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B3A5" w14:textId="6180ACE2" w:rsidR="00134DC5" w:rsidRPr="00C005D7" w:rsidRDefault="00000000" w:rsidP="005F23D8">
      <w:pPr>
        <w:spacing w:after="60" w:line="180" w:lineRule="auto"/>
        <w:ind w:leftChars="0" w:left="0" w:firstLineChars="0" w:firstLine="0"/>
        <w:rPr>
          <w:rFonts w:ascii="標楷體" w:eastAsia="標楷體" w:hAnsi="標楷體" w:cs="標楷體"/>
        </w:rPr>
      </w:pPr>
      <w:r w:rsidRPr="00C005D7">
        <w:rPr>
          <w:rFonts w:ascii="標楷體" w:eastAsia="標楷體" w:hAnsi="標楷體" w:cs="標楷體"/>
          <w:sz w:val="24"/>
          <w:szCs w:val="24"/>
        </w:rPr>
        <w:t>基督教協同中學112學年度第二學期行事曆</w:t>
      </w:r>
      <w:r w:rsidR="004F1733" w:rsidRPr="00C005D7">
        <w:rPr>
          <w:rFonts w:ascii="標楷體" w:eastAsia="標楷體" w:hAnsi="標楷體" w:cs="標楷體" w:hint="eastAsia"/>
          <w:sz w:val="24"/>
          <w:szCs w:val="24"/>
        </w:rPr>
        <w:t xml:space="preserve">       </w:t>
      </w:r>
      <w:r w:rsidRPr="00C005D7">
        <w:rPr>
          <w:rFonts w:ascii="標楷體" w:eastAsia="標楷體" w:hAnsi="標楷體" w:cs="標楷體"/>
          <w:sz w:val="24"/>
          <w:szCs w:val="24"/>
        </w:rPr>
        <w:t xml:space="preserve">                         </w:t>
      </w:r>
      <w:r w:rsidR="001A06D6" w:rsidRPr="00C005D7">
        <w:rPr>
          <w:rFonts w:ascii="標楷體" w:eastAsia="標楷體" w:hAnsi="標楷體" w:cs="標楷體" w:hint="eastAsia"/>
          <w:sz w:val="24"/>
          <w:szCs w:val="24"/>
        </w:rPr>
        <w:t xml:space="preserve">                                    </w:t>
      </w:r>
      <w:r w:rsidRPr="00C005D7">
        <w:rPr>
          <w:rFonts w:ascii="標楷體" w:eastAsia="標楷體" w:hAnsi="標楷體" w:cs="標楷體"/>
          <w:sz w:val="14"/>
          <w:szCs w:val="14"/>
        </w:rPr>
        <w:t>11</w:t>
      </w:r>
      <w:r w:rsidR="004F1733" w:rsidRPr="00C005D7">
        <w:rPr>
          <w:rFonts w:ascii="標楷體" w:eastAsia="標楷體" w:hAnsi="標楷體" w:cs="標楷體" w:hint="eastAsia"/>
          <w:sz w:val="14"/>
          <w:szCs w:val="14"/>
        </w:rPr>
        <w:t>3</w:t>
      </w:r>
      <w:r w:rsidRPr="00C005D7">
        <w:rPr>
          <w:rFonts w:ascii="標楷體" w:eastAsia="標楷體" w:hAnsi="標楷體" w:cs="標楷體"/>
          <w:sz w:val="14"/>
          <w:szCs w:val="14"/>
        </w:rPr>
        <w:t>.</w:t>
      </w:r>
      <w:r w:rsidR="004F1733" w:rsidRPr="00C005D7">
        <w:rPr>
          <w:rFonts w:ascii="標楷體" w:eastAsia="標楷體" w:hAnsi="標楷體" w:cs="標楷體" w:hint="eastAsia"/>
          <w:sz w:val="14"/>
          <w:szCs w:val="14"/>
        </w:rPr>
        <w:t>01</w:t>
      </w:r>
      <w:r w:rsidRPr="00C005D7">
        <w:rPr>
          <w:rFonts w:ascii="標楷體" w:eastAsia="標楷體" w:hAnsi="標楷體" w:cs="標楷體"/>
          <w:sz w:val="14"/>
          <w:szCs w:val="14"/>
        </w:rPr>
        <w:t>.</w:t>
      </w:r>
      <w:r w:rsidR="00331EF3">
        <w:rPr>
          <w:rFonts w:ascii="標楷體" w:eastAsia="標楷體" w:hAnsi="標楷體" w:cs="標楷體" w:hint="eastAsia"/>
          <w:sz w:val="14"/>
          <w:szCs w:val="14"/>
        </w:rPr>
        <w:t>25</w:t>
      </w:r>
    </w:p>
    <w:tbl>
      <w:tblPr>
        <w:tblStyle w:val="ab"/>
        <w:tblW w:w="1372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5"/>
        <w:gridCol w:w="411"/>
        <w:gridCol w:w="445"/>
        <w:gridCol w:w="405"/>
        <w:gridCol w:w="426"/>
        <w:gridCol w:w="425"/>
        <w:gridCol w:w="425"/>
        <w:gridCol w:w="425"/>
        <w:gridCol w:w="567"/>
        <w:gridCol w:w="2552"/>
        <w:gridCol w:w="2126"/>
        <w:gridCol w:w="2126"/>
        <w:gridCol w:w="2957"/>
      </w:tblGrid>
      <w:tr w:rsidR="00C005D7" w:rsidRPr="00C005D7" w14:paraId="697ADD1F" w14:textId="77777777" w:rsidTr="00EA33BD">
        <w:trPr>
          <w:trHeight w:val="4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FB3A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C117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6EF7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日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DEEB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BC2B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BC7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31BF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49A6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9658E0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sz w:val="18"/>
                <w:szCs w:val="18"/>
              </w:rPr>
              <w:t>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05BBF8" w14:textId="77777777" w:rsidR="00134DC5" w:rsidRPr="00EA33BD" w:rsidRDefault="00000000" w:rsidP="00EA33BD">
            <w:pPr>
              <w:ind w:leftChars="0" w:left="-2" w:firstLineChars="0" w:firstLine="0"/>
              <w:jc w:val="center"/>
              <w:rPr>
                <w:rFonts w:eastAsia="標楷體"/>
                <w:b/>
                <w:bCs/>
              </w:rPr>
            </w:pPr>
            <w:r w:rsidRPr="00EA33BD">
              <w:rPr>
                <w:rFonts w:eastAsia="標楷體"/>
                <w:b/>
                <w:bCs/>
              </w:rPr>
              <w:t>重要活動及考試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8D962" w14:textId="77777777" w:rsidR="00134DC5" w:rsidRPr="00EA33BD" w:rsidRDefault="00000000" w:rsidP="00EA33BD">
            <w:pPr>
              <w:ind w:leftChars="0" w:left="-2" w:firstLineChars="0" w:firstLine="0"/>
              <w:jc w:val="center"/>
              <w:rPr>
                <w:rFonts w:eastAsia="標楷體"/>
                <w:b/>
                <w:bCs/>
              </w:rPr>
            </w:pPr>
            <w:r w:rsidRPr="00EA33BD">
              <w:rPr>
                <w:rFonts w:eastAsia="標楷體"/>
                <w:b/>
                <w:bCs/>
              </w:rPr>
              <w:t>校內外競賽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5899" w14:textId="77777777" w:rsidR="00134DC5" w:rsidRPr="00EA33BD" w:rsidRDefault="00000000" w:rsidP="00EA33BD">
            <w:pPr>
              <w:ind w:leftChars="0" w:left="-2" w:firstLineChars="0" w:firstLine="0"/>
              <w:jc w:val="center"/>
              <w:rPr>
                <w:rFonts w:eastAsia="標楷體"/>
                <w:b/>
                <w:bCs/>
              </w:rPr>
            </w:pPr>
            <w:r w:rsidRPr="00EA33BD">
              <w:rPr>
                <w:rFonts w:eastAsia="標楷體"/>
                <w:b/>
                <w:bCs/>
              </w:rPr>
              <w:t>升學資訊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BB0D0" w14:textId="77777777" w:rsidR="00134DC5" w:rsidRPr="00EA33BD" w:rsidRDefault="00000000" w:rsidP="00EA33BD">
            <w:pPr>
              <w:ind w:leftChars="0" w:left="-2" w:firstLineChars="0" w:firstLine="0"/>
              <w:jc w:val="center"/>
              <w:rPr>
                <w:rFonts w:eastAsia="標楷體"/>
                <w:b/>
                <w:bCs/>
              </w:rPr>
            </w:pPr>
            <w:r w:rsidRPr="00EA33BD">
              <w:rPr>
                <w:rFonts w:eastAsia="標楷體"/>
                <w:b/>
                <w:bCs/>
              </w:rPr>
              <w:t>重要記事</w:t>
            </w:r>
          </w:p>
        </w:tc>
      </w:tr>
      <w:tr w:rsidR="00C005D7" w:rsidRPr="00C005D7" w14:paraId="118AAC4C" w14:textId="77777777" w:rsidTr="00EA33BD">
        <w:trPr>
          <w:trHeight w:val="358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1EBFE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7412B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BFCEA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5B42853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E1BAD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14:paraId="2C787D43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A3CC6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14:paraId="77AA2BB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B85EF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14:paraId="102E113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8552F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21C8C7D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83052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055274C3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0E71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4B74E855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D234" w14:textId="183BCEFA" w:rsidR="00134DC5" w:rsidRPr="00C005D7" w:rsidRDefault="00000000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74" w:hangingChars="100" w:hanging="13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="00CE3EC7" w:rsidRPr="00C005D7">
              <w:rPr>
                <w:rFonts w:eastAsia="標楷體" w:hint="eastAsia"/>
                <w:b/>
                <w:bCs/>
                <w:sz w:val="13"/>
                <w:szCs w:val="13"/>
              </w:rPr>
              <w:t>-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14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日春節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A001C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32F9B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60355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7D5CDD97" w14:textId="77777777" w:rsidTr="00EA33BD">
        <w:trPr>
          <w:trHeight w:val="408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09FFA" w14:textId="67083B1C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5EE6D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86C58" w14:textId="3584D39C" w:rsidR="00134DC5" w:rsidRPr="00C005D7" w:rsidRDefault="00630AA2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13812DE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B0821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5103B493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35C66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4B6C653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480C5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487CD47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FBD55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※</w:t>
            </w:r>
          </w:p>
          <w:p w14:paraId="433F597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91B1A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※</w:t>
            </w:r>
          </w:p>
          <w:p w14:paraId="2571969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69FD" w14:textId="7621BD47" w:rsidR="00134DC5" w:rsidRPr="00C005D7" w:rsidRDefault="00134DC5" w:rsidP="00630D31">
            <w:pPr>
              <w:widowControl w:val="0"/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14:paraId="780DD2C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A550" w14:textId="77777777" w:rsidR="00134DC5" w:rsidRPr="00C005D7" w:rsidRDefault="00000000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15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日校務會議</w:t>
            </w:r>
          </w:p>
          <w:p w14:paraId="2DDD1F8C" w14:textId="77777777" w:rsidR="0073309A" w:rsidRPr="00C005D7" w:rsidRDefault="00000000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16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日開學、正式上課、分發教課書</w:t>
            </w:r>
          </w:p>
          <w:p w14:paraId="1C33DBD0" w14:textId="74A12352" w:rsidR="00F12A19" w:rsidRPr="00C005D7" w:rsidRDefault="0073309A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="00EE0955"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17 </w:t>
            </w:r>
            <w:proofErr w:type="gramStart"/>
            <w:r w:rsidR="00EE0955" w:rsidRPr="00C005D7">
              <w:rPr>
                <w:rFonts w:eastAsia="標楷體"/>
                <w:b/>
                <w:bCs/>
                <w:sz w:val="13"/>
                <w:szCs w:val="13"/>
              </w:rPr>
              <w:t>日補</w:t>
            </w:r>
            <w:proofErr w:type="gramEnd"/>
            <w:r w:rsidR="00EE0955" w:rsidRPr="00C005D7">
              <w:rPr>
                <w:rFonts w:eastAsia="標楷體"/>
                <w:b/>
                <w:bCs/>
                <w:sz w:val="13"/>
                <w:szCs w:val="13"/>
              </w:rPr>
              <w:t>2/15</w:t>
            </w:r>
            <w:r w:rsidR="00EE0955" w:rsidRPr="00C005D7">
              <w:rPr>
                <w:rFonts w:eastAsia="標楷體"/>
                <w:b/>
                <w:bCs/>
                <w:sz w:val="13"/>
                <w:szCs w:val="13"/>
              </w:rPr>
              <w:t>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47E3A" w14:textId="548A278E" w:rsidR="00134DC5" w:rsidRPr="00C005D7" w:rsidRDefault="00EE0955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11-16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三班際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混合排球賽報名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B2B5F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AD1C" w14:textId="0681FCE3" w:rsidR="00134DC5" w:rsidRPr="00C005D7" w:rsidRDefault="00EE0955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16-22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日友善校園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週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（反黑反毒反霸凌）</w:t>
            </w:r>
          </w:p>
        </w:tc>
      </w:tr>
      <w:tr w:rsidR="00C005D7" w:rsidRPr="00C005D7" w14:paraId="2B1BACC0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DE290" w14:textId="41D08D5E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9A022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0E887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21457B61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074B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14:paraId="33736D9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F25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◆</w:t>
            </w:r>
          </w:p>
          <w:p w14:paraId="7FE3244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341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◆◇</w:t>
            </w:r>
          </w:p>
          <w:p w14:paraId="7E7EAD3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21E5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◆◇</w:t>
            </w:r>
          </w:p>
          <w:p w14:paraId="04C9456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859E2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C1D084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133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2F2FDE0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835D" w14:textId="59E3A0AD" w:rsidR="00EE0955" w:rsidRPr="00C005D7" w:rsidRDefault="00EE0955" w:rsidP="00B02F32">
            <w:pPr>
              <w:pStyle w:val="ad"/>
              <w:numPr>
                <w:ilvl w:val="0"/>
                <w:numId w:val="2"/>
              </w:numPr>
              <w:spacing w:line="14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 w:hint="eastAsia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9日週會(1)、班會(1)</w:t>
            </w:r>
          </w:p>
          <w:p w14:paraId="52241AA9" w14:textId="283EC12C" w:rsidR="000D16DD" w:rsidRPr="00C005D7" w:rsidRDefault="00000000" w:rsidP="00B02F32">
            <w:pPr>
              <w:pStyle w:val="ad"/>
              <w:numPr>
                <w:ilvl w:val="0"/>
                <w:numId w:val="2"/>
              </w:numPr>
              <w:spacing w:line="14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19-20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日國二童軍露營</w:t>
            </w:r>
          </w:p>
          <w:p w14:paraId="1D918AAB" w14:textId="52C8E52E" w:rsidR="000D16DD" w:rsidRPr="00C005D7" w:rsidRDefault="000D16DD" w:rsidP="00B02F32">
            <w:pPr>
              <w:pStyle w:val="ad"/>
              <w:spacing w:line="14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◆◇</w:t>
            </w:r>
            <w:r w:rsidR="004D522D" w:rsidRPr="00C005D7">
              <w:rPr>
                <w:rFonts w:eastAsia="標楷體"/>
                <w:b/>
                <w:bCs/>
                <w:sz w:val="13"/>
                <w:szCs w:val="13"/>
              </w:rPr>
              <w:t>21-22</w:t>
            </w:r>
            <w:r w:rsidR="004D522D" w:rsidRPr="00C005D7">
              <w:rPr>
                <w:rFonts w:eastAsia="標楷體"/>
                <w:b/>
                <w:bCs/>
                <w:sz w:val="13"/>
                <w:szCs w:val="13"/>
              </w:rPr>
              <w:t>日國三模考</w:t>
            </w:r>
            <w:r w:rsidR="004D522D"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proofErr w:type="gramStart"/>
            <w:r w:rsidR="004D522D"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="004D522D"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  <w:r w:rsidR="00B02F32">
              <w:rPr>
                <w:rFonts w:eastAsia="標楷體"/>
                <w:b/>
                <w:bCs/>
                <w:sz w:val="13"/>
                <w:szCs w:val="13"/>
              </w:rPr>
              <w:br/>
            </w:r>
            <w:r w:rsidR="00B02F32">
              <w:rPr>
                <w:rFonts w:eastAsia="標楷體" w:hint="eastAsia"/>
                <w:b/>
                <w:bCs/>
                <w:sz w:val="13"/>
                <w:szCs w:val="13"/>
              </w:rPr>
              <w:t xml:space="preserve">              </w:t>
            </w:r>
            <w:r w:rsidR="004B164C" w:rsidRPr="00C005D7">
              <w:rPr>
                <w:rFonts w:eastAsia="標楷體" w:hint="eastAsia"/>
                <w:b/>
                <w:bCs/>
                <w:sz w:val="13"/>
                <w:szCs w:val="13"/>
              </w:rPr>
              <w:t xml:space="preserve"> </w:t>
            </w:r>
            <w:r w:rsidR="00B02F32" w:rsidRPr="00C005D7">
              <w:rPr>
                <w:rFonts w:eastAsia="標楷體"/>
                <w:b/>
                <w:bCs/>
                <w:sz w:val="13"/>
                <w:szCs w:val="13"/>
              </w:rPr>
              <w:t>22</w:t>
            </w:r>
            <w:r w:rsidR="00B02F32"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="00630AA2" w:rsidRPr="00C005D7">
              <w:rPr>
                <w:rFonts w:eastAsia="標楷體"/>
                <w:b/>
                <w:bCs/>
                <w:sz w:val="13"/>
                <w:szCs w:val="13"/>
              </w:rPr>
              <w:t>高三模考</w:t>
            </w:r>
            <w:r w:rsidR="00630AA2"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proofErr w:type="gramStart"/>
            <w:r w:rsidR="00630AA2"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="00630AA2"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4E29BA36" w14:textId="4EE59B3E" w:rsidR="006527D6" w:rsidRPr="00C005D7" w:rsidRDefault="000D16DD" w:rsidP="00B02F32">
            <w:pPr>
              <w:pStyle w:val="ad"/>
              <w:spacing w:line="14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◆◇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20-21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日高二模考</w:t>
            </w:r>
            <w:r w:rsidR="004B164C" w:rsidRPr="00C005D7">
              <w:rPr>
                <w:rFonts w:eastAsia="標楷體" w:hint="eastAsia"/>
                <w:b/>
                <w:bCs/>
                <w:sz w:val="13"/>
                <w:szCs w:val="13"/>
              </w:rPr>
              <w:t xml:space="preserve"> </w:t>
            </w:r>
          </w:p>
          <w:p w14:paraId="5BA0A9F7" w14:textId="1693B539" w:rsidR="00134DC5" w:rsidRPr="00C005D7" w:rsidRDefault="00000000" w:rsidP="00B02F32">
            <w:pPr>
              <w:pStyle w:val="ad"/>
              <w:numPr>
                <w:ilvl w:val="0"/>
                <w:numId w:val="2"/>
              </w:numPr>
              <w:spacing w:line="14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21-22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</w:t>
            </w:r>
            <w:r w:rsidR="00200DD3">
              <w:rPr>
                <w:rFonts w:eastAsia="標楷體" w:hint="eastAsia"/>
                <w:b/>
                <w:bCs/>
                <w:sz w:val="13"/>
                <w:szCs w:val="13"/>
              </w:rPr>
              <w:t>一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補考</w:t>
            </w:r>
            <w:r w:rsidR="00200DD3"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、</w:t>
            </w:r>
            <w:r w:rsidR="00200DD3" w:rsidRPr="00C005D7">
              <w:rPr>
                <w:rFonts w:eastAsia="標楷體"/>
                <w:b/>
                <w:bCs/>
                <w:sz w:val="13"/>
                <w:szCs w:val="13"/>
              </w:rPr>
              <w:t>22</w:t>
            </w:r>
            <w:r w:rsidR="00200DD3" w:rsidRPr="00C005D7">
              <w:rPr>
                <w:rFonts w:eastAsia="標楷體"/>
                <w:b/>
                <w:bCs/>
                <w:sz w:val="13"/>
                <w:szCs w:val="13"/>
              </w:rPr>
              <w:t>日高</w:t>
            </w:r>
            <w:r w:rsidR="00200DD3">
              <w:rPr>
                <w:rFonts w:eastAsia="標楷體" w:hint="eastAsia"/>
                <w:b/>
                <w:bCs/>
                <w:sz w:val="13"/>
                <w:szCs w:val="13"/>
              </w:rPr>
              <w:t>二</w:t>
            </w:r>
            <w:r w:rsidR="00200DD3">
              <w:rPr>
                <w:rFonts w:eastAsia="標楷體" w:hint="eastAsia"/>
                <w:b/>
                <w:bCs/>
                <w:sz w:val="13"/>
                <w:szCs w:val="13"/>
              </w:rPr>
              <w:t>.</w:t>
            </w:r>
            <w:proofErr w:type="gramStart"/>
            <w:r w:rsidR="00200DD3">
              <w:rPr>
                <w:rFonts w:eastAsia="標楷體" w:hint="eastAsia"/>
                <w:b/>
                <w:bCs/>
                <w:sz w:val="13"/>
                <w:szCs w:val="13"/>
              </w:rPr>
              <w:t>三</w:t>
            </w:r>
            <w:proofErr w:type="gramEnd"/>
            <w:r w:rsidR="00200DD3" w:rsidRPr="00C005D7">
              <w:rPr>
                <w:rFonts w:eastAsia="標楷體"/>
                <w:b/>
                <w:bCs/>
                <w:sz w:val="13"/>
                <w:szCs w:val="13"/>
              </w:rPr>
              <w:t>補考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54FFB" w14:textId="77777777" w:rsidR="00134DC5" w:rsidRPr="00C005D7" w:rsidRDefault="00000000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19-23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日校內科展報名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3591" w14:textId="521E1B57" w:rsidR="00134DC5" w:rsidRPr="00C005D7" w:rsidRDefault="00000000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日學習歷程檔案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112-1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課程成果上傳截止日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BF6EF" w14:textId="3D4CF52F" w:rsidR="00134DC5" w:rsidRDefault="00EE0955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日第一次生活常規輔導</w:t>
            </w:r>
          </w:p>
          <w:p w14:paraId="5EE5A5EF" w14:textId="68BE97FF" w:rsidR="00E866D8" w:rsidRPr="00C005D7" w:rsidRDefault="00E866D8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>
              <w:rPr>
                <w:rFonts w:eastAsia="標楷體" w:hint="eastAsia"/>
                <w:b/>
                <w:bCs/>
                <w:sz w:val="13"/>
                <w:szCs w:val="13"/>
              </w:rPr>
              <w:t>28</w:t>
            </w:r>
            <w:r w:rsidR="00200DD3"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>
              <w:rPr>
                <w:rFonts w:eastAsia="標楷體" w:hint="eastAsia"/>
                <w:b/>
                <w:bCs/>
                <w:sz w:val="13"/>
                <w:szCs w:val="13"/>
              </w:rPr>
              <w:t>和平紀念日放假</w:t>
            </w:r>
          </w:p>
        </w:tc>
      </w:tr>
      <w:tr w:rsidR="00C005D7" w:rsidRPr="00C005D7" w14:paraId="60AC913C" w14:textId="77777777" w:rsidTr="00EA33BD">
        <w:trPr>
          <w:trHeight w:val="3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FCF1" w14:textId="78CC3413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3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A966C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69842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0EFF9A9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DB8021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5CF5EE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79D4DC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FE7D43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C40E3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B62AA4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2B2C27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A499D3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21715F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F06FEF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F0439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001B9AD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5B68" w14:textId="46C101AF" w:rsidR="00EE0955" w:rsidRPr="00C005D7" w:rsidRDefault="00EE0955" w:rsidP="009A5400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26日週會(2)、班會(2)</w:t>
            </w:r>
            <w:r w:rsidR="00415015"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、</w:t>
            </w:r>
            <w:r w:rsidR="00415015" w:rsidRPr="00C005D7">
              <w:rPr>
                <w:rFonts w:ascii="標楷體" w:eastAsia="標楷體" w:hAnsi="標楷體" w:cs="標楷體" w:hint="eastAsia"/>
                <w:b/>
                <w:bCs/>
                <w:sz w:val="13"/>
                <w:szCs w:val="13"/>
              </w:rPr>
              <w:t>晚自習開始</w:t>
            </w:r>
          </w:p>
          <w:p w14:paraId="4D3CF9D0" w14:textId="607D5217" w:rsidR="00134DC5" w:rsidRPr="00C005D7" w:rsidRDefault="00000000" w:rsidP="009A5400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日、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日暑期遊學團說明會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暫定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883D8" w14:textId="472894D5" w:rsidR="00134DC5" w:rsidRPr="00C005D7" w:rsidRDefault="00EE0955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26-1</w:t>
            </w:r>
            <w:r w:rsidR="001C127D" w:rsidRPr="00C005D7">
              <w:rPr>
                <w:rFonts w:eastAsia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三班際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混合排球賽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97EAB" w14:textId="77777777" w:rsidR="001D150C" w:rsidRPr="00C005D7" w:rsidRDefault="001D150C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日國三會考班生涯適性說明會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路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7D6F6197" w14:textId="3C7F7A09" w:rsidR="00134DC5" w:rsidRPr="00C005D7" w:rsidRDefault="00000000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27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日學測成績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公告</w:t>
            </w:r>
          </w:p>
          <w:p w14:paraId="34FFD84A" w14:textId="77777777" w:rsidR="001D150C" w:rsidRPr="00C005D7" w:rsidRDefault="001D150C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日大學申請入學說明會、繁星志願選填說明會</w:t>
            </w:r>
          </w:p>
          <w:p w14:paraId="73F6C2CB" w14:textId="0EA43FF8" w:rsidR="001D150C" w:rsidRPr="00C005D7" w:rsidRDefault="001D150C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日繁星志願選填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模擬撕榜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EC51" w14:textId="77777777" w:rsidR="001D150C" w:rsidRPr="00C005D7" w:rsidRDefault="001D150C" w:rsidP="00630D31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26-28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日社團轉社</w:t>
            </w:r>
          </w:p>
          <w:p w14:paraId="58A36CA0" w14:textId="77777777" w:rsidR="0083260B" w:rsidRPr="00C005D7" w:rsidRDefault="001D150C" w:rsidP="0083260B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日畢業生團拍</w:t>
            </w:r>
          </w:p>
          <w:p w14:paraId="5C9BD0F8" w14:textId="354829DB" w:rsidR="00134DC5" w:rsidRPr="00C005D7" w:rsidRDefault="0083260B" w:rsidP="0083260B">
            <w:pPr>
              <w:pStyle w:val="ad"/>
              <w:numPr>
                <w:ilvl w:val="0"/>
                <w:numId w:val="2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日捐血活動</w:t>
            </w:r>
          </w:p>
        </w:tc>
      </w:tr>
      <w:tr w:rsidR="00C005D7" w:rsidRPr="00C005D7" w14:paraId="6AF32C97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8E27" w14:textId="4CF6B071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4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6427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608FF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B7FF48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D504A3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51FA52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107F86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5F8F8C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6D57AA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5FA184A" w14:textId="49800385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827F83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7629A0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BB1B44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111BFB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3C7C9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34445BB" w14:textId="77777777" w:rsidR="00134DC5" w:rsidRPr="00C005D7" w:rsidRDefault="00000000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FD5C" w14:textId="238E713C" w:rsidR="00134DC5" w:rsidRPr="00C005D7" w:rsidRDefault="00000000" w:rsidP="009A5400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Arial" w:eastAsia="標楷體" w:hAnsi="Arial" w:cs="Arial"/>
                <w:b/>
                <w:bCs/>
                <w:sz w:val="13"/>
                <w:szCs w:val="13"/>
              </w:rPr>
              <w:t>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="001D150C"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班會(3)、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每月一考</w:t>
            </w:r>
            <w:r w:rsidR="001D150C"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(高二除外)</w:t>
            </w:r>
          </w:p>
          <w:p w14:paraId="5E8B97E0" w14:textId="77777777" w:rsidR="00134DC5" w:rsidRPr="00C005D7" w:rsidRDefault="00000000" w:rsidP="009A5400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Arial" w:eastAsia="標楷體" w:hAnsi="Arial" w:cs="Arial"/>
                <w:b/>
                <w:bCs/>
                <w:sz w:val="13"/>
                <w:szCs w:val="13"/>
              </w:rPr>
              <w:t>4-8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日校園書展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3786" w14:textId="77777777" w:rsidR="00D804C1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110" w:firstLineChars="0" w:hanging="11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日校內科展評審</w:t>
            </w:r>
          </w:p>
          <w:p w14:paraId="2C4E43F8" w14:textId="3579570A" w:rsidR="00D804C1" w:rsidRPr="00C005D7" w:rsidRDefault="00D804C1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110" w:firstLineChars="0" w:hanging="11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4-8</w:t>
            </w:r>
            <w:r w:rsidR="00F825CA" w:rsidRPr="00C005D7">
              <w:rPr>
                <w:rFonts w:ascii="標楷體" w:eastAsia="標楷體" w:hAnsi="標楷體" w:cs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國中、高中籃球三對</w:t>
            </w:r>
            <w:proofErr w:type="gramStart"/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三</w:t>
            </w:r>
            <w:proofErr w:type="gramEnd"/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報名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24188" w14:textId="39523938" w:rsidR="00134DC5" w:rsidRPr="00C005D7" w:rsidRDefault="00D804C1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日繁星志願選填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正式撕榜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5AD1A" w14:textId="77777777" w:rsidR="00D804C1" w:rsidRPr="00C005D7" w:rsidRDefault="00D804C1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</w:p>
          <w:p w14:paraId="498EADDD" w14:textId="77777777" w:rsidR="00D804C1" w:rsidRPr="00C005D7" w:rsidRDefault="00D804C1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日班長會議、國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</w:p>
          <w:p w14:paraId="122D56D1" w14:textId="7068530F" w:rsidR="001E4734" w:rsidRPr="00C005D7" w:rsidRDefault="001E4734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日複合式防災演練</w:t>
            </w:r>
          </w:p>
          <w:p w14:paraId="01B0D4F3" w14:textId="77777777" w:rsidR="00D804C1" w:rsidRPr="00C005D7" w:rsidRDefault="00D804C1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</w:p>
          <w:p w14:paraId="72E8E056" w14:textId="7CE3E59E" w:rsidR="00134DC5" w:rsidRPr="00C005D7" w:rsidRDefault="00D804C1" w:rsidP="001E4734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</w:p>
        </w:tc>
      </w:tr>
      <w:tr w:rsidR="00C005D7" w:rsidRPr="00C005D7" w14:paraId="7080690C" w14:textId="77777777" w:rsidTr="00EA33BD">
        <w:trPr>
          <w:trHeight w:val="39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285AF" w14:textId="2EDBBC7D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5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F428C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38C2A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E4D6606" w14:textId="4F13CFB8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4FAC7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97A16C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D18B0C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42CEEE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9097E5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40AF70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89741B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C1D8A3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0A0AB0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ED04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7F19740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40BD" w14:textId="61A8F945" w:rsidR="00134DC5" w:rsidRPr="00C005D7" w:rsidRDefault="00000000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="00D804C1"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班會(4)、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高一中文檢定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(5-6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節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555A34D1" w14:textId="01D0A710" w:rsidR="00134DC5" w:rsidRPr="00C005D7" w:rsidRDefault="005A11DF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12-20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FRC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機器人澳洲區域賽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1144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10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日閱讀心得寫作比賽上傳截止</w:t>
            </w:r>
          </w:p>
          <w:p w14:paraId="3A74F1AE" w14:textId="0AB5B30E" w:rsidR="00B81F34" w:rsidRPr="00C005D7" w:rsidRDefault="00B81F34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11-15</w:t>
            </w:r>
            <w:r w:rsidR="001A06D6" w:rsidRPr="00C005D7">
              <w:rPr>
                <w:rFonts w:ascii="標楷體" w:eastAsia="標楷體" w:hAnsi="標楷體" w:cs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高一</w:t>
            </w:r>
            <w:r w:rsidR="001A06D6" w:rsidRPr="00C005D7">
              <w:rPr>
                <w:rFonts w:ascii="標楷體" w:eastAsia="標楷體" w:hAnsi="標楷體" w:cs="標楷體" w:hint="eastAsia"/>
                <w:b/>
                <w:bCs/>
                <w:sz w:val="13"/>
                <w:szCs w:val="13"/>
              </w:rPr>
              <w:t>.</w:t>
            </w: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二混合班際排球賽報名</w:t>
            </w:r>
          </w:p>
          <w:p w14:paraId="71082149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15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日小論文比賽上傳截止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1E794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C9F47" w14:textId="77777777" w:rsidR="00D804C1" w:rsidRPr="00C005D7" w:rsidRDefault="00D804C1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日期初社長會議</w:t>
            </w:r>
          </w:p>
          <w:p w14:paraId="5E4DFA19" w14:textId="52272E20" w:rsidR="00134DC5" w:rsidRPr="00C005D7" w:rsidRDefault="00D804C1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日雙月品格截止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(1)</w:t>
            </w:r>
          </w:p>
        </w:tc>
      </w:tr>
      <w:tr w:rsidR="00C005D7" w:rsidRPr="00C005D7" w14:paraId="5F702E8D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AD4A5" w14:textId="3EDACE4B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6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C64FB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4ABD03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041EF0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7C0908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D734CC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562697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313720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493E2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E2110C" w14:textId="248954E0" w:rsidR="00134DC5" w:rsidRPr="00C005D7" w:rsidRDefault="00B81F34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■</w:t>
            </w:r>
          </w:p>
          <w:p w14:paraId="32B4B9A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42E94C" w14:textId="34ED7D74" w:rsidR="00134DC5" w:rsidRPr="00C005D7" w:rsidRDefault="00A967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■</w:t>
            </w:r>
          </w:p>
          <w:p w14:paraId="53FCFA33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75E7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A8F5F8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1FB" w14:textId="77777777" w:rsidR="00134DC5" w:rsidRPr="00C005D7" w:rsidRDefault="00000000" w:rsidP="0064665B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日高一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.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二國文默寫翻譯</w:t>
            </w:r>
          </w:p>
          <w:p w14:paraId="294FD020" w14:textId="28856727" w:rsidR="003D0879" w:rsidRPr="00C005D7" w:rsidRDefault="003D0879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/>
                <w:sz w:val="13"/>
                <w:szCs w:val="13"/>
              </w:rPr>
              <w:t>■</w:t>
            </w:r>
            <w:r w:rsidR="00B81F34" w:rsidRPr="00C005D7">
              <w:rPr>
                <w:rFonts w:eastAsia="標楷體" w:hint="eastAsia"/>
                <w:b/>
                <w:bCs/>
                <w:sz w:val="13"/>
                <w:szCs w:val="13"/>
              </w:rPr>
              <w:t>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-</w:t>
            </w:r>
            <w:r w:rsidR="00B81F34" w:rsidRPr="00C005D7">
              <w:rPr>
                <w:rFonts w:eastAsia="標楷體" w:hint="eastAsia"/>
                <w:b/>
                <w:bCs/>
                <w:sz w:val="13"/>
                <w:szCs w:val="13"/>
              </w:rPr>
              <w:t>22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日第一次月考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0238E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0E6D0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日大學繁星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1-7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錄取公告，第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學群第一階段</w:t>
            </w:r>
          </w:p>
          <w:p w14:paraId="09F38684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日大學申請入學報名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C3E55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6A982043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6B1BC" w14:textId="6B28E6A4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7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D6353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681B8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07A648FA" w14:textId="225E15CE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33028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F61741" w14:textId="3868C2EF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8E6FEF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D02836" w14:textId="77777777" w:rsidR="00134DC5" w:rsidRPr="00C005D7" w:rsidRDefault="00134DC5" w:rsidP="00630D31">
            <w:pPr>
              <w:spacing w:line="170" w:lineRule="exact"/>
              <w:ind w:left="0" w:hanging="2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CA3A1B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D96A1A" w14:textId="3D89164F" w:rsidR="00134DC5" w:rsidRPr="00C005D7" w:rsidRDefault="00000000" w:rsidP="00630D31">
            <w:pPr>
              <w:spacing w:line="17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72B942" w14:textId="4F29B355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9FB5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56CBED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F0A" w14:textId="77777777" w:rsidR="00B81F34" w:rsidRPr="00C005D7" w:rsidRDefault="00B81F34" w:rsidP="004742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25日社團活動 (1)</w:t>
            </w:r>
          </w:p>
          <w:p w14:paraId="598EDB21" w14:textId="77777777" w:rsidR="00B81F34" w:rsidRPr="00C005D7" w:rsidRDefault="00B81F34" w:rsidP="004742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25-29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週</w:t>
            </w:r>
            <w:proofErr w:type="gramEnd"/>
          </w:p>
          <w:p w14:paraId="27E2A782" w14:textId="5879592D" w:rsidR="00134DC5" w:rsidRPr="00C005D7" w:rsidRDefault="00B81F34" w:rsidP="004742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日復活崇拜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0F8CC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D995B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/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科大申請第一階段公告</w:t>
            </w:r>
          </w:p>
          <w:p w14:paraId="00958A65" w14:textId="16E10F21" w:rsidR="00B81F34" w:rsidRPr="00C005D7" w:rsidRDefault="00B81F34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25-29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日全國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三志願試選填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95B8A" w14:textId="77777777" w:rsidR="00B81F34" w:rsidRPr="00C005D7" w:rsidRDefault="00B81F34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</w:p>
          <w:p w14:paraId="2DE9AD4D" w14:textId="77777777" w:rsidR="00B81F34" w:rsidRPr="00C005D7" w:rsidRDefault="00B81F34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</w:p>
          <w:p w14:paraId="60DF1DAE" w14:textId="6A82985D" w:rsidR="001E4734" w:rsidRPr="00C005D7" w:rsidRDefault="001E4734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日第二次生活常規輔導</w:t>
            </w:r>
          </w:p>
          <w:p w14:paraId="03EB07D5" w14:textId="7537203D" w:rsidR="00200ED0" w:rsidRPr="007B0377" w:rsidRDefault="00B81F34" w:rsidP="007B0377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</w:p>
        </w:tc>
      </w:tr>
      <w:tr w:rsidR="00C005D7" w:rsidRPr="00C005D7" w14:paraId="210BDCD3" w14:textId="77777777" w:rsidTr="00EA33BD">
        <w:trPr>
          <w:trHeight w:val="47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AA447" w14:textId="1B2501CA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8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D3500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5D3B77" w14:textId="0DD1AD88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※○</w:t>
            </w: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BF0378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5F5039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98D815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◇</w:t>
            </w:r>
          </w:p>
          <w:p w14:paraId="29A6781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59073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◇</w:t>
            </w:r>
          </w:p>
          <w:p w14:paraId="5C77413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0DD2A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B56BA7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3D303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0B70846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4410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08E982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E3A" w14:textId="0B6C0C12" w:rsidR="00134DC5" w:rsidRPr="00C005D7" w:rsidRDefault="0064665B" w:rsidP="0064665B">
            <w:pPr>
              <w:spacing w:line="170" w:lineRule="exact"/>
              <w:ind w:leftChars="-55" w:left="1" w:hangingChars="85" w:hanging="111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31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齊慕博小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六競賽</w:t>
            </w:r>
          </w:p>
          <w:p w14:paraId="45CE2984" w14:textId="0651AECD" w:rsidR="00C62F63" w:rsidRPr="00C005D7" w:rsidRDefault="00A967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1日週會(3)、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日每月一考</w:t>
            </w:r>
          </w:p>
          <w:p w14:paraId="58A9F007" w14:textId="33F7D5B4" w:rsidR="00134DC5" w:rsidRPr="00C005D7" w:rsidRDefault="00C62F63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◇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2-3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日國三模考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二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A346F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A2B6A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9B786" w14:textId="77777777" w:rsidR="00A96735" w:rsidRPr="00C005D7" w:rsidRDefault="00A967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</w:p>
          <w:p w14:paraId="2F1057FA" w14:textId="4FB68461" w:rsidR="00134DC5" w:rsidRPr="00C005D7" w:rsidRDefault="00A967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日班長會議、國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</w:p>
        </w:tc>
      </w:tr>
      <w:tr w:rsidR="00C005D7" w:rsidRPr="00C005D7" w14:paraId="5AFE8788" w14:textId="77777777" w:rsidTr="00EA33BD">
        <w:trPr>
          <w:trHeight w:val="54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35DAC" w14:textId="75C25E8C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9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D733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四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C9D5C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4D413CBA" w14:textId="0DB362BD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9C8AE7" w14:textId="61FBA344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89847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◆</w:t>
            </w:r>
          </w:p>
          <w:p w14:paraId="1B030740" w14:textId="38A6619D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58F749" w14:textId="0A518CB6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F5807A" w14:textId="610EA80B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4E91E6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5400CA1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161CA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14:paraId="3281726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74E" w14:textId="5BEA96B9" w:rsidR="00A96735" w:rsidRPr="00C005D7" w:rsidRDefault="00A967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141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日社團活動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(2)</w:t>
            </w:r>
          </w:p>
          <w:p w14:paraId="2B0EA21A" w14:textId="1184F5CC" w:rsidR="00134DC5" w:rsidRPr="00C005D7" w:rsidRDefault="00606D76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◆</w:t>
            </w:r>
            <w:r w:rsidR="000E2887"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  <w:r w:rsidR="000E2887" w:rsidRPr="00C005D7">
              <w:rPr>
                <w:rFonts w:eastAsia="標楷體"/>
                <w:b/>
                <w:bCs/>
                <w:sz w:val="13"/>
                <w:szCs w:val="13"/>
              </w:rPr>
              <w:t>日高三模考</w:t>
            </w:r>
            <w:r w:rsidR="000E2887"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="000E2887" w:rsidRPr="00C005D7">
              <w:rPr>
                <w:rFonts w:eastAsia="標楷體"/>
                <w:b/>
                <w:bCs/>
                <w:sz w:val="13"/>
                <w:szCs w:val="13"/>
              </w:rPr>
              <w:t>二</w:t>
            </w:r>
            <w:r w:rsidR="000E2887"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6EF13" w14:textId="3DEC96D5" w:rsidR="00A96735" w:rsidRPr="00C005D7" w:rsidRDefault="00A967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8-12</w:t>
            </w:r>
            <w:r w:rsidR="001B50ED" w:rsidRPr="00C005D7">
              <w:rPr>
                <w:rFonts w:eastAsia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國中三對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三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籃球賽</w:t>
            </w:r>
          </w:p>
          <w:p w14:paraId="7D4E7F25" w14:textId="30B4208D" w:rsidR="00A96735" w:rsidRPr="00C005D7" w:rsidRDefault="00A967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8-12</w:t>
            </w:r>
            <w:r w:rsidR="001B50ED" w:rsidRPr="00C005D7">
              <w:rPr>
                <w:rFonts w:eastAsia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高一混合班際排球賽</w:t>
            </w:r>
          </w:p>
          <w:p w14:paraId="376A5C28" w14:textId="77777777" w:rsidR="00A96735" w:rsidRPr="00C005D7" w:rsidRDefault="00A967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日高中英詩、簡報、說故事比賽上傳影片截止日</w:t>
            </w:r>
          </w:p>
          <w:p w14:paraId="61F84CBB" w14:textId="2596D7AD" w:rsidR="00A9673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="00635B55" w:rsidRPr="00C005D7">
              <w:rPr>
                <w:rFonts w:eastAsia="標楷體" w:hint="eastAsia"/>
                <w:b/>
                <w:bCs/>
                <w:sz w:val="13"/>
                <w:szCs w:val="13"/>
              </w:rPr>
              <w:t>學藝活動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48D76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E18F2" w14:textId="77777777" w:rsidR="00A96735" w:rsidRPr="00C005D7" w:rsidRDefault="00A967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日國中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週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記查閱、成長小組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</w:p>
          <w:p w14:paraId="6D0FE808" w14:textId="199397DE" w:rsidR="00A96735" w:rsidRPr="00C005D7" w:rsidRDefault="00A967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</w:p>
          <w:p w14:paraId="16457F3C" w14:textId="554C4234" w:rsidR="00A96735" w:rsidRPr="00C005D7" w:rsidRDefault="00A967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</w:p>
          <w:p w14:paraId="7CD38E14" w14:textId="099C6F71" w:rsidR="00134DC5" w:rsidRPr="00C005D7" w:rsidRDefault="00A967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</w:p>
        </w:tc>
      </w:tr>
      <w:tr w:rsidR="00C005D7" w:rsidRPr="00C005D7" w14:paraId="4A628F29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24664" w14:textId="17D95E14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3704C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A80B1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0CB78FBE" w14:textId="35DFA9E1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123107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9EFE4E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24A41B" w14:textId="77777777" w:rsidR="00CB1741" w:rsidRPr="00C005D7" w:rsidRDefault="00CB1741" w:rsidP="00CB174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◇</w:t>
            </w:r>
          </w:p>
          <w:p w14:paraId="5665288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771AD7" w14:textId="77777777" w:rsidR="00CB1741" w:rsidRPr="00C005D7" w:rsidRDefault="00CB1741" w:rsidP="00CB174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◇</w:t>
            </w:r>
          </w:p>
          <w:p w14:paraId="58BE469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7969E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8599D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C400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71E0FB5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43E" w14:textId="77777777" w:rsidR="002D1915" w:rsidRPr="00C005D7" w:rsidRDefault="002D191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日社團活動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(3)</w:t>
            </w:r>
          </w:p>
          <w:p w14:paraId="5F185981" w14:textId="2FCA1E86" w:rsidR="00134DC5" w:rsidRPr="00C005D7" w:rsidRDefault="00CB1741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16-17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日國三模考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三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8E20D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日高中英詩、簡報、說故事比賽評審</w:t>
            </w:r>
            <w:r w:rsidR="00BB7FF3" w:rsidRPr="00C005D7">
              <w:rPr>
                <w:rFonts w:eastAsia="標楷體" w:hint="eastAsia"/>
                <w:b/>
                <w:bCs/>
                <w:sz w:val="13"/>
                <w:szCs w:val="13"/>
              </w:rPr>
              <w:t>、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高中分區科展比賽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暫定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5B7FA352" w14:textId="77777777" w:rsidR="002D1915" w:rsidRPr="00C005D7" w:rsidRDefault="002D191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15-19</w:t>
            </w:r>
            <w:r w:rsidR="001B50ED" w:rsidRPr="00C005D7">
              <w:rPr>
                <w:rFonts w:eastAsia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高二混合班際排球賽</w:t>
            </w:r>
          </w:p>
          <w:p w14:paraId="4B39B720" w14:textId="560E6AE9" w:rsidR="00415015" w:rsidRPr="00C005D7" w:rsidRDefault="0041501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26-26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日高一二班級投籃大賽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32CE8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2174A" w14:textId="77777777" w:rsidR="002D1915" w:rsidRPr="00C005D7" w:rsidRDefault="002D191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日高中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週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記查閱、成長小組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5   </w:t>
            </w:r>
          </w:p>
          <w:p w14:paraId="5C744700" w14:textId="01A96789" w:rsidR="002D1915" w:rsidRPr="00C005D7" w:rsidRDefault="002D191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</w:p>
          <w:p w14:paraId="73D4B206" w14:textId="33A345A4" w:rsidR="002D1915" w:rsidRPr="00C005D7" w:rsidRDefault="002D191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</w:p>
          <w:p w14:paraId="53E200C2" w14:textId="153989BA" w:rsidR="00134DC5" w:rsidRPr="00C005D7" w:rsidRDefault="002D191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</w:p>
          <w:p w14:paraId="464E716F" w14:textId="7CDB0D27" w:rsidR="006F3D47" w:rsidRPr="00C005D7" w:rsidRDefault="006F3D47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proofErr w:type="gramStart"/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20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日模聯工作</w:t>
            </w:r>
            <w:proofErr w:type="gramEnd"/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坊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</w:p>
        </w:tc>
      </w:tr>
      <w:tr w:rsidR="00C005D7" w:rsidRPr="00C005D7" w14:paraId="38E8ADD4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AE5F8" w14:textId="1B7655E5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11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53F46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8934A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4723841" w14:textId="6084DF93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263F34" w14:textId="184469F6" w:rsidR="00134DC5" w:rsidRPr="00C005D7" w:rsidRDefault="000060A1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□</w:t>
            </w:r>
          </w:p>
          <w:p w14:paraId="7CE4C7BD" w14:textId="61B06394" w:rsidR="009816B4" w:rsidRPr="00C005D7" w:rsidRDefault="009816B4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178C36" w14:textId="77777777" w:rsidR="000060A1" w:rsidRPr="00C005D7" w:rsidRDefault="000060A1" w:rsidP="000060A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□</w:t>
            </w:r>
          </w:p>
          <w:p w14:paraId="0821F8E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567D7A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31876B5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5728EA" w14:textId="6481E523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E836BB" w14:textId="1228ED5C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88F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5FA335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EB78" w14:textId="77777777" w:rsidR="000060A1" w:rsidRPr="00C005D7" w:rsidRDefault="00F02956" w:rsidP="000060A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28" w:firstLineChars="0" w:hanging="85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日週會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(4)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、班會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(5)</w:t>
            </w:r>
          </w:p>
          <w:p w14:paraId="1E92D6FC" w14:textId="58BF8F0E" w:rsidR="009816B4" w:rsidRPr="00C005D7" w:rsidRDefault="000060A1" w:rsidP="000060A1">
            <w:pPr>
              <w:pStyle w:val="ad"/>
              <w:spacing w:line="170" w:lineRule="exact"/>
              <w:ind w:leftChars="0" w:left="-114" w:firstLineChars="0" w:firstLine="0"/>
              <w:rPr>
                <w:rFonts w:eastAsia="標楷體"/>
                <w:b/>
                <w:bCs/>
                <w:sz w:val="15"/>
                <w:szCs w:val="15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□</w:t>
            </w:r>
            <w:r w:rsidR="009816B4" w:rsidRPr="00C005D7">
              <w:rPr>
                <w:rFonts w:eastAsia="標楷體"/>
                <w:b/>
                <w:bCs/>
                <w:sz w:val="13"/>
                <w:szCs w:val="13"/>
              </w:rPr>
              <w:t>22-23</w:t>
            </w:r>
            <w:r w:rsidR="009816B4" w:rsidRPr="00C005D7">
              <w:rPr>
                <w:rFonts w:eastAsia="標楷體"/>
                <w:b/>
                <w:bCs/>
                <w:sz w:val="13"/>
                <w:szCs w:val="13"/>
              </w:rPr>
              <w:t>日高三畢業考</w:t>
            </w:r>
          </w:p>
          <w:p w14:paraId="45B70EAE" w14:textId="5B5A3162" w:rsidR="00F02956" w:rsidRPr="00C005D7" w:rsidRDefault="00F02956" w:rsidP="001E473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28" w:firstLineChars="0" w:hanging="85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日國三全校祝福禱告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D339C" w14:textId="492EE6F4" w:rsidR="001E4734" w:rsidRPr="00C005D7" w:rsidRDefault="001E4734" w:rsidP="001E473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日國中嘉義縣科展比賽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暫定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1ABB0154" w14:textId="72276290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26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日科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研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班數理學科能力競試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(1)</w:t>
            </w:r>
          </w:p>
          <w:p w14:paraId="132EBE5F" w14:textId="7ADC5BF6" w:rsidR="00F02956" w:rsidRPr="00C005D7" w:rsidRDefault="00F02956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20-25 </w:t>
            </w:r>
            <w:r w:rsidR="001B50ED" w:rsidRPr="00C005D7">
              <w:rPr>
                <w:rFonts w:eastAsia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全國中等學校運動會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79A" w14:textId="39C0EEBC" w:rsidR="00134DC5" w:rsidRPr="00C005D7" w:rsidRDefault="00F02956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日模擬面試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大學教授場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61F42" w14:textId="77777777" w:rsidR="00F02956" w:rsidRPr="00C005D7" w:rsidRDefault="00F02956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日高一暨全校教職員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CPR+AED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講習</w:t>
            </w:r>
          </w:p>
          <w:p w14:paraId="099A13C7" w14:textId="77777777" w:rsidR="00F02956" w:rsidRPr="00C005D7" w:rsidRDefault="00F02956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</w:p>
          <w:p w14:paraId="76F562E0" w14:textId="1B178629" w:rsidR="00F02956" w:rsidRPr="00C005D7" w:rsidRDefault="00F02956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</w:p>
          <w:p w14:paraId="3EDF244F" w14:textId="5D790D4B" w:rsidR="00F02956" w:rsidRPr="00C005D7" w:rsidRDefault="00F02956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</w:p>
          <w:p w14:paraId="4A123E31" w14:textId="7CBC03B4" w:rsidR="00134DC5" w:rsidRPr="00C005D7" w:rsidRDefault="00F02956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</w:p>
        </w:tc>
      </w:tr>
      <w:tr w:rsidR="00C005D7" w:rsidRPr="00C005D7" w14:paraId="79543633" w14:textId="77777777" w:rsidTr="00EA33BD">
        <w:trPr>
          <w:trHeight w:val="39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6832" w14:textId="4F84EB62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C005D7">
              <w:rPr>
                <w:rFonts w:ascii="Arial" w:eastAsia="標楷體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71943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C0E3A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4FB0715F" w14:textId="3F84B532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958C18" w14:textId="2E098D76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5BF1D1" w14:textId="47269406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58A1FC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94B303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849401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D2EB9C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9A428A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CF77EE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C246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B9E78D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81BD" w14:textId="77777777" w:rsidR="00BF7907" w:rsidRPr="00C005D7" w:rsidRDefault="00BF7907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29日社團活動 (4)</w:t>
            </w:r>
          </w:p>
          <w:p w14:paraId="434FFF4A" w14:textId="4E6C56EA" w:rsidR="00BF7907" w:rsidRPr="00C005D7" w:rsidRDefault="00BF7907" w:rsidP="001E473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28" w:firstLineChars="0" w:hanging="85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日國三入班祝福禱告</w:t>
            </w:r>
          </w:p>
          <w:p w14:paraId="7F8E1BDA" w14:textId="6DDFF1E6" w:rsidR="00134DC5" w:rsidRPr="00C005D7" w:rsidRDefault="00000000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1-2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日高三補考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F6D5D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B5260" w14:textId="5D43DA94" w:rsidR="001E4734" w:rsidRPr="00C005D7" w:rsidRDefault="001E4734" w:rsidP="001E473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1-3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日模擬面試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校內教師場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75A3434D" w14:textId="54D1D87F" w:rsidR="00134DC5" w:rsidRPr="00C005D7" w:rsidRDefault="00000000" w:rsidP="001E473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2-8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日大學申請入學審查資料上傳至甄選會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9DBDC" w14:textId="3AE32A63" w:rsidR="00134DC5" w:rsidRPr="00C005D7" w:rsidRDefault="00BF7907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日班長會議</w:t>
            </w:r>
          </w:p>
        </w:tc>
      </w:tr>
      <w:tr w:rsidR="00C005D7" w:rsidRPr="00C005D7" w14:paraId="3360F4D3" w14:textId="77777777" w:rsidTr="00EA33BD">
        <w:trPr>
          <w:trHeight w:val="42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033F8" w14:textId="737204A3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13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68B3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五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D843FB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52C6EB14" w14:textId="1211B25B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AF43CB" w14:textId="444F44C3" w:rsidR="00134DC5" w:rsidRPr="00C005D7" w:rsidRDefault="00727D2B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C8AF2B" w14:textId="0F6CEF19" w:rsidR="00134DC5" w:rsidRPr="00C005D7" w:rsidRDefault="005A11DF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■</w:t>
            </w:r>
          </w:p>
          <w:p w14:paraId="12F4D81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12D18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◆■</w:t>
            </w:r>
          </w:p>
          <w:p w14:paraId="2AFD2CD1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17E4A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AC5933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7E6D4A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86CA0" w14:textId="7AB62B92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FEBEFD1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FE3" w14:textId="572CFA15" w:rsidR="00134DC5" w:rsidRPr="00C005D7" w:rsidRDefault="00000000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日每月一考、高一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.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二國文默寫翻譯</w:t>
            </w:r>
          </w:p>
          <w:p w14:paraId="06A6DBD9" w14:textId="77777777" w:rsidR="001A06D6" w:rsidRPr="00C005D7" w:rsidRDefault="00F968B2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9"/>
                <w:szCs w:val="9"/>
              </w:rPr>
              <w:t>◆</w:t>
            </w:r>
            <w:r w:rsidRPr="00C005D7">
              <w:rPr>
                <w:rFonts w:ascii="新細明體" w:eastAsia="新細明體" w:hAnsi="新細明體" w:cs="新細明體"/>
                <w:b/>
                <w:bCs/>
                <w:sz w:val="9"/>
                <w:szCs w:val="9"/>
              </w:rPr>
              <w:t>■</w:t>
            </w:r>
            <w:r w:rsidR="003D0879" w:rsidRPr="00C005D7">
              <w:rPr>
                <w:rFonts w:eastAsia="標楷體" w:hint="eastAsia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-</w:t>
            </w:r>
            <w:r w:rsidR="003D0879" w:rsidRPr="00C005D7">
              <w:rPr>
                <w:rFonts w:eastAsia="標楷體" w:hint="eastAsia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日第二次月考</w:t>
            </w:r>
            <w:r w:rsidR="00A34991" w:rsidRPr="00C005D7">
              <w:rPr>
                <w:rFonts w:eastAsia="標楷體" w:hint="eastAsia"/>
                <w:b/>
                <w:bCs/>
                <w:sz w:val="13"/>
                <w:szCs w:val="13"/>
              </w:rPr>
              <w:t xml:space="preserve"> </w:t>
            </w:r>
          </w:p>
          <w:p w14:paraId="67705216" w14:textId="25A0032F" w:rsidR="00134DC5" w:rsidRPr="00C005D7" w:rsidRDefault="00F968B2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1"/>
                <w:szCs w:val="11"/>
              </w:rPr>
              <w:t>■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日高三模考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三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9FC6B" w14:textId="6F4B9456" w:rsidR="00134DC5" w:rsidRPr="00EA33BD" w:rsidRDefault="00E25BED" w:rsidP="00EA33BD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="00727D2B" w:rsidRPr="00C005D7">
              <w:rPr>
                <w:rFonts w:eastAsia="標楷體" w:hint="eastAsia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日人文科學運動會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57A53" w14:textId="77777777" w:rsidR="00134DC5" w:rsidRPr="00C005D7" w:rsidRDefault="00134DC5" w:rsidP="00630D31">
            <w:pPr>
              <w:spacing w:line="170" w:lineRule="exact"/>
              <w:ind w:leftChars="0" w:left="-2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62F24" w14:textId="60D39BCB" w:rsidR="001B50ED" w:rsidRPr="00C005D7" w:rsidRDefault="001B50ED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</w:p>
          <w:p w14:paraId="0AFF2FDB" w14:textId="204EE035" w:rsidR="00134DC5" w:rsidRPr="00C005D7" w:rsidRDefault="001B50ED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</w:p>
          <w:p w14:paraId="1DD299BF" w14:textId="5E21829F" w:rsidR="00AB3952" w:rsidRPr="00C005D7" w:rsidRDefault="00AB3952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日模聯工作</w:t>
            </w:r>
            <w:proofErr w:type="gramEnd"/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坊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2</w:t>
            </w:r>
          </w:p>
        </w:tc>
      </w:tr>
      <w:tr w:rsidR="00C005D7" w:rsidRPr="00C005D7" w14:paraId="700B5952" w14:textId="77777777" w:rsidTr="00EA33BD">
        <w:trPr>
          <w:trHeight w:val="781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D2496" w14:textId="53767661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14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1517B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EF9DF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AAA1F6B" w14:textId="7CAABA43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84178D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588413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E2F1D6" w14:textId="17F84D52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99212F" w14:textId="114ED2C3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D7C4DE" w14:textId="3CB89C3E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A86418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814D8B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9CE66" w14:textId="09F56D56" w:rsidR="00134DC5" w:rsidRPr="00C005D7" w:rsidRDefault="00727D2B" w:rsidP="000060A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C005D7">
              <w:rPr>
                <w:rFonts w:ascii="標楷體" w:eastAsia="標楷體" w:hAnsi="標楷體"/>
                <w:b/>
                <w:bCs/>
                <w:sz w:val="16"/>
                <w:szCs w:val="16"/>
              </w:rPr>
              <w:t>○</w:t>
            </w:r>
            <w:r w:rsidR="000060A1" w:rsidRPr="00C005D7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※</w:t>
            </w:r>
          </w:p>
          <w:p w14:paraId="02FFFF91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F16" w14:textId="12C69FCE" w:rsidR="007411A1" w:rsidRPr="00C005D7" w:rsidRDefault="007411A1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日社團活動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(5)</w:t>
            </w:r>
          </w:p>
          <w:p w14:paraId="185308EA" w14:textId="78106EB5" w:rsidR="00134DC5" w:rsidRPr="00C005D7" w:rsidRDefault="00B9092E" w:rsidP="00B9092E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18-19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日國中教育會考</w:t>
            </w:r>
          </w:p>
          <w:p w14:paraId="4C65F1A5" w14:textId="1B68D1B8" w:rsidR="007411A1" w:rsidRPr="00C005D7" w:rsidRDefault="005A11DF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17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>-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21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>日本教育</w:t>
            </w:r>
            <w:r w:rsidR="00602064" w:rsidRPr="00C005D7">
              <w:rPr>
                <w:rFonts w:eastAsia="標楷體" w:hint="eastAsia"/>
                <w:b/>
                <w:bCs/>
                <w:sz w:val="13"/>
                <w:szCs w:val="13"/>
              </w:rPr>
              <w:t>參訪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>暫定</w:t>
            </w:r>
            <w:r w:rsidR="003D0879"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2DE5D9F3" w14:textId="0E4DFCB9" w:rsidR="007411A1" w:rsidRPr="00331EF3" w:rsidRDefault="007411A1" w:rsidP="00331EF3">
            <w:pPr>
              <w:spacing w:line="170" w:lineRule="exact"/>
              <w:ind w:leftChars="0" w:left="0" w:firstLineChars="0" w:firstLine="0"/>
              <w:rPr>
                <w:rFonts w:eastAsia="標楷體" w:hint="eastAsia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F67B6" w14:textId="1AFA528A" w:rsidR="001E4734" w:rsidRPr="00C005D7" w:rsidRDefault="001E4734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13-17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高中籃球三對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三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籃球賽</w:t>
            </w:r>
          </w:p>
          <w:p w14:paraId="29A97A25" w14:textId="49D8303D" w:rsidR="00F968B2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15-16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日校內語文競賽</w:t>
            </w:r>
          </w:p>
          <w:p w14:paraId="7AC0629A" w14:textId="42EE44F5" w:rsidR="001B50ED" w:rsidRPr="00C005D7" w:rsidRDefault="00000000" w:rsidP="001E473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17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日科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研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班數理學科能力競試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(1)</w:t>
            </w:r>
            <w:r w:rsidR="00751C6A" w:rsidRPr="00C005D7">
              <w:rPr>
                <w:rFonts w:eastAsia="標楷體" w:hint="eastAsi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02B9A" w14:textId="77777777" w:rsidR="00630AA2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日申請雙語實驗</w:t>
            </w:r>
            <w:r w:rsidR="00751C6A" w:rsidRPr="00C005D7">
              <w:rPr>
                <w:rFonts w:eastAsia="標楷體" w:hint="eastAsia"/>
                <w:b/>
                <w:bCs/>
                <w:sz w:val="13"/>
                <w:szCs w:val="13"/>
              </w:rPr>
              <w:t>、</w:t>
            </w:r>
            <w:r w:rsidR="00751C6A" w:rsidRPr="00C005D7">
              <w:rPr>
                <w:rFonts w:eastAsia="標楷體"/>
                <w:b/>
                <w:bCs/>
                <w:sz w:val="13"/>
                <w:szCs w:val="13"/>
              </w:rPr>
              <w:t>科學研究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班說明會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自主時間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  <w:p w14:paraId="308010B4" w14:textId="1DFBBBF2" w:rsidR="00134DC5" w:rsidRPr="00C005D7" w:rsidRDefault="00630AA2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16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日大學校系辦理指定項目甄試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5467D" w14:textId="77777777" w:rsidR="001B50ED" w:rsidRPr="00C005D7" w:rsidRDefault="001B50ED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</w:p>
          <w:p w14:paraId="4C2DD4B8" w14:textId="2CA9B97E" w:rsidR="001B50ED" w:rsidRPr="00C005D7" w:rsidRDefault="001B50ED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新生團契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  <w:r w:rsidR="001E4734" w:rsidRPr="00C005D7">
              <w:rPr>
                <w:rFonts w:eastAsia="標楷體"/>
                <w:b/>
                <w:bCs/>
                <w:sz w:val="13"/>
                <w:szCs w:val="13"/>
              </w:rPr>
              <w:t>、第三次生活常規輔導</w:t>
            </w:r>
          </w:p>
          <w:p w14:paraId="1546703C" w14:textId="3CDAF9C2" w:rsidR="001B50ED" w:rsidRPr="00C005D7" w:rsidRDefault="001B50ED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</w:p>
          <w:p w14:paraId="3C0D949F" w14:textId="6C0FA73B" w:rsidR="00134DC5" w:rsidRPr="00C005D7" w:rsidRDefault="001B50ED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日雙月品格教育截止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(2)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</w:p>
        </w:tc>
      </w:tr>
      <w:tr w:rsidR="00C005D7" w:rsidRPr="00C005D7" w14:paraId="761D6FB7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E9C84" w14:textId="0BF7EC64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15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76C5C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8501BB" w14:textId="664BEDFA" w:rsidR="00134DC5" w:rsidRPr="00C005D7" w:rsidRDefault="00000000" w:rsidP="000060A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  <w:r w:rsidR="000060A1" w:rsidRPr="00C005D7">
              <w:rPr>
                <w:rFonts w:ascii="新細明體" w:eastAsia="新細明體" w:hAnsi="新細明體" w:cs="新細明體" w:hint="eastAsia"/>
                <w:b/>
                <w:bCs/>
                <w:sz w:val="18"/>
                <w:szCs w:val="18"/>
              </w:rPr>
              <w:t>※</w:t>
            </w:r>
          </w:p>
          <w:p w14:paraId="1DA0239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82750F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ED1771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D1D757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13EEA5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B1CFC0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17BA3B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434D7C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40070E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F7319D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93757F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73370" w14:textId="77777777" w:rsidR="00134DC5" w:rsidRPr="00C005D7" w:rsidRDefault="00000000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○</w:t>
            </w:r>
          </w:p>
          <w:p w14:paraId="3FBD482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D596" w14:textId="77777777" w:rsidR="007411A1" w:rsidRPr="00C005D7" w:rsidRDefault="007411A1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日社團活動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(6)</w:t>
            </w:r>
          </w:p>
          <w:p w14:paraId="5B869CD2" w14:textId="73CC84AD" w:rsidR="00134DC5" w:rsidRPr="00C005D7" w:rsidRDefault="00000000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25-26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="00635B55" w:rsidRPr="00C005D7">
              <w:rPr>
                <w:rFonts w:eastAsia="標楷體"/>
                <w:b/>
                <w:bCs/>
                <w:sz w:val="13"/>
                <w:szCs w:val="13"/>
              </w:rPr>
              <w:t>第</w:t>
            </w:r>
            <w:r w:rsidR="00635B55" w:rsidRPr="00C005D7">
              <w:rPr>
                <w:rFonts w:eastAsia="標楷體"/>
                <w:b/>
                <w:bCs/>
                <w:sz w:val="13"/>
                <w:szCs w:val="13"/>
              </w:rPr>
              <w:t>12</w:t>
            </w:r>
            <w:r w:rsidR="00635B55" w:rsidRPr="00C005D7">
              <w:rPr>
                <w:rFonts w:eastAsia="標楷體"/>
                <w:b/>
                <w:bCs/>
                <w:sz w:val="13"/>
                <w:szCs w:val="13"/>
              </w:rPr>
              <w:t>屆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協同模聯聯合國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B0026" w14:textId="626E9EBC" w:rsidR="0073309A" w:rsidRPr="00C005D7" w:rsidRDefault="0073309A" w:rsidP="00691564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24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日科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研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班成果發表會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1A62B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20-21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免試入學積分送審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85250" w14:textId="77777777" w:rsidR="007411A1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</w:p>
          <w:p w14:paraId="564A9FDA" w14:textId="5BB72D2E" w:rsidR="007411A1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日期末社長會議、國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</w:p>
          <w:p w14:paraId="07E35CE8" w14:textId="2F5FBB4A" w:rsidR="007411A1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</w:p>
          <w:p w14:paraId="78D09CD4" w14:textId="654BE706" w:rsidR="00AB3952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  <w:r w:rsidR="001E4734" w:rsidRPr="00C005D7">
              <w:rPr>
                <w:rFonts w:eastAsia="標楷體"/>
                <w:b/>
                <w:bCs/>
                <w:sz w:val="13"/>
                <w:szCs w:val="13"/>
              </w:rPr>
              <w:t>、捐血活動</w:t>
            </w:r>
          </w:p>
        </w:tc>
      </w:tr>
      <w:tr w:rsidR="00C005D7" w:rsidRPr="00C005D7" w14:paraId="3B1C3DE4" w14:textId="77777777" w:rsidTr="00EA33BD">
        <w:trPr>
          <w:trHeight w:val="36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3C5AD" w14:textId="115DFA6C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16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363FA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AF376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3C2D34A" w14:textId="27FD82A4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30ADE7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A8C3F9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70B1C4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B60763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A4A0F5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CBFA39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F35708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85EA7E5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5BDBCD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90C189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95ABD" w14:textId="723A82F4" w:rsidR="00134DC5" w:rsidRPr="00C005D7" w:rsidRDefault="00000000" w:rsidP="00630D31">
            <w:pPr>
              <w:widowControl w:val="0"/>
              <w:spacing w:before="19"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※</w:t>
            </w:r>
          </w:p>
          <w:p w14:paraId="07BAC960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AA5" w14:textId="60C14AE8" w:rsidR="00134DC5" w:rsidRPr="00C005D7" w:rsidRDefault="00606D76" w:rsidP="00200DD3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200DD3">
              <w:rPr>
                <w:rFonts w:eastAsia="標楷體" w:hint="eastAsia"/>
                <w:b/>
                <w:bCs/>
                <w:sz w:val="13"/>
                <w:szCs w:val="13"/>
              </w:rPr>
              <w:t>※</w:t>
            </w:r>
            <w:r w:rsidR="007411A1" w:rsidRPr="00200DD3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="007411A1" w:rsidRPr="00200DD3">
              <w:rPr>
                <w:rFonts w:eastAsia="標楷體"/>
                <w:b/>
                <w:bCs/>
                <w:sz w:val="13"/>
                <w:szCs w:val="13"/>
              </w:rPr>
              <w:t>日畢業典禮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9EED6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110" w:firstLineChars="0" w:hanging="11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31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日科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研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班成果發表會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(2)</w:t>
            </w:r>
          </w:p>
          <w:p w14:paraId="65C11A34" w14:textId="24787DF8" w:rsidR="0019633F" w:rsidRPr="00C005D7" w:rsidRDefault="0019633F" w:rsidP="00200DD3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110" w:firstLineChars="0" w:hanging="11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30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日高中英詩、簡報、說故事比賽決賽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73AEC" w14:textId="77777777" w:rsidR="00134DC5" w:rsidRPr="00C005D7" w:rsidRDefault="00134DC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0CE9D" w14:textId="77777777" w:rsidR="00134DC5" w:rsidRPr="00C005D7" w:rsidRDefault="00000000" w:rsidP="00EA33BD">
            <w:pPr>
              <w:pStyle w:val="ad"/>
              <w:numPr>
                <w:ilvl w:val="0"/>
                <w:numId w:val="5"/>
              </w:numPr>
              <w:spacing w:line="16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日國文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.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英文作文查閱</w:t>
            </w:r>
          </w:p>
          <w:p w14:paraId="30413D00" w14:textId="77777777" w:rsidR="007411A1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</w:p>
          <w:p w14:paraId="51CDF5F3" w14:textId="349B2AB8" w:rsidR="007411A1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</w:p>
          <w:p w14:paraId="65615A05" w14:textId="6661BCF5" w:rsidR="007411A1" w:rsidRPr="00C005D7" w:rsidRDefault="007411A1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</w:p>
          <w:p w14:paraId="623C3724" w14:textId="2A80C951" w:rsidR="007411A1" w:rsidRPr="00C005D7" w:rsidRDefault="007411A1" w:rsidP="00EA33BD">
            <w:pPr>
              <w:pStyle w:val="ad"/>
              <w:numPr>
                <w:ilvl w:val="0"/>
                <w:numId w:val="5"/>
              </w:numPr>
              <w:spacing w:line="160" w:lineRule="exact"/>
              <w:ind w:leftChars="0" w:left="110" w:firstLineChars="0" w:hanging="11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</w:p>
        </w:tc>
      </w:tr>
      <w:tr w:rsidR="00C005D7" w:rsidRPr="00C005D7" w14:paraId="3A84DDB2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1730" w14:textId="47F522A5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17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97197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六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778FE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56EC019A" w14:textId="41CB1BFD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066862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BDF3F9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980C81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A24799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5A8A8C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0820949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AAE2A1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1C4FB4E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E9A2E2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A1A9B7F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C1BC6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6523D1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841A" w14:textId="4C81B4C3" w:rsidR="00134DC5" w:rsidRPr="00C005D7" w:rsidRDefault="007411A1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3日社團成果發表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ED71A" w14:textId="77777777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110" w:firstLineChars="0" w:hanging="11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7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日科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研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班成果發表會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B741D" w14:textId="77777777" w:rsidR="000E2887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日前大學申請公告錄取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錄取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名單</w:t>
            </w:r>
          </w:p>
          <w:p w14:paraId="09858D53" w14:textId="77777777" w:rsidR="000E2887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日大學繁星公告第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學群錄取名單</w:t>
            </w:r>
          </w:p>
          <w:p w14:paraId="5608028C" w14:textId="77777777" w:rsidR="000E2887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6-7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日大學申請登記就讀志願序</w:t>
            </w:r>
          </w:p>
          <w:p w14:paraId="08CD947D" w14:textId="77777777" w:rsidR="000E2887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6-18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日分科測驗報名</w:t>
            </w:r>
          </w:p>
          <w:p w14:paraId="788FE71C" w14:textId="6D038535" w:rsidR="00134DC5" w:rsidRPr="00C005D7" w:rsidRDefault="00000000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日高中免試直升報名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E83E9" w14:textId="55973E8F" w:rsidR="001E4734" w:rsidRPr="00C005D7" w:rsidRDefault="001E4734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3-7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日反毒教育宣導</w:t>
            </w:r>
          </w:p>
          <w:p w14:paraId="4A8CEBBA" w14:textId="72DFA9B5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</w:p>
          <w:p w14:paraId="1B3C1484" w14:textId="60433BFC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日班長會議、國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</w:p>
          <w:p w14:paraId="6AEBCC8A" w14:textId="11EB6B82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</w:p>
          <w:p w14:paraId="43A20ACB" w14:textId="74B5BF34" w:rsidR="00134DC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9</w:t>
            </w:r>
          </w:p>
        </w:tc>
      </w:tr>
      <w:tr w:rsidR="00C005D7" w:rsidRPr="00C005D7" w14:paraId="30B258CA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9C83D" w14:textId="61605868" w:rsidR="00134DC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18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38614" w14:textId="77777777" w:rsidR="00134DC5" w:rsidRPr="00C005D7" w:rsidRDefault="00134DC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FB96C5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4DB20339" w14:textId="3938596A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32718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47394CDC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467C72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7210A2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8FC4B4" w14:textId="77777777" w:rsidR="00134DC5" w:rsidRPr="00C005D7" w:rsidRDefault="00134DC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B79DFE4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B63463" w14:textId="77777777" w:rsidR="000060A1" w:rsidRPr="00C005D7" w:rsidRDefault="000060A1" w:rsidP="000060A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□</w:t>
            </w:r>
          </w:p>
          <w:p w14:paraId="3598A0AD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629D13" w14:textId="77777777" w:rsidR="000060A1" w:rsidRPr="00C005D7" w:rsidRDefault="000060A1" w:rsidP="000060A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□</w:t>
            </w:r>
          </w:p>
          <w:p w14:paraId="5B29B008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314F2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357734A" w14:textId="77777777" w:rsidR="00134DC5" w:rsidRPr="00C005D7" w:rsidRDefault="00000000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FA5" w14:textId="77777777" w:rsidR="009816B4" w:rsidRPr="00C005D7" w:rsidRDefault="009816B4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11-14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日英文分組考試</w:t>
            </w:r>
          </w:p>
          <w:p w14:paraId="68992EC9" w14:textId="1CB06D2E" w:rsidR="009816B4" w:rsidRPr="00C005D7" w:rsidRDefault="000060A1" w:rsidP="00630D31">
            <w:pPr>
              <w:spacing w:line="170" w:lineRule="exact"/>
              <w:ind w:leftChars="0" w:left="-57" w:firstLineChars="0" w:firstLine="0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□</w:t>
            </w:r>
            <w:r w:rsidR="009816B4" w:rsidRPr="00C005D7"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  <w:t>13-14日國三期末考、每月一考</w:t>
            </w:r>
          </w:p>
          <w:p w14:paraId="3CEE9C86" w14:textId="77777777" w:rsidR="00134DC5" w:rsidRPr="00C005D7" w:rsidRDefault="00134DC5" w:rsidP="00630D31">
            <w:pPr>
              <w:spacing w:line="170" w:lineRule="exact"/>
              <w:ind w:leftChars="0" w:left="0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794D3" w14:textId="77777777" w:rsidR="00134DC5" w:rsidRPr="00C005D7" w:rsidRDefault="00134DC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53BD1" w14:textId="38877E5F" w:rsidR="00134DC5" w:rsidRPr="00C005D7" w:rsidRDefault="007941F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日大學申請公告分發結果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11894" w14:textId="77777777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8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日成長小組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</w:p>
          <w:p w14:paraId="4D688AC8" w14:textId="77777777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8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日全校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週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記查閱、國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</w:p>
          <w:p w14:paraId="3EA0EA28" w14:textId="55DB6A0E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8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心靈晨會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、青草地團契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、星光團契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</w:p>
          <w:p w14:paraId="72A4A09B" w14:textId="232104A3" w:rsidR="00134DC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8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日生命教育講座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="007B0377">
              <w:rPr>
                <w:rFonts w:eastAsia="標楷體" w:hint="eastAsia"/>
                <w:b/>
                <w:bCs/>
                <w:sz w:val="13"/>
                <w:szCs w:val="13"/>
              </w:rPr>
              <w:t>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、溪水旁團契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</w:p>
        </w:tc>
      </w:tr>
      <w:tr w:rsidR="00C005D7" w:rsidRPr="00C005D7" w14:paraId="468B5457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5083C" w14:textId="6D6D0F74" w:rsidR="0096133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19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D13E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7D238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3CED14E" w14:textId="301538FF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40756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3E3CE1F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676AD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B7A329C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F48494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48F0FE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62381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60E60B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9FF88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40D726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A0DA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81B1A7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EAD" w14:textId="7777777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日高一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.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二國文默寫翻譯</w:t>
            </w:r>
          </w:p>
          <w:p w14:paraId="62D2E354" w14:textId="473A91A5" w:rsidR="00B5208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17-18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日國三體驗探索營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7EBC6" w14:textId="7E2B5170" w:rsidR="00961335" w:rsidRPr="00C005D7" w:rsidRDefault="00961335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CF819" w14:textId="62FC9EDD" w:rsidR="00961335" w:rsidRPr="00C005D7" w:rsidRDefault="00961335" w:rsidP="00630D31">
            <w:pPr>
              <w:pStyle w:val="ad"/>
              <w:numPr>
                <w:ilvl w:val="0"/>
                <w:numId w:val="4"/>
              </w:numPr>
              <w:spacing w:line="17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日國三免試入學志願選填說明會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6C9E0" w14:textId="50DB1FB7" w:rsidR="00961335" w:rsidRPr="00C005D7" w:rsidRDefault="00B5208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暑假注意事項宣導</w:t>
            </w:r>
          </w:p>
        </w:tc>
      </w:tr>
      <w:tr w:rsidR="00C005D7" w:rsidRPr="00C005D7" w14:paraId="08456832" w14:textId="77777777" w:rsidTr="00EA33BD">
        <w:trPr>
          <w:trHeight w:val="29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F6FC2" w14:textId="15105D6A" w:rsidR="00961335" w:rsidRPr="00C005D7" w:rsidRDefault="00C64FEA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C005D7">
              <w:rPr>
                <w:rFonts w:ascii="Arial" w:eastAsia="標楷體" w:hAnsi="Arial" w:cs="Arial"/>
                <w:sz w:val="22"/>
                <w:szCs w:val="22"/>
              </w:rPr>
              <w:t>20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F63BB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01D93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AA402CE" w14:textId="523E0366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0C541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■</w:t>
            </w:r>
          </w:p>
          <w:p w14:paraId="71035D4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F9CE54" w14:textId="77777777" w:rsidR="00961335" w:rsidRPr="00C005D7" w:rsidRDefault="00961335" w:rsidP="00630D31">
            <w:pPr>
              <w:spacing w:line="170" w:lineRule="exact"/>
              <w:ind w:leftChars="0" w:left="0" w:firstLineChars="0" w:firstLine="0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■</w:t>
            </w:r>
          </w:p>
          <w:p w14:paraId="716D2A4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51DC66" w14:textId="77777777" w:rsidR="00961335" w:rsidRPr="00C005D7" w:rsidRDefault="00961335" w:rsidP="00630D31">
            <w:pPr>
              <w:spacing w:line="170" w:lineRule="exact"/>
              <w:ind w:leftChars="0" w:left="0" w:firstLineChars="0" w:firstLine="0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■</w:t>
            </w:r>
          </w:p>
          <w:p w14:paraId="5881173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8B398B" w14:textId="5A549261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8CFC9D" w14:textId="7980836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3F917" w14:textId="147F4ACB" w:rsidR="00961335" w:rsidRPr="00C005D7" w:rsidRDefault="00635B5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8"/>
                <w:szCs w:val="18"/>
              </w:rPr>
              <w:t>※</w:t>
            </w:r>
          </w:p>
          <w:p w14:paraId="4537AA1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FF0" w14:textId="77777777" w:rsidR="00635B55" w:rsidRPr="00C005D7" w:rsidRDefault="00961335" w:rsidP="00630D31">
            <w:pPr>
              <w:spacing w:line="170" w:lineRule="exact"/>
              <w:ind w:leftChars="-28" w:left="-56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9"/>
                <w:szCs w:val="9"/>
              </w:rPr>
              <w:t>■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24-26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日第三次月考</w:t>
            </w:r>
          </w:p>
          <w:p w14:paraId="2DE8F432" w14:textId="77777777" w:rsidR="009816B4" w:rsidRPr="00C005D7" w:rsidRDefault="00635B55" w:rsidP="00630D31">
            <w:pPr>
              <w:spacing w:line="170" w:lineRule="exact"/>
              <w:ind w:leftChars="-28" w:left="-56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="00961335"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="00961335" w:rsidRPr="00C005D7">
              <w:rPr>
                <w:rFonts w:eastAsia="標楷體"/>
                <w:b/>
                <w:bCs/>
                <w:sz w:val="13"/>
                <w:szCs w:val="13"/>
              </w:rPr>
              <w:t>國</w:t>
            </w:r>
            <w:proofErr w:type="gramStart"/>
            <w:r w:rsidR="00961335"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="00961335" w:rsidRPr="00C005D7">
              <w:rPr>
                <w:rFonts w:eastAsia="標楷體"/>
                <w:b/>
                <w:bCs/>
                <w:sz w:val="13"/>
                <w:szCs w:val="13"/>
              </w:rPr>
              <w:t>新生註冊</w:t>
            </w:r>
          </w:p>
          <w:p w14:paraId="5B989320" w14:textId="3EE68E2C" w:rsidR="00961335" w:rsidRPr="00C005D7" w:rsidRDefault="009816B4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28-7/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21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日暑期遊學團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 (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暫定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108DF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E091C" w14:textId="77777777" w:rsidR="00961335" w:rsidRPr="00C005D7" w:rsidRDefault="00961335" w:rsidP="00630D31">
            <w:pPr>
              <w:spacing w:line="170" w:lineRule="exact"/>
              <w:ind w:leftChars="0" w:left="0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F155C" w14:textId="77777777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26-27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日飛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颺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挑戰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營輔訓</w:t>
            </w:r>
            <w:proofErr w:type="gramEnd"/>
          </w:p>
          <w:p w14:paraId="5D40568E" w14:textId="7DFA3423" w:rsidR="00961335" w:rsidRPr="00C005D7" w:rsidRDefault="00961335" w:rsidP="00EA33BD">
            <w:pPr>
              <w:pStyle w:val="ad"/>
              <w:numPr>
                <w:ilvl w:val="0"/>
                <w:numId w:val="4"/>
              </w:numPr>
              <w:spacing w:line="160" w:lineRule="exact"/>
              <w:ind w:leftChars="0" w:left="113" w:firstLineChars="0" w:hanging="11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28-7/1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日飛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颺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挑戰營</w:t>
            </w:r>
          </w:p>
        </w:tc>
      </w:tr>
      <w:tr w:rsidR="00C005D7" w:rsidRPr="00C005D7" w14:paraId="164E8D49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FB23" w14:textId="04ABFDD8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157AA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CCE87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177BECF9" w14:textId="50EACA02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BDAC59" w14:textId="0A911D31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8A1886" w14:textId="6053D14B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AD4F3A" w14:textId="263BD47F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C52E6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891E01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4E8E7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3BB9F2D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6738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11B4814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0419" w14:textId="3A867936" w:rsidR="00961335" w:rsidRPr="00C005D7" w:rsidRDefault="00D92C8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 w:hint="eastAsia"/>
                <w:b/>
                <w:bCs/>
                <w:sz w:val="13"/>
                <w:szCs w:val="13"/>
              </w:rPr>
              <w:t>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 xml:space="preserve">-26 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升高三精進營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F354E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CE5DA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AA0FB" w14:textId="4D4327FE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31A88278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EE3A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0C8CD" w14:textId="77777777" w:rsidR="00961335" w:rsidRPr="00C005D7" w:rsidRDefault="00961335" w:rsidP="00630D31">
            <w:pPr>
              <w:widowControl w:val="0"/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七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E4245C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232C33B9" w14:textId="77B6E02E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C913C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A079AE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CE1DA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E538C8C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438F4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8DC8E6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4EF52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020CCA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585F6A" w14:textId="785E6A0B" w:rsidR="00961335" w:rsidRPr="00C005D7" w:rsidRDefault="009816B4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8"/>
                <w:szCs w:val="18"/>
              </w:rPr>
              <w:t>※</w:t>
            </w:r>
          </w:p>
          <w:p w14:paraId="4A512E3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5C89F" w14:textId="5A986435" w:rsidR="00961335" w:rsidRPr="00C005D7" w:rsidRDefault="009816B4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※</w:t>
            </w:r>
            <w:r w:rsidR="00961335" w:rsidRPr="00C005D7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○</w:t>
            </w:r>
          </w:p>
          <w:p w14:paraId="06CE45C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236A" w14:textId="77777777" w:rsidR="00D92C8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日高一新生登記</w:t>
            </w:r>
          </w:p>
          <w:p w14:paraId="7EE52DDB" w14:textId="706012FB" w:rsidR="00961335" w:rsidRPr="00C005D7" w:rsidRDefault="00D92C85" w:rsidP="00630D31">
            <w:pPr>
              <w:spacing w:line="170" w:lineRule="exact"/>
              <w:ind w:leftChars="0" w:left="-57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12-13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日分科測驗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D1CD3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40730" w14:textId="7FC2AE79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48D96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04BD625B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1FA4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C4B77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B7F8DD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410B5343" w14:textId="17A4BEE3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860F2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4000E8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3A363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13DFE3F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19FC22" w14:textId="0EEF9145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D99553" w14:textId="79DF849E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4246E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9A5E24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6B50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5CBAC0D4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5A5D" w14:textId="7777777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15-26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日國一、高一銜接營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B50FE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EE463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C61B5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33BE0459" w14:textId="77777777" w:rsidTr="00EA33BD">
        <w:trPr>
          <w:trHeight w:val="401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2EB7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F123D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2B6D0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74656C3B" w14:textId="15F883A8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F61A9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96779DD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BAC6C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567F88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B592FC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0D4756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A908E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CC72B8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DDE14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8A86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3014D1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9E4" w14:textId="77777777" w:rsidR="00961335" w:rsidRPr="00C005D7" w:rsidRDefault="00961335" w:rsidP="00630D31">
            <w:pPr>
              <w:spacing w:line="170" w:lineRule="exact"/>
              <w:ind w:leftChars="0" w:left="0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1E9D2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D689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A16EB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1D218652" w14:textId="77777777" w:rsidTr="00EA33BD">
        <w:trPr>
          <w:trHeight w:val="33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8F0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6220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0E4A4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243CC90" w14:textId="58566FCD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0B8E1F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C5824F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8FBCB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147014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081FD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0EBA2CF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42B9B8" w14:textId="77777777" w:rsidR="00D92C85" w:rsidRPr="00C005D7" w:rsidRDefault="00D92C85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※</w:t>
            </w:r>
          </w:p>
          <w:p w14:paraId="1ABB11F1" w14:textId="32C8B1B6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C176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※</w:t>
            </w:r>
          </w:p>
          <w:p w14:paraId="05E1644F" w14:textId="760B83B5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1DE7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3850B58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1D80" w14:textId="7777777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29-30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日補考</w:t>
            </w:r>
          </w:p>
          <w:p w14:paraId="4C558F17" w14:textId="7777777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新生訓練</w:t>
            </w:r>
          </w:p>
          <w:p w14:paraId="3CB229EA" w14:textId="05E2175D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備課日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EBC4B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9EA83" w14:textId="77777777" w:rsidR="001C127D" w:rsidRPr="00C005D7" w:rsidRDefault="009613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5" w:firstLineChars="0" w:hanging="85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寄發分科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測驗成績單</w:t>
            </w:r>
          </w:p>
          <w:p w14:paraId="51CD06A2" w14:textId="45ECABFF" w:rsidR="001C127D" w:rsidRPr="00C005D7" w:rsidRDefault="001C127D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5" w:firstLineChars="0" w:hanging="85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31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日大學分發入學志願選填說明會</w:t>
            </w:r>
          </w:p>
          <w:p w14:paraId="09960DEC" w14:textId="77777777" w:rsidR="00961335" w:rsidRPr="00C005D7" w:rsidRDefault="009613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5" w:firstLineChars="0" w:hanging="85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1-4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日登記分發志願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0BA8C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6D8B2E0E" w14:textId="77777777" w:rsidTr="00EA33BD">
        <w:trPr>
          <w:trHeight w:val="3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ABC2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E44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05D7">
              <w:rPr>
                <w:rFonts w:ascii="標楷體" w:eastAsia="標楷體" w:hAnsi="標楷體" w:cs="標楷體"/>
                <w:sz w:val="24"/>
                <w:szCs w:val="24"/>
              </w:rPr>
              <w:t>八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654AA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75EFC74F" w14:textId="070BFFC4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DBA210" w14:textId="77777777" w:rsidR="00D92C85" w:rsidRPr="00C005D7" w:rsidRDefault="00D92C85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※</w:t>
            </w:r>
          </w:p>
          <w:p w14:paraId="7C5D81E2" w14:textId="725FB214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4CAA1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A254ED4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4DF02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1D022F6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E06CB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7B75F1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C8525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300AE09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6E1AA" w14:textId="0094F3DD" w:rsidR="00961335" w:rsidRPr="00C005D7" w:rsidRDefault="00D92C8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※</w:t>
            </w:r>
            <w:r w:rsidR="00961335" w:rsidRPr="00C005D7">
              <w:rPr>
                <w:rFonts w:ascii="標楷體" w:eastAsia="標楷體" w:hAnsi="標楷體"/>
                <w:b/>
                <w:bCs/>
                <w:sz w:val="16"/>
                <w:szCs w:val="16"/>
              </w:rPr>
              <w:t>○</w:t>
            </w:r>
          </w:p>
          <w:p w14:paraId="1C1C045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3D1" w14:textId="7777777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5-23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日暑期輔導</w:t>
            </w:r>
          </w:p>
          <w:p w14:paraId="79DE2476" w14:textId="0434C39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日高一新生訓練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8B56A" w14:textId="77777777" w:rsidR="00961335" w:rsidRPr="00C005D7" w:rsidRDefault="009613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日國</w:t>
            </w:r>
            <w:proofErr w:type="gramStart"/>
            <w:r w:rsidRPr="00C005D7">
              <w:rPr>
                <w:rFonts w:eastAsia="標楷體"/>
                <w:b/>
                <w:bCs/>
                <w:sz w:val="13"/>
                <w:szCs w:val="13"/>
              </w:rPr>
              <w:t>一</w:t>
            </w:r>
            <w:proofErr w:type="gramEnd"/>
            <w:r w:rsidRPr="00C005D7">
              <w:rPr>
                <w:rFonts w:eastAsia="標楷體"/>
                <w:b/>
                <w:bCs/>
                <w:sz w:val="13"/>
                <w:szCs w:val="13"/>
              </w:rPr>
              <w:t>新生英文分組考試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451F6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93BE3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3C048723" w14:textId="77777777" w:rsidTr="00EA33BD">
        <w:trPr>
          <w:trHeight w:val="31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2D0F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58C9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48E97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01D52270" w14:textId="5C3FAC1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96CBD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C162CC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C0B7F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15D76E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A6B051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7AC6E2C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F6AD7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46A22B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C2E14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D496B5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7967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7C440CFF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9490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730F4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41A3F" w14:textId="77777777" w:rsidR="00961335" w:rsidRPr="00C005D7" w:rsidRDefault="00961335" w:rsidP="00630D31">
            <w:pPr>
              <w:pStyle w:val="ad"/>
              <w:numPr>
                <w:ilvl w:val="0"/>
                <w:numId w:val="5"/>
              </w:numPr>
              <w:spacing w:line="170" w:lineRule="exact"/>
              <w:ind w:leftChars="0" w:left="84" w:firstLineChars="0" w:hanging="84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15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日分發入學錄取公告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FAB1F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539D2FE0" w14:textId="77777777" w:rsidTr="00EA33BD">
        <w:trPr>
          <w:trHeight w:val="28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114C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619C3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572C0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71542826" w14:textId="201C6E02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951DC2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7A3814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A4616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B39A4F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7AEEA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02147D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CEDE06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62865D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D8DFC0" w14:textId="7C96D7B4" w:rsidR="00961335" w:rsidRPr="00C005D7" w:rsidRDefault="00D92C8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※</w:t>
            </w:r>
          </w:p>
          <w:p w14:paraId="1031814C" w14:textId="11B9CDE4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9ED0A" w14:textId="4CD4037E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○</w:t>
            </w:r>
          </w:p>
          <w:p w14:paraId="07478DD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8E6C" w14:textId="77777777" w:rsidR="00961335" w:rsidRPr="00C005D7" w:rsidRDefault="00961335" w:rsidP="00630D31">
            <w:pPr>
              <w:spacing w:line="170" w:lineRule="exact"/>
              <w:ind w:leftChars="0" w:left="0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CBCF8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A59FA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A842B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2AB7BC3A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7E7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97544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147EB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05A800C9" w14:textId="7DB515D2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32DA9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EF895D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9941C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5F7D65FA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BE1D3B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6074527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8CD754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※</w:t>
            </w:r>
          </w:p>
          <w:p w14:paraId="5B2D968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44075" w14:textId="2BF73E1C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C005D7"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※</w:t>
            </w:r>
          </w:p>
          <w:p w14:paraId="7B59C807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BBABD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6017CAC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0F7" w14:textId="34EAD954" w:rsidR="00961335" w:rsidRPr="00C005D7" w:rsidRDefault="00B9092E" w:rsidP="00B9092E">
            <w:pPr>
              <w:spacing w:line="170" w:lineRule="exact"/>
              <w:ind w:leftChars="-55" w:left="1" w:hangingChars="85" w:hanging="111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ascii="新細明體" w:eastAsia="新細明體" w:hAnsi="新細明體" w:cs="新細明體" w:hint="eastAsia"/>
                <w:b/>
                <w:bCs/>
                <w:sz w:val="13"/>
                <w:szCs w:val="13"/>
              </w:rPr>
              <w:t>※</w:t>
            </w:r>
            <w:r w:rsidR="00961335" w:rsidRPr="00C005D7">
              <w:rPr>
                <w:rFonts w:eastAsia="標楷體"/>
                <w:b/>
                <w:bCs/>
                <w:sz w:val="13"/>
                <w:szCs w:val="13"/>
              </w:rPr>
              <w:t>29</w:t>
            </w:r>
            <w:r w:rsidR="00961335" w:rsidRPr="00C005D7">
              <w:rPr>
                <w:rFonts w:eastAsia="標楷體"/>
                <w:b/>
                <w:bCs/>
                <w:sz w:val="13"/>
                <w:szCs w:val="13"/>
              </w:rPr>
              <w:t>日校務會議</w:t>
            </w:r>
          </w:p>
          <w:p w14:paraId="16B97572" w14:textId="77777777" w:rsidR="00961335" w:rsidRPr="00C005D7" w:rsidRDefault="00961335" w:rsidP="00691564">
            <w:pPr>
              <w:pStyle w:val="ad"/>
              <w:numPr>
                <w:ilvl w:val="0"/>
                <w:numId w:val="2"/>
              </w:numPr>
              <w:spacing w:line="170" w:lineRule="exact"/>
              <w:ind w:leftChars="-28" w:left="47" w:hangingChars="79" w:hanging="103"/>
              <w:rPr>
                <w:rFonts w:eastAsia="標楷體"/>
                <w:b/>
                <w:bCs/>
                <w:sz w:val="13"/>
                <w:szCs w:val="13"/>
              </w:rPr>
            </w:pPr>
            <w:r w:rsidRPr="00C005D7">
              <w:rPr>
                <w:rFonts w:eastAsia="標楷體"/>
                <w:b/>
                <w:bCs/>
                <w:sz w:val="13"/>
                <w:szCs w:val="13"/>
              </w:rPr>
              <w:t>30</w:t>
            </w:r>
            <w:r w:rsidRPr="00C005D7">
              <w:rPr>
                <w:rFonts w:eastAsia="標楷體"/>
                <w:b/>
                <w:bCs/>
                <w:sz w:val="13"/>
                <w:szCs w:val="13"/>
              </w:rPr>
              <w:t>日開學日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B555A" w14:textId="77777777" w:rsidR="00961335" w:rsidRPr="00C005D7" w:rsidRDefault="00961335" w:rsidP="00630D31">
            <w:pPr>
              <w:spacing w:line="170" w:lineRule="exact"/>
              <w:ind w:leftChars="0" w:left="0" w:firstLineChars="0" w:hanging="2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64DB6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02E2A" w14:textId="77777777" w:rsidR="00961335" w:rsidRPr="00C005D7" w:rsidRDefault="00961335" w:rsidP="00630D31">
            <w:pPr>
              <w:pStyle w:val="ad"/>
              <w:spacing w:line="170" w:lineRule="exact"/>
              <w:ind w:leftChars="0" w:left="84" w:firstLineChars="0" w:firstLine="0"/>
              <w:rPr>
                <w:rFonts w:eastAsia="標楷體"/>
                <w:b/>
                <w:bCs/>
                <w:sz w:val="13"/>
                <w:szCs w:val="13"/>
              </w:rPr>
            </w:pPr>
          </w:p>
        </w:tc>
      </w:tr>
      <w:tr w:rsidR="00C005D7" w:rsidRPr="00C005D7" w14:paraId="7CFE83C7" w14:textId="77777777" w:rsidTr="00EA33BD">
        <w:trPr>
          <w:trHeight w:val="11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CD50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59D8D" w14:textId="77777777" w:rsidR="00961335" w:rsidRPr="00C005D7" w:rsidRDefault="00961335" w:rsidP="0063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exact"/>
              <w:ind w:left="0" w:hanging="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9F78D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2DE279B2" w14:textId="271303FD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637E0C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E79123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4C111403" w14:textId="1F8CCD90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39A48F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C6AEA4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A96D19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ACB1560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FFCDAE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  <w:p w14:paraId="2F8262D4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637F5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○</w:t>
            </w:r>
          </w:p>
          <w:p w14:paraId="476D7CC8" w14:textId="77777777" w:rsidR="00961335" w:rsidRPr="00C005D7" w:rsidRDefault="00961335" w:rsidP="00630D31">
            <w:pPr>
              <w:spacing w:line="17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C005D7">
              <w:rPr>
                <w:rFonts w:ascii="標楷體" w:eastAsia="標楷體" w:hAnsi="標楷體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922" w14:textId="77777777" w:rsidR="00961335" w:rsidRPr="00C005D7" w:rsidRDefault="00961335" w:rsidP="00630D31">
            <w:pPr>
              <w:widowControl w:val="0"/>
              <w:spacing w:line="170" w:lineRule="exact"/>
              <w:jc w:val="both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4AD72" w14:textId="77777777" w:rsidR="00961335" w:rsidRPr="00C005D7" w:rsidRDefault="00961335" w:rsidP="00630D31">
            <w:pPr>
              <w:spacing w:line="170" w:lineRule="exact"/>
              <w:ind w:leftChars="-2" w:hangingChars="2" w:hanging="3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EBE11" w14:textId="77777777" w:rsidR="00961335" w:rsidRPr="00C005D7" w:rsidRDefault="00961335" w:rsidP="00630D31">
            <w:pPr>
              <w:spacing w:line="170" w:lineRule="exact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E48DF" w14:textId="77777777" w:rsidR="00961335" w:rsidRPr="00C005D7" w:rsidRDefault="00961335" w:rsidP="00630D31">
            <w:pPr>
              <w:spacing w:line="170" w:lineRule="exact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</w:p>
        </w:tc>
      </w:tr>
    </w:tbl>
    <w:p w14:paraId="4B12515E" w14:textId="77777777" w:rsidR="00134DC5" w:rsidRPr="00C005D7" w:rsidRDefault="00000000">
      <w:pPr>
        <w:spacing w:line="200" w:lineRule="auto"/>
        <w:ind w:left="0" w:hanging="2"/>
        <w:jc w:val="center"/>
        <w:rPr>
          <w:rFonts w:ascii="標楷體" w:eastAsia="標楷體" w:hAnsi="標楷體"/>
        </w:rPr>
      </w:pPr>
      <w:r w:rsidRPr="00C005D7">
        <w:rPr>
          <w:rFonts w:ascii="標楷體" w:eastAsia="標楷體" w:hAnsi="標楷體" w:cs="標楷體"/>
          <w:sz w:val="16"/>
          <w:szCs w:val="16"/>
        </w:rPr>
        <w:t>○假日  ※重要活動  ◆高中模擬考(復習考)   ◇國三模擬考(復習考)  ■段考、期末考</w:t>
      </w:r>
    </w:p>
    <w:sectPr w:rsidR="00134DC5" w:rsidRPr="00C005D7" w:rsidSect="00B95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0" w:h="20636"/>
      <w:pgMar w:top="426" w:right="567" w:bottom="284" w:left="567" w:header="17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32E3" w14:textId="77777777" w:rsidR="00B95296" w:rsidRDefault="00B95296">
      <w:pPr>
        <w:spacing w:line="240" w:lineRule="auto"/>
        <w:ind w:left="0" w:hanging="2"/>
      </w:pPr>
      <w:r>
        <w:separator/>
      </w:r>
    </w:p>
  </w:endnote>
  <w:endnote w:type="continuationSeparator" w:id="0">
    <w:p w14:paraId="452113E9" w14:textId="77777777" w:rsidR="00B95296" w:rsidRDefault="00B952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02F6" w14:textId="77777777" w:rsidR="00134DC5" w:rsidRDefault="00134D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8A54" w14:textId="77777777" w:rsidR="00134DC5" w:rsidRDefault="00134D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DB8" w14:textId="77777777" w:rsidR="00134DC5" w:rsidRDefault="00134D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7355" w14:textId="77777777" w:rsidR="00B95296" w:rsidRDefault="00B95296">
      <w:pPr>
        <w:spacing w:line="240" w:lineRule="auto"/>
        <w:ind w:left="0" w:hanging="2"/>
      </w:pPr>
      <w:r>
        <w:separator/>
      </w:r>
    </w:p>
  </w:footnote>
  <w:footnote w:type="continuationSeparator" w:id="0">
    <w:p w14:paraId="261ABD71" w14:textId="77777777" w:rsidR="00B95296" w:rsidRDefault="00B952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F50" w14:textId="77777777" w:rsidR="00134DC5" w:rsidRDefault="00134D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D25" w14:textId="77777777" w:rsidR="00134DC5" w:rsidRPr="004D522D" w:rsidRDefault="00134DC5" w:rsidP="004D522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5433" w14:textId="77777777" w:rsidR="00134DC5" w:rsidRDefault="00134D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A2E"/>
    <w:multiLevelType w:val="hybridMultilevel"/>
    <w:tmpl w:val="52748704"/>
    <w:lvl w:ilvl="0" w:tplc="BB6805E0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2F0554"/>
    <w:multiLevelType w:val="hybridMultilevel"/>
    <w:tmpl w:val="CBD892D2"/>
    <w:lvl w:ilvl="0" w:tplc="FAD0A3B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8"/>
        <w:szCs w:val="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C63D9D"/>
    <w:multiLevelType w:val="hybridMultilevel"/>
    <w:tmpl w:val="914CAF2E"/>
    <w:lvl w:ilvl="0" w:tplc="1048DA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3A3E78"/>
    <w:multiLevelType w:val="multilevel"/>
    <w:tmpl w:val="852C816E"/>
    <w:lvl w:ilvl="0">
      <w:numFmt w:val="bullet"/>
      <w:lvlText w:val="○"/>
      <w:lvlJc w:val="left"/>
      <w:pPr>
        <w:ind w:left="268" w:hanging="162"/>
      </w:pPr>
      <w:rPr>
        <w:rFonts w:ascii="標楷體" w:eastAsia="標楷體" w:hAnsi="標楷體" w:cs="標楷體"/>
        <w:b w:val="0"/>
        <w:i w:val="0"/>
        <w:sz w:val="14"/>
        <w:szCs w:val="14"/>
      </w:rPr>
    </w:lvl>
    <w:lvl w:ilvl="1">
      <w:numFmt w:val="bullet"/>
      <w:lvlText w:val="•"/>
      <w:lvlJc w:val="left"/>
      <w:pPr>
        <w:ind w:left="270" w:hanging="162"/>
      </w:pPr>
    </w:lvl>
    <w:lvl w:ilvl="2">
      <w:numFmt w:val="bullet"/>
      <w:lvlText w:val="•"/>
      <w:lvlJc w:val="left"/>
      <w:pPr>
        <w:ind w:left="280" w:hanging="162"/>
      </w:pPr>
    </w:lvl>
    <w:lvl w:ilvl="3">
      <w:numFmt w:val="bullet"/>
      <w:lvlText w:val="•"/>
      <w:lvlJc w:val="left"/>
      <w:pPr>
        <w:ind w:left="291" w:hanging="161"/>
      </w:pPr>
    </w:lvl>
    <w:lvl w:ilvl="4">
      <w:numFmt w:val="bullet"/>
      <w:lvlText w:val="•"/>
      <w:lvlJc w:val="left"/>
      <w:pPr>
        <w:ind w:left="301" w:hanging="161"/>
      </w:pPr>
    </w:lvl>
    <w:lvl w:ilvl="5">
      <w:numFmt w:val="bullet"/>
      <w:lvlText w:val="•"/>
      <w:lvlJc w:val="left"/>
      <w:pPr>
        <w:ind w:left="312" w:hanging="162"/>
      </w:pPr>
    </w:lvl>
    <w:lvl w:ilvl="6">
      <w:numFmt w:val="bullet"/>
      <w:lvlText w:val="•"/>
      <w:lvlJc w:val="left"/>
      <w:pPr>
        <w:ind w:left="322" w:hanging="161"/>
      </w:pPr>
    </w:lvl>
    <w:lvl w:ilvl="7">
      <w:numFmt w:val="bullet"/>
      <w:lvlText w:val="•"/>
      <w:lvlJc w:val="left"/>
      <w:pPr>
        <w:ind w:left="332" w:hanging="161"/>
      </w:pPr>
    </w:lvl>
    <w:lvl w:ilvl="8">
      <w:numFmt w:val="bullet"/>
      <w:lvlText w:val="•"/>
      <w:lvlJc w:val="left"/>
      <w:pPr>
        <w:ind w:left="343" w:hanging="162"/>
      </w:pPr>
    </w:lvl>
  </w:abstractNum>
  <w:abstractNum w:abstractNumId="4" w15:restartNumberingAfterBreak="0">
    <w:nsid w:val="3AD23A33"/>
    <w:multiLevelType w:val="hybridMultilevel"/>
    <w:tmpl w:val="CC989EDA"/>
    <w:lvl w:ilvl="0" w:tplc="04090001">
      <w:start w:val="1"/>
      <w:numFmt w:val="bullet"/>
      <w:lvlText w:val=""/>
      <w:lvlJc w:val="left"/>
      <w:pPr>
        <w:ind w:left="4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</w:abstractNum>
  <w:abstractNum w:abstractNumId="5" w15:restartNumberingAfterBreak="0">
    <w:nsid w:val="4CD01EE1"/>
    <w:multiLevelType w:val="hybridMultilevel"/>
    <w:tmpl w:val="CB18E95E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50132D12"/>
    <w:multiLevelType w:val="hybridMultilevel"/>
    <w:tmpl w:val="913AD7B4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593F0BBB"/>
    <w:multiLevelType w:val="hybridMultilevel"/>
    <w:tmpl w:val="90E418C6"/>
    <w:lvl w:ilvl="0" w:tplc="04090001">
      <w:start w:val="1"/>
      <w:numFmt w:val="bullet"/>
      <w:lvlText w:val=""/>
      <w:lvlJc w:val="left"/>
      <w:pPr>
        <w:ind w:left="4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80"/>
      </w:pPr>
      <w:rPr>
        <w:rFonts w:ascii="Wingdings" w:hAnsi="Wingdings" w:hint="default"/>
      </w:rPr>
    </w:lvl>
  </w:abstractNum>
  <w:num w:numId="1" w16cid:durableId="407962822">
    <w:abstractNumId w:val="3"/>
  </w:num>
  <w:num w:numId="2" w16cid:durableId="2129355225">
    <w:abstractNumId w:val="1"/>
  </w:num>
  <w:num w:numId="3" w16cid:durableId="908613305">
    <w:abstractNumId w:val="6"/>
  </w:num>
  <w:num w:numId="4" w16cid:durableId="1430393763">
    <w:abstractNumId w:val="0"/>
  </w:num>
  <w:num w:numId="5" w16cid:durableId="1263875970">
    <w:abstractNumId w:val="2"/>
  </w:num>
  <w:num w:numId="6" w16cid:durableId="2129666097">
    <w:abstractNumId w:val="4"/>
  </w:num>
  <w:num w:numId="7" w16cid:durableId="599290926">
    <w:abstractNumId w:val="5"/>
  </w:num>
  <w:num w:numId="8" w16cid:durableId="616956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5"/>
    <w:rsid w:val="000060A1"/>
    <w:rsid w:val="0004279D"/>
    <w:rsid w:val="00084052"/>
    <w:rsid w:val="00091EF5"/>
    <w:rsid w:val="00094778"/>
    <w:rsid w:val="000D16DD"/>
    <w:rsid w:val="000E1334"/>
    <w:rsid w:val="000E2887"/>
    <w:rsid w:val="000F619C"/>
    <w:rsid w:val="00134DC5"/>
    <w:rsid w:val="001760EF"/>
    <w:rsid w:val="0019633F"/>
    <w:rsid w:val="001A06D6"/>
    <w:rsid w:val="001B50ED"/>
    <w:rsid w:val="001C127D"/>
    <w:rsid w:val="001C7A1D"/>
    <w:rsid w:val="001D150C"/>
    <w:rsid w:val="001E439C"/>
    <w:rsid w:val="001E4734"/>
    <w:rsid w:val="00200DD3"/>
    <w:rsid w:val="00200ED0"/>
    <w:rsid w:val="00217C7D"/>
    <w:rsid w:val="002D1915"/>
    <w:rsid w:val="002F17E4"/>
    <w:rsid w:val="00331EF3"/>
    <w:rsid w:val="003361A8"/>
    <w:rsid w:val="00345956"/>
    <w:rsid w:val="00365743"/>
    <w:rsid w:val="003C72DC"/>
    <w:rsid w:val="003D0879"/>
    <w:rsid w:val="00410909"/>
    <w:rsid w:val="00415015"/>
    <w:rsid w:val="00474264"/>
    <w:rsid w:val="004B164C"/>
    <w:rsid w:val="004C2445"/>
    <w:rsid w:val="004D522D"/>
    <w:rsid w:val="004E45F9"/>
    <w:rsid w:val="004F1733"/>
    <w:rsid w:val="005A11DF"/>
    <w:rsid w:val="005C3531"/>
    <w:rsid w:val="005F23D8"/>
    <w:rsid w:val="00602064"/>
    <w:rsid w:val="00605AB5"/>
    <w:rsid w:val="00606D76"/>
    <w:rsid w:val="0061649E"/>
    <w:rsid w:val="0062418C"/>
    <w:rsid w:val="006269DD"/>
    <w:rsid w:val="00630AA2"/>
    <w:rsid w:val="00630D31"/>
    <w:rsid w:val="00632D42"/>
    <w:rsid w:val="00635B55"/>
    <w:rsid w:val="0064665B"/>
    <w:rsid w:val="006527D6"/>
    <w:rsid w:val="00691564"/>
    <w:rsid w:val="006F3D47"/>
    <w:rsid w:val="0071208F"/>
    <w:rsid w:val="00727D2B"/>
    <w:rsid w:val="0073309A"/>
    <w:rsid w:val="007411A1"/>
    <w:rsid w:val="00751C6A"/>
    <w:rsid w:val="00762417"/>
    <w:rsid w:val="007941F5"/>
    <w:rsid w:val="007B0377"/>
    <w:rsid w:val="00824419"/>
    <w:rsid w:val="0083260B"/>
    <w:rsid w:val="00890E30"/>
    <w:rsid w:val="00891FD5"/>
    <w:rsid w:val="008E24B2"/>
    <w:rsid w:val="009452BB"/>
    <w:rsid w:val="00961335"/>
    <w:rsid w:val="0096640C"/>
    <w:rsid w:val="00966EBB"/>
    <w:rsid w:val="009816B4"/>
    <w:rsid w:val="009870AD"/>
    <w:rsid w:val="00996789"/>
    <w:rsid w:val="009A375E"/>
    <w:rsid w:val="009A5400"/>
    <w:rsid w:val="009D5667"/>
    <w:rsid w:val="009D6B55"/>
    <w:rsid w:val="00A34991"/>
    <w:rsid w:val="00A96735"/>
    <w:rsid w:val="00A96A8F"/>
    <w:rsid w:val="00AB3952"/>
    <w:rsid w:val="00AE3C84"/>
    <w:rsid w:val="00B02F32"/>
    <w:rsid w:val="00B051A8"/>
    <w:rsid w:val="00B52085"/>
    <w:rsid w:val="00B564CA"/>
    <w:rsid w:val="00B81F34"/>
    <w:rsid w:val="00B9092E"/>
    <w:rsid w:val="00B95296"/>
    <w:rsid w:val="00BB7FF3"/>
    <w:rsid w:val="00BC4E92"/>
    <w:rsid w:val="00BE5D39"/>
    <w:rsid w:val="00BF17FF"/>
    <w:rsid w:val="00BF7907"/>
    <w:rsid w:val="00C005D7"/>
    <w:rsid w:val="00C1005F"/>
    <w:rsid w:val="00C53ABD"/>
    <w:rsid w:val="00C62F63"/>
    <w:rsid w:val="00C64FEA"/>
    <w:rsid w:val="00C84126"/>
    <w:rsid w:val="00CA617F"/>
    <w:rsid w:val="00CB1741"/>
    <w:rsid w:val="00CC4DAB"/>
    <w:rsid w:val="00CD7722"/>
    <w:rsid w:val="00CE3EC7"/>
    <w:rsid w:val="00CE4260"/>
    <w:rsid w:val="00D11A25"/>
    <w:rsid w:val="00D16162"/>
    <w:rsid w:val="00D804C1"/>
    <w:rsid w:val="00D92C85"/>
    <w:rsid w:val="00DB7338"/>
    <w:rsid w:val="00DD3608"/>
    <w:rsid w:val="00DF173E"/>
    <w:rsid w:val="00E10A7A"/>
    <w:rsid w:val="00E128DD"/>
    <w:rsid w:val="00E25BED"/>
    <w:rsid w:val="00E86310"/>
    <w:rsid w:val="00E866D8"/>
    <w:rsid w:val="00EA33BD"/>
    <w:rsid w:val="00ED08E9"/>
    <w:rsid w:val="00EE0955"/>
    <w:rsid w:val="00EE6551"/>
    <w:rsid w:val="00F00FD2"/>
    <w:rsid w:val="00F02956"/>
    <w:rsid w:val="00F03328"/>
    <w:rsid w:val="00F1204C"/>
    <w:rsid w:val="00F12A19"/>
    <w:rsid w:val="00F239B0"/>
    <w:rsid w:val="00F825CA"/>
    <w:rsid w:val="00F87811"/>
    <w:rsid w:val="00F968B2"/>
    <w:rsid w:val="00FD3DC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422B5"/>
  <w15:docId w15:val="{13DD9FAA-73E2-4BEB-99B7-870555B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665"/>
    <w:pPr>
      <w:spacing w:line="1" w:lineRule="atLeast"/>
      <w:ind w:leftChars="-1" w:left="-1" w:hangingChars="1"/>
      <w:outlineLvl w:val="0"/>
    </w:pPr>
    <w:rPr>
      <w:position w:val="-1"/>
    </w:rPr>
  </w:style>
  <w:style w:type="paragraph" w:styleId="1">
    <w:name w:val="heading 1"/>
    <w:basedOn w:val="a"/>
    <w:next w:val="a"/>
    <w:link w:val="10"/>
    <w:uiPriority w:val="9"/>
    <w:qFormat/>
    <w:rsid w:val="003B5665"/>
    <w:pPr>
      <w:keepNext/>
      <w:keepLines/>
      <w:spacing w:before="480" w:after="120"/>
    </w:pPr>
    <w:rPr>
      <w:rFonts w:eastAsia="新細明體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665"/>
    <w:pPr>
      <w:keepNext/>
      <w:keepLines/>
      <w:spacing w:before="360" w:after="80"/>
      <w:outlineLvl w:val="1"/>
    </w:pPr>
    <w:rPr>
      <w:rFonts w:eastAsia="新細明體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665"/>
    <w:pPr>
      <w:keepNext/>
      <w:keepLines/>
      <w:spacing w:before="280" w:after="80"/>
      <w:outlineLvl w:val="2"/>
    </w:pPr>
    <w:rPr>
      <w:rFonts w:eastAsia="新細明體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665"/>
    <w:pPr>
      <w:keepNext/>
      <w:keepLines/>
      <w:spacing w:before="240" w:after="40"/>
      <w:outlineLvl w:val="3"/>
    </w:pPr>
    <w:rPr>
      <w:rFonts w:eastAsia="新細明體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665"/>
    <w:pPr>
      <w:keepNext/>
      <w:keepLines/>
      <w:spacing w:before="220" w:after="40"/>
      <w:outlineLvl w:val="4"/>
    </w:pPr>
    <w:rPr>
      <w:rFonts w:eastAsia="新細明體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665"/>
    <w:pPr>
      <w:keepNext/>
      <w:keepLines/>
      <w:spacing w:before="200" w:after="40"/>
      <w:outlineLvl w:val="5"/>
    </w:pPr>
    <w:rPr>
      <w:rFonts w:eastAsia="新細明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B56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3B5665"/>
    <w:rPr>
      <w:rFonts w:ascii="Calibri" w:eastAsia="新細明體" w:hAnsi="Calibri" w:cs="Calibri"/>
      <w:b/>
      <w:kern w:val="0"/>
      <w:position w:val="-1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B5665"/>
    <w:rPr>
      <w:rFonts w:ascii="Calibri" w:eastAsia="新細明體" w:hAnsi="Calibri" w:cs="Calibri"/>
      <w:b/>
      <w:kern w:val="0"/>
      <w:position w:val="-1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3B5665"/>
    <w:rPr>
      <w:rFonts w:ascii="Calibri" w:eastAsia="新細明體" w:hAnsi="Calibri" w:cs="Calibri"/>
      <w:b/>
      <w:kern w:val="0"/>
      <w:position w:val="-1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B5665"/>
    <w:rPr>
      <w:rFonts w:ascii="Calibri" w:eastAsia="新細明體" w:hAnsi="Calibri" w:cs="Calibri"/>
      <w:b/>
      <w:kern w:val="0"/>
      <w:position w:val="-1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3B5665"/>
    <w:rPr>
      <w:rFonts w:ascii="Calibri" w:eastAsia="新細明體" w:hAnsi="Calibri" w:cs="Calibri"/>
      <w:b/>
      <w:kern w:val="0"/>
      <w:position w:val="-1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3B5665"/>
    <w:rPr>
      <w:rFonts w:ascii="Calibri" w:eastAsia="新細明體" w:hAnsi="Calibri" w:cs="Calibri"/>
      <w:b/>
      <w:kern w:val="0"/>
      <w:position w:val="-1"/>
      <w:sz w:val="20"/>
      <w:szCs w:val="20"/>
    </w:rPr>
  </w:style>
  <w:style w:type="paragraph" w:customStyle="1" w:styleId="msonormal0">
    <w:name w:val="msonormal"/>
    <w:basedOn w:val="a"/>
    <w:rsid w:val="003B5665"/>
    <w:pPr>
      <w:spacing w:before="100" w:beforeAutospacing="1" w:after="100" w:afterAutospacing="1" w:line="240" w:lineRule="auto"/>
      <w:ind w:leftChars="0" w:left="0" w:firstLineChars="0" w:firstLine="0"/>
      <w:outlineLvl w:val="9"/>
    </w:pPr>
    <w:rPr>
      <w:rFonts w:ascii="新細明體" w:eastAsia="新細明體" w:hAnsi="新細明體" w:cs="新細明體"/>
      <w:position w:val="0"/>
      <w:sz w:val="24"/>
      <w:szCs w:val="24"/>
    </w:rPr>
  </w:style>
  <w:style w:type="paragraph" w:styleId="a5">
    <w:name w:val="header"/>
    <w:basedOn w:val="a"/>
    <w:link w:val="a6"/>
    <w:unhideWhenUsed/>
    <w:rsid w:val="003B5665"/>
  </w:style>
  <w:style w:type="character" w:customStyle="1" w:styleId="a6">
    <w:name w:val="頁首 字元"/>
    <w:basedOn w:val="a0"/>
    <w:link w:val="a5"/>
    <w:rsid w:val="003B5665"/>
    <w:rPr>
      <w:rFonts w:ascii="Calibri" w:hAnsi="Calibri" w:cs="Calibri"/>
      <w:kern w:val="0"/>
      <w:position w:val="-1"/>
      <w:sz w:val="20"/>
      <w:szCs w:val="20"/>
    </w:rPr>
  </w:style>
  <w:style w:type="paragraph" w:styleId="a7">
    <w:name w:val="footer"/>
    <w:basedOn w:val="a"/>
    <w:link w:val="a8"/>
    <w:unhideWhenUsed/>
    <w:rsid w:val="003B5665"/>
  </w:style>
  <w:style w:type="character" w:customStyle="1" w:styleId="a8">
    <w:name w:val="頁尾 字元"/>
    <w:basedOn w:val="a0"/>
    <w:link w:val="a7"/>
    <w:rsid w:val="003B5665"/>
    <w:rPr>
      <w:rFonts w:ascii="Calibri" w:hAnsi="Calibri" w:cs="Calibri"/>
      <w:kern w:val="0"/>
      <w:position w:val="-1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3B5665"/>
    <w:rPr>
      <w:rFonts w:ascii="Calibri" w:hAnsi="Calibri" w:cs="Calibri"/>
      <w:b/>
      <w:kern w:val="0"/>
      <w:position w:val="-1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uiPriority w:val="11"/>
    <w:rsid w:val="003B5665"/>
    <w:rPr>
      <w:rFonts w:ascii="Georgia" w:eastAsia="Georgia" w:hAnsi="Georgia" w:cs="Georgia"/>
      <w:i/>
      <w:color w:val="666666"/>
      <w:kern w:val="0"/>
      <w:position w:val="-1"/>
      <w:sz w:val="48"/>
      <w:szCs w:val="48"/>
    </w:rPr>
  </w:style>
  <w:style w:type="table" w:customStyle="1" w:styleId="TableNormal0">
    <w:name w:val="Table Normal"/>
    <w:rsid w:val="003B566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0B0"/>
    <w:pPr>
      <w:widowControl w:val="0"/>
      <w:autoSpaceDE w:val="0"/>
      <w:autoSpaceDN w:val="0"/>
      <w:spacing w:line="240" w:lineRule="auto"/>
      <w:ind w:leftChars="0" w:left="0" w:firstLineChars="0" w:firstLine="0"/>
      <w:outlineLvl w:val="9"/>
    </w:pPr>
    <w:rPr>
      <w:rFonts w:ascii="標楷體" w:eastAsia="標楷體" w:hAnsi="標楷體" w:cs="標楷體"/>
      <w:position w:val="0"/>
      <w:sz w:val="22"/>
      <w:szCs w:val="22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F03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O7EhwERN7YCKUtFyASVo4ZRSLg==">CgMxLjAyCGguZ2pkZ3hzOAByITFDMUZUdUdqdlphd2E1T2FIaW1kTE1tYmhndVZ6d3ZRVA==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協同教學組2131</dc:creator>
  <cp:lastModifiedBy>協同教學組2131</cp:lastModifiedBy>
  <cp:revision>12</cp:revision>
  <cp:lastPrinted>2024-01-24T08:16:00Z</cp:lastPrinted>
  <dcterms:created xsi:type="dcterms:W3CDTF">2024-01-15T08:03:00Z</dcterms:created>
  <dcterms:modified xsi:type="dcterms:W3CDTF">2024-01-25T03:32:00Z</dcterms:modified>
</cp:coreProperties>
</file>