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9DEC" w14:textId="51959EEB" w:rsidR="0074526A" w:rsidRPr="00BF2B1C" w:rsidRDefault="00DC7DC5">
      <w:pPr>
        <w:tabs>
          <w:tab w:val="left" w:pos="12862"/>
        </w:tabs>
        <w:spacing w:before="7"/>
        <w:ind w:left="118"/>
        <w:rPr>
          <w:rFonts w:eastAsia="標楷體"/>
          <w:sz w:val="16"/>
          <w:szCs w:val="16"/>
        </w:rPr>
      </w:pPr>
      <w:r w:rsidRPr="00BF2B1C">
        <w:rPr>
          <w:rFonts w:eastAsia="標楷體"/>
          <w:sz w:val="36"/>
          <w:szCs w:val="36"/>
        </w:rPr>
        <w:t>基督教協同中學 114學年度第一學期行事曆</w:t>
      </w:r>
      <w:r w:rsidRPr="00BF2B1C">
        <w:rPr>
          <w:rFonts w:eastAsia="標楷體"/>
          <w:sz w:val="40"/>
          <w:szCs w:val="40"/>
        </w:rPr>
        <w:tab/>
        <w:t xml:space="preserve">            </w:t>
      </w:r>
      <w:r w:rsidRPr="00BF2B1C">
        <w:rPr>
          <w:rFonts w:eastAsia="標楷體"/>
          <w:sz w:val="26"/>
          <w:szCs w:val="26"/>
          <w:vertAlign w:val="superscript"/>
        </w:rPr>
        <w:t>11</w:t>
      </w:r>
      <w:r w:rsidR="00DC5BD8">
        <w:rPr>
          <w:rFonts w:eastAsia="標楷體" w:hint="eastAsia"/>
          <w:sz w:val="26"/>
          <w:szCs w:val="26"/>
          <w:vertAlign w:val="superscript"/>
        </w:rPr>
        <w:t>4</w:t>
      </w:r>
      <w:r w:rsidRPr="00BF2B1C">
        <w:rPr>
          <w:rFonts w:eastAsia="標楷體"/>
          <w:sz w:val="26"/>
          <w:szCs w:val="26"/>
          <w:vertAlign w:val="superscript"/>
        </w:rPr>
        <w:t>.</w:t>
      </w:r>
      <w:r w:rsidR="0019726C">
        <w:rPr>
          <w:rFonts w:eastAsia="標楷體" w:hint="eastAsia"/>
          <w:sz w:val="26"/>
          <w:szCs w:val="26"/>
          <w:vertAlign w:val="superscript"/>
        </w:rPr>
        <w:t>08</w:t>
      </w:r>
      <w:r w:rsidRPr="00BF2B1C">
        <w:rPr>
          <w:rFonts w:eastAsia="標楷體"/>
          <w:sz w:val="26"/>
          <w:szCs w:val="26"/>
          <w:vertAlign w:val="superscript"/>
        </w:rPr>
        <w:t>.</w:t>
      </w:r>
      <w:r w:rsidR="0019726C">
        <w:rPr>
          <w:rFonts w:eastAsia="標楷體" w:hint="eastAsia"/>
          <w:sz w:val="26"/>
          <w:szCs w:val="26"/>
          <w:vertAlign w:val="superscript"/>
        </w:rPr>
        <w:t>08</w:t>
      </w:r>
      <w:r w:rsidRPr="00BF2B1C">
        <w:rPr>
          <w:rFonts w:eastAsia="標楷體"/>
          <w:sz w:val="26"/>
          <w:szCs w:val="26"/>
          <w:vertAlign w:val="superscript"/>
        </w:rPr>
        <w:t>版</w:t>
      </w:r>
    </w:p>
    <w:tbl>
      <w:tblPr>
        <w:tblStyle w:val="a5"/>
        <w:tblW w:w="1597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285"/>
        <w:gridCol w:w="375"/>
        <w:gridCol w:w="405"/>
        <w:gridCol w:w="390"/>
        <w:gridCol w:w="390"/>
        <w:gridCol w:w="390"/>
        <w:gridCol w:w="390"/>
        <w:gridCol w:w="360"/>
        <w:gridCol w:w="3113"/>
        <w:gridCol w:w="3260"/>
        <w:gridCol w:w="3118"/>
        <w:gridCol w:w="3119"/>
      </w:tblGrid>
      <w:tr w:rsidR="0074526A" w:rsidRPr="00BF2B1C" w14:paraId="7739E225" w14:textId="77777777">
        <w:trPr>
          <w:trHeight w:val="311"/>
        </w:trPr>
        <w:tc>
          <w:tcPr>
            <w:tcW w:w="376" w:type="dxa"/>
          </w:tcPr>
          <w:p w14:paraId="79D965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週</w:t>
            </w:r>
          </w:p>
        </w:tc>
        <w:tc>
          <w:tcPr>
            <w:tcW w:w="285" w:type="dxa"/>
          </w:tcPr>
          <w:p w14:paraId="2418395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7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月</w:t>
            </w:r>
          </w:p>
        </w:tc>
        <w:tc>
          <w:tcPr>
            <w:tcW w:w="375" w:type="dxa"/>
            <w:shd w:val="clear" w:color="auto" w:fill="D9D9D9"/>
          </w:tcPr>
          <w:p w14:paraId="505BB37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7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日</w:t>
            </w:r>
          </w:p>
        </w:tc>
        <w:tc>
          <w:tcPr>
            <w:tcW w:w="405" w:type="dxa"/>
          </w:tcPr>
          <w:p w14:paraId="6900AA4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8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一</w:t>
            </w:r>
          </w:p>
        </w:tc>
        <w:tc>
          <w:tcPr>
            <w:tcW w:w="390" w:type="dxa"/>
          </w:tcPr>
          <w:p w14:paraId="5992568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6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二</w:t>
            </w:r>
          </w:p>
        </w:tc>
        <w:tc>
          <w:tcPr>
            <w:tcW w:w="390" w:type="dxa"/>
          </w:tcPr>
          <w:p w14:paraId="5E0DDA2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4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三</w:t>
            </w:r>
          </w:p>
        </w:tc>
        <w:tc>
          <w:tcPr>
            <w:tcW w:w="390" w:type="dxa"/>
          </w:tcPr>
          <w:p w14:paraId="5477AA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8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四</w:t>
            </w:r>
          </w:p>
        </w:tc>
        <w:tc>
          <w:tcPr>
            <w:tcW w:w="390" w:type="dxa"/>
          </w:tcPr>
          <w:p w14:paraId="0DC61C7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五</w:t>
            </w:r>
          </w:p>
        </w:tc>
        <w:tc>
          <w:tcPr>
            <w:tcW w:w="360" w:type="dxa"/>
          </w:tcPr>
          <w:p w14:paraId="043EB35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5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六</w:t>
            </w:r>
          </w:p>
        </w:tc>
        <w:tc>
          <w:tcPr>
            <w:tcW w:w="3113" w:type="dxa"/>
          </w:tcPr>
          <w:p w14:paraId="747397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358"/>
              <w:jc w:val="center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重要活動及考試</w:t>
            </w:r>
          </w:p>
        </w:tc>
        <w:tc>
          <w:tcPr>
            <w:tcW w:w="3260" w:type="dxa"/>
          </w:tcPr>
          <w:p w14:paraId="11919DF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96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校內外競賽</w:t>
            </w:r>
          </w:p>
        </w:tc>
        <w:tc>
          <w:tcPr>
            <w:tcW w:w="3118" w:type="dxa"/>
          </w:tcPr>
          <w:p w14:paraId="1A65879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98"/>
              <w:jc w:val="center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升學資訊</w:t>
            </w:r>
          </w:p>
        </w:tc>
        <w:tc>
          <w:tcPr>
            <w:tcW w:w="3119" w:type="dxa"/>
          </w:tcPr>
          <w:p w14:paraId="440E64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09"/>
              <w:rPr>
                <w:rFonts w:eastAsia="標楷體"/>
                <w:sz w:val="24"/>
                <w:szCs w:val="24"/>
              </w:rPr>
            </w:pPr>
            <w:r w:rsidRPr="00BF2B1C">
              <w:rPr>
                <w:rFonts w:eastAsia="標楷體"/>
                <w:sz w:val="24"/>
                <w:szCs w:val="24"/>
              </w:rPr>
              <w:t>重要記事</w:t>
            </w:r>
          </w:p>
        </w:tc>
      </w:tr>
      <w:tr w:rsidR="0074526A" w:rsidRPr="00BF2B1C" w14:paraId="102B1B73" w14:textId="77777777">
        <w:trPr>
          <w:trHeight w:val="397"/>
        </w:trPr>
        <w:tc>
          <w:tcPr>
            <w:tcW w:w="376" w:type="dxa"/>
            <w:tcBorders>
              <w:bottom w:val="single" w:sz="4" w:space="0" w:color="000000"/>
            </w:tcBorders>
          </w:tcPr>
          <w:p w14:paraId="02A58B5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23DF8A0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5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4"/>
                <w:szCs w:val="24"/>
              </w:rPr>
              <w:t>七</w:t>
            </w:r>
          </w:p>
        </w:tc>
        <w:tc>
          <w:tcPr>
            <w:tcW w:w="375" w:type="dxa"/>
            <w:shd w:val="clear" w:color="auto" w:fill="D9D9D9"/>
          </w:tcPr>
          <w:p w14:paraId="51BE3CC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2F7FA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405" w:type="dxa"/>
            <w:vAlign w:val="center"/>
          </w:tcPr>
          <w:p w14:paraId="5B411B2F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BBCBB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2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vAlign w:val="center"/>
          </w:tcPr>
          <w:p w14:paraId="425FFD65" w14:textId="77777777" w:rsidR="0074526A" w:rsidRPr="00BF2B1C" w:rsidRDefault="0074526A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88DD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589E324E" w14:textId="77777777" w:rsidR="0074526A" w:rsidRPr="00BF2B1C" w:rsidRDefault="0074526A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7FCACA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" w:right="8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  <w:vAlign w:val="center"/>
          </w:tcPr>
          <w:p w14:paraId="437980F4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2754E02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7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vAlign w:val="center"/>
          </w:tcPr>
          <w:p w14:paraId="7E27943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4F6D618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8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14:paraId="3243AC1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92E011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5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24EBB5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．28-29日高中補考</w:t>
            </w:r>
          </w:p>
          <w:p w14:paraId="01A5992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※31日國一新生訓練</w:t>
            </w:r>
          </w:p>
          <w:p w14:paraId="48F0FE7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※1日備課日</w:t>
            </w:r>
          </w:p>
        </w:tc>
        <w:tc>
          <w:tcPr>
            <w:tcW w:w="3260" w:type="dxa"/>
          </w:tcPr>
          <w:p w14:paraId="605F669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6EF6C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．29日寄發分科測驗成績</w:t>
            </w:r>
          </w:p>
          <w:p w14:paraId="6A2BB69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．30日大學分發入學志願選填說明會(路)</w:t>
            </w:r>
          </w:p>
        </w:tc>
        <w:tc>
          <w:tcPr>
            <w:tcW w:w="3119" w:type="dxa"/>
          </w:tcPr>
          <w:p w14:paraId="2A08016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46C88839" w14:textId="77777777">
        <w:trPr>
          <w:trHeight w:val="530"/>
        </w:trPr>
        <w:tc>
          <w:tcPr>
            <w:tcW w:w="376" w:type="dxa"/>
          </w:tcPr>
          <w:p w14:paraId="60C8B96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 w:val="restart"/>
            <w:vAlign w:val="center"/>
          </w:tcPr>
          <w:p w14:paraId="0F7CB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八</w:t>
            </w:r>
          </w:p>
        </w:tc>
        <w:tc>
          <w:tcPr>
            <w:tcW w:w="375" w:type="dxa"/>
            <w:shd w:val="clear" w:color="auto" w:fill="D9D9D9"/>
          </w:tcPr>
          <w:p w14:paraId="3F86080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3EE5DB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405" w:type="dxa"/>
          </w:tcPr>
          <w:p w14:paraId="3A8D19C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222D6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1D82A2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37A2EFB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00D3EA7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5CD5E7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151F6D1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1A93B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045FCBB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A17572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1C76DF3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5EF4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113" w:type="dxa"/>
          </w:tcPr>
          <w:p w14:paraId="30E483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．4-22日暑期輔導</w:t>
            </w:r>
          </w:p>
          <w:p w14:paraId="499A53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◆5-6日高三模擬考(1)、高二模擬考</w:t>
            </w:r>
          </w:p>
        </w:tc>
        <w:tc>
          <w:tcPr>
            <w:tcW w:w="3260" w:type="dxa"/>
          </w:tcPr>
          <w:p w14:paraId="40857FC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．4日國一新生英文分組考試</w:t>
            </w:r>
          </w:p>
        </w:tc>
        <w:tc>
          <w:tcPr>
            <w:tcW w:w="3118" w:type="dxa"/>
          </w:tcPr>
          <w:p w14:paraId="5C82D5EB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2558B2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0505D6F" w14:textId="77777777">
        <w:trPr>
          <w:trHeight w:val="552"/>
        </w:trPr>
        <w:tc>
          <w:tcPr>
            <w:tcW w:w="376" w:type="dxa"/>
          </w:tcPr>
          <w:p w14:paraId="161ED4D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37D8FA2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A026CA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0F60D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405" w:type="dxa"/>
          </w:tcPr>
          <w:p w14:paraId="6B0302F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D95253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0DC2132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965034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633C75C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17FB7E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3BBED38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2C5241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0005E4C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26E4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14:paraId="5825BC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AB23C8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113" w:type="dxa"/>
          </w:tcPr>
          <w:p w14:paraId="62CA04B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．11日晚自習報名開始</w:t>
            </w:r>
          </w:p>
        </w:tc>
        <w:tc>
          <w:tcPr>
            <w:tcW w:w="3260" w:type="dxa"/>
          </w:tcPr>
          <w:p w14:paraId="7B24380C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787147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．11日選課說明會(選修課程公告)</w:t>
            </w:r>
          </w:p>
          <w:p w14:paraId="542875C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．11-15日選修課程推薦預選</w:t>
            </w:r>
          </w:p>
          <w:p w14:paraId="2F3BA37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．15日分發入學錄取公告</w:t>
            </w:r>
          </w:p>
        </w:tc>
        <w:tc>
          <w:tcPr>
            <w:tcW w:w="3119" w:type="dxa"/>
          </w:tcPr>
          <w:p w14:paraId="1DFA16D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．11-15日幹部訓練</w:t>
            </w:r>
          </w:p>
          <w:p w14:paraId="1E4A37E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．13日8月班長會議</w:t>
            </w:r>
          </w:p>
        </w:tc>
      </w:tr>
      <w:tr w:rsidR="0074526A" w:rsidRPr="00BF2B1C" w14:paraId="2D0F4967" w14:textId="77777777">
        <w:trPr>
          <w:trHeight w:val="418"/>
        </w:trPr>
        <w:tc>
          <w:tcPr>
            <w:tcW w:w="376" w:type="dxa"/>
          </w:tcPr>
          <w:p w14:paraId="461D391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6A2462C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0ED447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967F4C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405" w:type="dxa"/>
          </w:tcPr>
          <w:p w14:paraId="242639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97BC11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4BABD03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95FE30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0E94CEC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CE206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67BD12E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B8A6C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687CC2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534D98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60" w:type="dxa"/>
          </w:tcPr>
          <w:p w14:paraId="278B014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ABD528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113" w:type="dxa"/>
          </w:tcPr>
          <w:p w14:paraId="6C137B9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279A12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．18-22日數理及資訊學科競賽校內報名(初)</w:t>
            </w:r>
          </w:p>
          <w:p w14:paraId="4F27554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．18-22高中班際籃球賽報名</w:t>
            </w:r>
          </w:p>
        </w:tc>
        <w:tc>
          <w:tcPr>
            <w:tcW w:w="3118" w:type="dxa"/>
          </w:tcPr>
          <w:p w14:paraId="32FEE9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．19-23日選修課程線上選課</w:t>
            </w:r>
          </w:p>
        </w:tc>
        <w:tc>
          <w:tcPr>
            <w:tcW w:w="3119" w:type="dxa"/>
          </w:tcPr>
          <w:p w14:paraId="7845E92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．18日社團公告面試錄取名單</w:t>
            </w:r>
          </w:p>
        </w:tc>
      </w:tr>
      <w:tr w:rsidR="0074526A" w:rsidRPr="00BF2B1C" w14:paraId="1C8D9A51" w14:textId="77777777">
        <w:trPr>
          <w:trHeight w:val="585"/>
        </w:trPr>
        <w:tc>
          <w:tcPr>
            <w:tcW w:w="376" w:type="dxa"/>
            <w:tcBorders>
              <w:bottom w:val="single" w:sz="4" w:space="0" w:color="000000"/>
            </w:tcBorders>
            <w:vAlign w:val="center"/>
          </w:tcPr>
          <w:p w14:paraId="3E7FB72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44A3337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D9D9D9"/>
          </w:tcPr>
          <w:p w14:paraId="43FAD25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865547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405" w:type="dxa"/>
          </w:tcPr>
          <w:p w14:paraId="326522E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CF9E0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49369D1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F366A9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75A3921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27A25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4E8CC4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534A6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5B5A7DD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99A06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60" w:type="dxa"/>
          </w:tcPr>
          <w:p w14:paraId="64EA113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2A2E35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113" w:type="dxa"/>
          </w:tcPr>
          <w:p w14:paraId="3DF8463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※29日校務會議</w:t>
            </w:r>
          </w:p>
        </w:tc>
        <w:tc>
          <w:tcPr>
            <w:tcW w:w="3260" w:type="dxa"/>
          </w:tcPr>
          <w:p w14:paraId="78AA7C0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F6422E8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F9BF186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528C0932" w14:textId="77777777">
        <w:trPr>
          <w:trHeight w:val="582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65D9F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</w:t>
            </w:r>
          </w:p>
        </w:tc>
        <w:tc>
          <w:tcPr>
            <w:tcW w:w="285" w:type="dxa"/>
            <w:vMerge/>
            <w:vAlign w:val="center"/>
          </w:tcPr>
          <w:p w14:paraId="01687A1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021247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280CE1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405" w:type="dxa"/>
          </w:tcPr>
          <w:p w14:paraId="126EF3B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45880A1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EF7A6F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DCD90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6238C2F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69D5EC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4E4A676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6D326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533399C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D9EFA2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56F0617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10"/>
                <w:szCs w:val="10"/>
              </w:rPr>
            </w:pP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</w:p>
          <w:p w14:paraId="5ED9142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14:paraId="48E8411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※1日開學日</w:t>
            </w:r>
          </w:p>
          <w:p w14:paraId="1116E0E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．1日開學典禮、班會(1)</w:t>
            </w:r>
          </w:p>
          <w:p w14:paraId="35BF094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※6日國一、高一、高三家長日</w:t>
            </w:r>
          </w:p>
        </w:tc>
        <w:tc>
          <w:tcPr>
            <w:tcW w:w="3260" w:type="dxa"/>
          </w:tcPr>
          <w:p w14:paraId="7CD409A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．2日數理及資訊學科能力競賽校內初賽</w:t>
            </w:r>
          </w:p>
        </w:tc>
        <w:tc>
          <w:tcPr>
            <w:tcW w:w="3118" w:type="dxa"/>
          </w:tcPr>
          <w:p w14:paraId="6D8397E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．3-9日選修課程互換改選</w:t>
            </w:r>
          </w:p>
          <w:p w14:paraId="6C68189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・6日高一多元入學說明會(家長團體諮詢)</w:t>
            </w:r>
          </w:p>
          <w:p w14:paraId="708358C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・6日高三多元入學說明會</w:t>
            </w:r>
          </w:p>
          <w:p w14:paraId="79F2A07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・6日協同家庭教育日</w:t>
            </w:r>
          </w:p>
        </w:tc>
        <w:tc>
          <w:tcPr>
            <w:tcW w:w="3119" w:type="dxa"/>
          </w:tcPr>
          <w:p w14:paraId="6C03CA8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．1-5日友善校園週、交通安全宣導週</w:t>
            </w:r>
          </w:p>
          <w:p w14:paraId="687D854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．1-7日國、高中選填社團</w:t>
            </w:r>
          </w:p>
          <w:p w14:paraId="326E750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．3日9月班長會議</w:t>
            </w:r>
          </w:p>
        </w:tc>
      </w:tr>
      <w:tr w:rsidR="0074526A" w:rsidRPr="00BF2B1C" w14:paraId="0924BFA6" w14:textId="77777777">
        <w:trPr>
          <w:trHeight w:val="585"/>
        </w:trPr>
        <w:tc>
          <w:tcPr>
            <w:tcW w:w="376" w:type="dxa"/>
            <w:tcBorders>
              <w:top w:val="single" w:sz="4" w:space="0" w:color="000000"/>
            </w:tcBorders>
            <w:vAlign w:val="center"/>
          </w:tcPr>
          <w:p w14:paraId="6149AED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62C5224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sz w:val="16"/>
                <w:szCs w:val="16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九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shd w:val="clear" w:color="auto" w:fill="D9D9D9"/>
          </w:tcPr>
          <w:p w14:paraId="3FC001A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0BA4E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</w:tcPr>
          <w:p w14:paraId="0DC11D5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448F3E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4663D21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E80212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1485FDF0" w14:textId="77777777" w:rsidR="0074526A" w:rsidRPr="00BF2B1C" w:rsidRDefault="00DC7DC5">
            <w:pPr>
              <w:spacing w:line="248" w:lineRule="auto"/>
              <w:ind w:left="77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36BAF6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053442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0EB0A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140DD8F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248890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60" w:type="dxa"/>
          </w:tcPr>
          <w:p w14:paraId="63BD34C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C9E4CF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113" w:type="dxa"/>
          </w:tcPr>
          <w:p w14:paraId="0FFCADE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 xml:space="preserve">◆8-9日高三模擬考(2) </w:t>
            </w:r>
          </w:p>
          <w:p w14:paraId="6BA833A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．8日晚自習開始</w:t>
            </w:r>
          </w:p>
          <w:p w14:paraId="2ED3A65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◆9-10日國三模擬考(1)</w:t>
            </w:r>
          </w:p>
          <w:p w14:paraId="08A0B1C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．11-13日高二教育旅行</w:t>
            </w:r>
          </w:p>
        </w:tc>
        <w:tc>
          <w:tcPr>
            <w:tcW w:w="3260" w:type="dxa"/>
          </w:tcPr>
          <w:p w14:paraId="17D0907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．8日國家地理知識大競賽(初.第5節.J2.3)</w:t>
            </w:r>
          </w:p>
          <w:p w14:paraId="3742B3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．10日英文週作文比賽</w:t>
            </w:r>
          </w:p>
        </w:tc>
        <w:tc>
          <w:tcPr>
            <w:tcW w:w="3118" w:type="dxa"/>
          </w:tcPr>
          <w:p w14:paraId="14F4695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F78FDF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・9日成長小組老師會議</w:t>
            </w:r>
          </w:p>
          <w:p w14:paraId="5FB51AF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．10日第一次生活常規輔導</w:t>
            </w:r>
          </w:p>
          <w:p w14:paraId="41D87555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・11日青草地團契1</w:t>
            </w:r>
          </w:p>
          <w:p w14:paraId="281A2488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・12日溪水旁團契1</w:t>
            </w:r>
          </w:p>
          <w:p w14:paraId="0DF84967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．12日捐血</w:t>
            </w:r>
          </w:p>
        </w:tc>
      </w:tr>
      <w:tr w:rsidR="0074526A" w:rsidRPr="00BF2B1C" w14:paraId="3FFC10DE" w14:textId="77777777">
        <w:trPr>
          <w:trHeight w:val="527"/>
        </w:trPr>
        <w:tc>
          <w:tcPr>
            <w:tcW w:w="376" w:type="dxa"/>
            <w:vAlign w:val="center"/>
          </w:tcPr>
          <w:p w14:paraId="61D904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3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5D9C900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5A4DBB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31933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</w:tcPr>
          <w:p w14:paraId="28DE695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7C6E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14:paraId="7BAD9EA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EAD8B6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72C98A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8C848B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769B05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42A0CB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4C3798F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BF4CBB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60" w:type="dxa"/>
          </w:tcPr>
          <w:p w14:paraId="4938395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CFBD2B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113" w:type="dxa"/>
          </w:tcPr>
          <w:p w14:paraId="33CF546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．15日週會(1)、班會(2)</w:t>
            </w:r>
          </w:p>
        </w:tc>
        <w:tc>
          <w:tcPr>
            <w:tcW w:w="3260" w:type="dxa"/>
          </w:tcPr>
          <w:p w14:paraId="33E4D2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．20-21日嘉義縣語文競賽(複賽)</w:t>
            </w:r>
          </w:p>
          <w:p w14:paraId="6C7C7EB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．18日英文週比賽</w:t>
            </w:r>
          </w:p>
        </w:tc>
        <w:tc>
          <w:tcPr>
            <w:tcW w:w="3118" w:type="dxa"/>
          </w:tcPr>
          <w:p w14:paraId="7F167AFC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C79187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・16日成長小組總聚1</w:t>
            </w:r>
          </w:p>
          <w:p w14:paraId="6CABB3D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・17日國一活水泉團契1</w:t>
            </w:r>
          </w:p>
          <w:p w14:paraId="121F249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・17日複合式防災演練</w:t>
            </w:r>
          </w:p>
          <w:p w14:paraId="4FCA59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・18日心靈晨會1、青草地團契2</w:t>
            </w:r>
          </w:p>
          <w:p w14:paraId="20DFA9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 xml:space="preserve">・19日生命教育講座1、溪水旁團契2 </w:t>
            </w:r>
          </w:p>
          <w:p w14:paraId="3F7D2B8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．19日國家防災日</w:t>
            </w:r>
          </w:p>
        </w:tc>
      </w:tr>
      <w:tr w:rsidR="0074526A" w:rsidRPr="00BF2B1C" w14:paraId="47A82840" w14:textId="77777777">
        <w:trPr>
          <w:trHeight w:val="565"/>
        </w:trPr>
        <w:tc>
          <w:tcPr>
            <w:tcW w:w="376" w:type="dxa"/>
            <w:vAlign w:val="center"/>
          </w:tcPr>
          <w:p w14:paraId="441FF64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4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1937F5A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2D71AA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126212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</w:tcPr>
          <w:p w14:paraId="0ED1CC2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190B9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4815F28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D0590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298B940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ABA112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7F30EBB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2D0CB6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6F1870D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AE691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14:paraId="190332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AAA0F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113" w:type="dxa"/>
          </w:tcPr>
          <w:p w14:paraId="5928DD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．22日社團活動(1)</w:t>
            </w:r>
          </w:p>
        </w:tc>
        <w:tc>
          <w:tcPr>
            <w:tcW w:w="3260" w:type="dxa"/>
          </w:tcPr>
          <w:p w14:paraId="0FC58BE8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．22-26高二班際籃球賽</w:t>
            </w:r>
          </w:p>
          <w:p w14:paraId="2894FD0D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．26日物理、化學、生物奧林匹亞初報名(暫)</w:t>
            </w:r>
          </w:p>
        </w:tc>
        <w:tc>
          <w:tcPr>
            <w:tcW w:w="3118" w:type="dxa"/>
          </w:tcPr>
          <w:p w14:paraId="76BCB748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D0440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．22日社團指導老師會議</w:t>
            </w:r>
          </w:p>
          <w:p w14:paraId="10CDEE8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・23日成長小組2</w:t>
            </w:r>
          </w:p>
          <w:p w14:paraId="47435BF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・24日國一活水泉團契2、10月班長會議</w:t>
            </w:r>
          </w:p>
          <w:p w14:paraId="7E2B3CA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．24日高一健康檢健康檢查(下午)(暫)</w:t>
            </w:r>
          </w:p>
          <w:p w14:paraId="5BC21E5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．25日國一二身高體重視力檢查(下午)(暫)</w:t>
            </w:r>
          </w:p>
          <w:p w14:paraId="4113DE6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・25日心靈晨會2、青草地團契3</w:t>
            </w:r>
          </w:p>
          <w:p w14:paraId="32470E1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・26日生命教育講座2、溪水旁團契3</w:t>
            </w:r>
          </w:p>
          <w:p w14:paraId="6AF4AD4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．26日期初社長會議、雙月品格教育(1)</w:t>
            </w:r>
          </w:p>
        </w:tc>
      </w:tr>
      <w:tr w:rsidR="0074526A" w:rsidRPr="00BF2B1C" w14:paraId="5A4C8748" w14:textId="77777777">
        <w:trPr>
          <w:trHeight w:val="582"/>
        </w:trPr>
        <w:tc>
          <w:tcPr>
            <w:tcW w:w="376" w:type="dxa"/>
            <w:vAlign w:val="center"/>
          </w:tcPr>
          <w:p w14:paraId="191D069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5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099221C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6258F4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9F5758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</w:tcPr>
          <w:p w14:paraId="48AB59E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A47E7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</w:tcPr>
          <w:p w14:paraId="719427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BB44B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</w:tcPr>
          <w:p w14:paraId="2EC247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E3BAC3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024B997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4B6D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4DB1F0D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E70B3A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04A9082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3AB7F8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14:paraId="4547A44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○29日928補假日</w:t>
            </w:r>
          </w:p>
        </w:tc>
        <w:tc>
          <w:tcPr>
            <w:tcW w:w="3260" w:type="dxa"/>
          </w:tcPr>
          <w:p w14:paraId="6875E98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8D6AB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43B39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．30日國二子宮頸疫苗接種(下午)</w:t>
            </w:r>
          </w:p>
        </w:tc>
      </w:tr>
      <w:tr w:rsidR="0074526A" w:rsidRPr="00BF2B1C" w14:paraId="6E6F6C78" w14:textId="77777777">
        <w:trPr>
          <w:trHeight w:val="585"/>
        </w:trPr>
        <w:tc>
          <w:tcPr>
            <w:tcW w:w="376" w:type="dxa"/>
            <w:vAlign w:val="center"/>
          </w:tcPr>
          <w:p w14:paraId="44EECB8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6</w:t>
            </w:r>
          </w:p>
        </w:tc>
        <w:tc>
          <w:tcPr>
            <w:tcW w:w="285" w:type="dxa"/>
            <w:vMerge w:val="restart"/>
            <w:vAlign w:val="center"/>
          </w:tcPr>
          <w:p w14:paraId="18036D0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</w:t>
            </w:r>
          </w:p>
        </w:tc>
        <w:tc>
          <w:tcPr>
            <w:tcW w:w="375" w:type="dxa"/>
            <w:shd w:val="clear" w:color="auto" w:fill="D9D9D9"/>
          </w:tcPr>
          <w:p w14:paraId="567ACE6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04E3BD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</w:tcPr>
          <w:p w14:paraId="145A4D7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75ACE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21AE4A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365995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</w:tcPr>
          <w:p w14:paraId="25B6FBC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7E580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</w:tcPr>
          <w:p w14:paraId="3A7895C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F16613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589D1D4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E78140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60" w:type="dxa"/>
          </w:tcPr>
          <w:p w14:paraId="7FA4A94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FF021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113" w:type="dxa"/>
          </w:tcPr>
          <w:p w14:paraId="54007C4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○6日中秋節</w:t>
            </w:r>
          </w:p>
          <w:p w14:paraId="31ACB21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■7-8日第一次月考</w:t>
            </w:r>
          </w:p>
          <w:p w14:paraId="493917B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○10日國慶日</w:t>
            </w:r>
          </w:p>
          <w:p w14:paraId="2E4E940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791A9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．10日閱讀心得寫作比賽投稿12：00截止</w:t>
            </w:r>
          </w:p>
        </w:tc>
        <w:tc>
          <w:tcPr>
            <w:tcW w:w="3118" w:type="dxa"/>
          </w:tcPr>
          <w:p w14:paraId="4A1725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before="2" w:line="192" w:lineRule="auto"/>
              <w:ind w:left="39" w:right="71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4FB797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・9日心靈晨會3、青草地團契4</w:t>
            </w:r>
          </w:p>
        </w:tc>
      </w:tr>
      <w:tr w:rsidR="0074526A" w:rsidRPr="00BF2B1C" w14:paraId="5F65D677" w14:textId="77777777">
        <w:trPr>
          <w:trHeight w:val="582"/>
        </w:trPr>
        <w:tc>
          <w:tcPr>
            <w:tcW w:w="376" w:type="dxa"/>
            <w:vAlign w:val="center"/>
          </w:tcPr>
          <w:p w14:paraId="43A1383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7</w:t>
            </w:r>
          </w:p>
        </w:tc>
        <w:tc>
          <w:tcPr>
            <w:tcW w:w="285" w:type="dxa"/>
            <w:vMerge/>
            <w:vAlign w:val="center"/>
          </w:tcPr>
          <w:p w14:paraId="1AF79E1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878534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B1EF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405" w:type="dxa"/>
          </w:tcPr>
          <w:p w14:paraId="5EF74CA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44D5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7BC5FEF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5D482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</w:tcPr>
          <w:p w14:paraId="74AC0B8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74243E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</w:tcPr>
          <w:p w14:paraId="1432FDD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341A2B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080BE60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B84601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60" w:type="dxa"/>
          </w:tcPr>
          <w:p w14:paraId="3066BF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10"/>
                <w:szCs w:val="10"/>
              </w:rPr>
            </w:pP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</w:p>
          <w:p w14:paraId="70C64BB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113" w:type="dxa"/>
          </w:tcPr>
          <w:p w14:paraId="025445D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．13日週會(2)、班會(3)、高二課諮師入班</w:t>
            </w:r>
          </w:p>
          <w:p w14:paraId="760700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※18日國二、三、高二家長日</w:t>
            </w:r>
          </w:p>
        </w:tc>
        <w:tc>
          <w:tcPr>
            <w:tcW w:w="3260" w:type="dxa"/>
          </w:tcPr>
          <w:p w14:paraId="05A0656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．15日小論文寫作比賽投稿12：00截止</w:t>
            </w:r>
          </w:p>
          <w:p w14:paraId="755DD62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．16日英文辯論比賽(初)</w:t>
            </w:r>
          </w:p>
          <w:p w14:paraId="2BEEBFC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．13-17日高一班際籃球賽</w:t>
            </w:r>
          </w:p>
        </w:tc>
        <w:tc>
          <w:tcPr>
            <w:tcW w:w="3118" w:type="dxa"/>
          </w:tcPr>
          <w:p w14:paraId="013F6AE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．18日第一次大考英聽(暫)</w:t>
            </w:r>
          </w:p>
          <w:p w14:paraId="78F4788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・18日高二多元入學說明會</w:t>
            </w:r>
          </w:p>
          <w:p w14:paraId="55BFD83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・13-17日國中生涯發展教育週</w:t>
            </w:r>
          </w:p>
        </w:tc>
        <w:tc>
          <w:tcPr>
            <w:tcW w:w="3119" w:type="dxa"/>
          </w:tcPr>
          <w:p w14:paraId="3BD7666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・14日成長小組3</w:t>
            </w:r>
          </w:p>
          <w:p w14:paraId="5180CA9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・15日國一活水泉團契3</w:t>
            </w:r>
          </w:p>
          <w:p w14:paraId="54E8299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．15日第二次生活常規輔導</w:t>
            </w:r>
          </w:p>
          <w:p w14:paraId="69915F6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・16日心靈晨會4、青草地團契5</w:t>
            </w:r>
          </w:p>
          <w:p w14:paraId="0906A7F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・17日生命教育講座3、溪水旁團契4</w:t>
            </w:r>
          </w:p>
        </w:tc>
      </w:tr>
      <w:tr w:rsidR="0074526A" w:rsidRPr="00BF2B1C" w14:paraId="6A353DF3" w14:textId="77777777">
        <w:trPr>
          <w:trHeight w:val="421"/>
        </w:trPr>
        <w:tc>
          <w:tcPr>
            <w:tcW w:w="376" w:type="dxa"/>
            <w:vAlign w:val="center"/>
          </w:tcPr>
          <w:p w14:paraId="60E16E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8</w:t>
            </w:r>
          </w:p>
        </w:tc>
        <w:tc>
          <w:tcPr>
            <w:tcW w:w="285" w:type="dxa"/>
            <w:vMerge/>
            <w:vAlign w:val="center"/>
          </w:tcPr>
          <w:p w14:paraId="434A5B6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6A1447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3CCCFC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405" w:type="dxa"/>
          </w:tcPr>
          <w:p w14:paraId="234C5F9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3FACF5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07F1D12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2F222C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7E2E1DE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A3E75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591FFB4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F8BF6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73D35A4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E3B7F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14:paraId="1B89025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22A6B0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113" w:type="dxa"/>
          </w:tcPr>
          <w:p w14:paraId="605A20E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．20日社團活動(2)、高三課諮師入班</w:t>
            </w:r>
          </w:p>
          <w:p w14:paraId="7CACFA8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○24日1025補假日</w:t>
            </w:r>
          </w:p>
        </w:tc>
        <w:tc>
          <w:tcPr>
            <w:tcW w:w="3260" w:type="dxa"/>
          </w:tcPr>
          <w:p w14:paraId="1314319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8BF1CD7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6C2135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・21日成長小組4</w:t>
            </w:r>
          </w:p>
          <w:p w14:paraId="7E6BA82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・22日國一活水泉團契4</w:t>
            </w:r>
          </w:p>
          <w:p w14:paraId="031F7E1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・23日青草地團契6</w:t>
            </w:r>
          </w:p>
        </w:tc>
      </w:tr>
      <w:tr w:rsidR="0074526A" w:rsidRPr="00BF2B1C" w14:paraId="364E7883" w14:textId="77777777">
        <w:trPr>
          <w:trHeight w:val="621"/>
        </w:trPr>
        <w:tc>
          <w:tcPr>
            <w:tcW w:w="376" w:type="dxa"/>
            <w:vAlign w:val="center"/>
          </w:tcPr>
          <w:p w14:paraId="17968E5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9</w:t>
            </w:r>
          </w:p>
        </w:tc>
        <w:tc>
          <w:tcPr>
            <w:tcW w:w="285" w:type="dxa"/>
            <w:vMerge/>
            <w:vAlign w:val="center"/>
          </w:tcPr>
          <w:p w14:paraId="05DE674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02D154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C96937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405" w:type="dxa"/>
          </w:tcPr>
          <w:p w14:paraId="57A354E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FFD0F9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1A4CD0E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FF60F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</w:tcPr>
          <w:p w14:paraId="6DB2BC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CE7D6D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</w:tcPr>
          <w:p w14:paraId="652AC1D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345A273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</w:tcPr>
          <w:p w14:paraId="019E92D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B7313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60" w:type="dxa"/>
          </w:tcPr>
          <w:p w14:paraId="48C96C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7257B8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2A5BF89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．27日週會(3)、班會(4)</w:t>
            </w:r>
          </w:p>
          <w:p w14:paraId="255C678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◆29-30日高三模擬考(3)</w:t>
            </w:r>
          </w:p>
          <w:p w14:paraId="64FCD2D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※31-11/1日校際運動會</w:t>
            </w:r>
          </w:p>
        </w:tc>
        <w:tc>
          <w:tcPr>
            <w:tcW w:w="3260" w:type="dxa"/>
          </w:tcPr>
          <w:p w14:paraId="5230E39C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．30日英文辯論比賽(複)</w:t>
            </w:r>
          </w:p>
          <w:p w14:paraId="3898B44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．29、30日數理及資訊學科競賽複賽(暫)</w:t>
            </w:r>
          </w:p>
          <w:p w14:paraId="55491B7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．1日物理、生物奧林匹亞初選考試(暫)</w:t>
            </w:r>
          </w:p>
          <w:p w14:paraId="70AFF1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．28-30日嘉義縣中小聯運</w:t>
            </w:r>
          </w:p>
        </w:tc>
        <w:tc>
          <w:tcPr>
            <w:tcW w:w="3118" w:type="dxa"/>
          </w:tcPr>
          <w:p w14:paraId="28D7A2A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88105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・28日成長小組5</w:t>
            </w:r>
          </w:p>
          <w:p w14:paraId="45E90AB1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・29日國一活水泉團契5</w:t>
            </w:r>
          </w:p>
          <w:p w14:paraId="184BFDA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・30日青草地團契7</w:t>
            </w:r>
          </w:p>
        </w:tc>
      </w:tr>
      <w:tr w:rsidR="0074526A" w:rsidRPr="00BF2B1C" w14:paraId="42D53475" w14:textId="77777777">
        <w:trPr>
          <w:trHeight w:val="488"/>
        </w:trPr>
        <w:tc>
          <w:tcPr>
            <w:tcW w:w="376" w:type="dxa"/>
            <w:vAlign w:val="center"/>
          </w:tcPr>
          <w:p w14:paraId="7B71FD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10</w:t>
            </w:r>
          </w:p>
        </w:tc>
        <w:tc>
          <w:tcPr>
            <w:tcW w:w="285" w:type="dxa"/>
            <w:vMerge w:val="restart"/>
            <w:vAlign w:val="center"/>
          </w:tcPr>
          <w:p w14:paraId="5F1E9A2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8" w:right="46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十一</w:t>
            </w:r>
          </w:p>
        </w:tc>
        <w:tc>
          <w:tcPr>
            <w:tcW w:w="375" w:type="dxa"/>
            <w:shd w:val="clear" w:color="auto" w:fill="D9D9D9"/>
          </w:tcPr>
          <w:p w14:paraId="340C0FF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DCCB1F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14:paraId="40D3747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B28EEF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3C64A13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B88D3B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4B2F7B3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7977F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0A06B90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EF5B82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</w:tcPr>
          <w:p w14:paraId="73A5C1B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905BA1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14:paraId="2BC0BCC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C16EF8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113" w:type="dxa"/>
          </w:tcPr>
          <w:p w14:paraId="36EF70E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○3日運動會補假日</w:t>
            </w:r>
          </w:p>
        </w:tc>
        <w:tc>
          <w:tcPr>
            <w:tcW w:w="3260" w:type="dxa"/>
          </w:tcPr>
          <w:p w14:paraId="1ACAE825" w14:textId="77777777" w:rsidR="0074526A" w:rsidRPr="00BF2B1C" w:rsidRDefault="00DC7DC5">
            <w:pPr>
              <w:widowControl/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．4-7國中班際籃球賽報名</w:t>
            </w:r>
          </w:p>
          <w:p w14:paraId="75389CF1" w14:textId="77777777" w:rsidR="0074526A" w:rsidRPr="00BF2B1C" w:rsidRDefault="00DC7DC5">
            <w:pPr>
              <w:widowControl/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．6日英文辯論比賽(決賽)</w:t>
            </w:r>
          </w:p>
          <w:p w14:paraId="17E9D106" w14:textId="77777777" w:rsidR="0074526A" w:rsidRPr="00BF2B1C" w:rsidRDefault="00DC7D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．8日化學奧林匹亞初選考試(暫)</w:t>
            </w:r>
          </w:p>
        </w:tc>
        <w:tc>
          <w:tcPr>
            <w:tcW w:w="3118" w:type="dxa"/>
          </w:tcPr>
          <w:p w14:paraId="000496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B0491C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・4日成長小組6</w:t>
            </w:r>
          </w:p>
          <w:p w14:paraId="095A580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．5日11月班長會議</w:t>
            </w:r>
          </w:p>
          <w:p w14:paraId="69F054EB" w14:textId="2599C81C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</w:t>
            </w:r>
            <w:r w:rsidR="00620D03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620D03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="00620D03">
              <w:rPr>
                <w:rFonts w:eastAsia="標楷體" w:hint="eastAsia"/>
                <w:color w:val="FF0000"/>
                <w:sz w:val="16"/>
                <w:szCs w:val="16"/>
              </w:rPr>
              <w:t>8</w:t>
            </w:r>
            <w:r w:rsidRPr="00620D03">
              <w:rPr>
                <w:rFonts w:eastAsia="標楷體"/>
                <w:color w:val="FF0000"/>
                <w:sz w:val="16"/>
                <w:szCs w:val="16"/>
              </w:rPr>
              <w:t>日高二日本教育旅行</w:t>
            </w:r>
          </w:p>
          <w:p w14:paraId="43F69AA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・5日國一活水泉團契6</w:t>
            </w:r>
          </w:p>
          <w:p w14:paraId="6698E0D9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・6日心靈晨會5、青草地團契7</w:t>
            </w:r>
          </w:p>
          <w:p w14:paraId="11F6C44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・7日生命教育講座4、溪水旁團契5</w:t>
            </w:r>
          </w:p>
        </w:tc>
      </w:tr>
      <w:tr w:rsidR="0074526A" w:rsidRPr="00BF2B1C" w14:paraId="1DF85B12" w14:textId="77777777">
        <w:trPr>
          <w:trHeight w:val="474"/>
        </w:trPr>
        <w:tc>
          <w:tcPr>
            <w:tcW w:w="376" w:type="dxa"/>
            <w:vAlign w:val="center"/>
          </w:tcPr>
          <w:p w14:paraId="084A43B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11</w:t>
            </w:r>
          </w:p>
        </w:tc>
        <w:tc>
          <w:tcPr>
            <w:tcW w:w="285" w:type="dxa"/>
            <w:vMerge/>
            <w:vAlign w:val="center"/>
          </w:tcPr>
          <w:p w14:paraId="2414D42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4E1C45C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DAE64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405" w:type="dxa"/>
          </w:tcPr>
          <w:p w14:paraId="1647B2A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79C8E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2C1D216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498765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17FFD6D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CE1F90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141A81B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7EF27F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</w:tcPr>
          <w:p w14:paraId="0CDD0A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6E677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60" w:type="dxa"/>
          </w:tcPr>
          <w:p w14:paraId="228268C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FFA4B8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113" w:type="dxa"/>
          </w:tcPr>
          <w:p w14:paraId="4030141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．10日週會(4)、班會(5)</w:t>
            </w:r>
          </w:p>
          <w:p w14:paraId="0F80A4D5" w14:textId="77777777" w:rsidR="0074526A" w:rsidRPr="00BF2B1C" w:rsidRDefault="00DC7DC5">
            <w:pPr>
              <w:tabs>
                <w:tab w:val="left" w:pos="120"/>
              </w:tabs>
              <w:spacing w:before="11" w:line="192" w:lineRule="auto"/>
              <w:ind w:right="37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．10日學習成果發表會</w:t>
            </w:r>
          </w:p>
        </w:tc>
        <w:tc>
          <w:tcPr>
            <w:tcW w:w="3260" w:type="dxa"/>
          </w:tcPr>
          <w:p w14:paraId="5540425D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D3ED276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E1CC93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・11日成長小組7</w:t>
            </w:r>
          </w:p>
          <w:p w14:paraId="015F2BD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・12日國一活水泉團契7</w:t>
            </w:r>
          </w:p>
          <w:p w14:paraId="3B2215E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・13日心靈晨會6、青草地團契8</w:t>
            </w:r>
          </w:p>
          <w:p w14:paraId="25ADF7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・14日生命教育講座5、溪水旁團契6</w:t>
            </w:r>
          </w:p>
        </w:tc>
      </w:tr>
      <w:tr w:rsidR="0074526A" w:rsidRPr="00BF2B1C" w14:paraId="3062F2B4" w14:textId="77777777">
        <w:trPr>
          <w:trHeight w:val="510"/>
        </w:trPr>
        <w:tc>
          <w:tcPr>
            <w:tcW w:w="376" w:type="dxa"/>
            <w:vAlign w:val="center"/>
          </w:tcPr>
          <w:p w14:paraId="5BCA8D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12</w:t>
            </w:r>
          </w:p>
        </w:tc>
        <w:tc>
          <w:tcPr>
            <w:tcW w:w="285" w:type="dxa"/>
            <w:vMerge/>
            <w:vAlign w:val="center"/>
          </w:tcPr>
          <w:p w14:paraId="04A9A19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7AA8770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2BEBB76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405" w:type="dxa"/>
          </w:tcPr>
          <w:p w14:paraId="0CE73B7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DE015C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38B1125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C198EA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7B81E6C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17FE30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6235189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FD80F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7D4A813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E4B046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60" w:type="dxa"/>
          </w:tcPr>
          <w:p w14:paraId="0EF3AD1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545345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113" w:type="dxa"/>
          </w:tcPr>
          <w:p w14:paraId="3AF68CC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．17日社團活動(3)</w:t>
            </w:r>
          </w:p>
        </w:tc>
        <w:tc>
          <w:tcPr>
            <w:tcW w:w="3260" w:type="dxa"/>
          </w:tcPr>
          <w:p w14:paraId="1F849D7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D98D36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AF266E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．21日雙月品格教育(2)</w:t>
            </w:r>
          </w:p>
        </w:tc>
      </w:tr>
      <w:tr w:rsidR="0074526A" w:rsidRPr="00BF2B1C" w14:paraId="48605DEA" w14:textId="77777777">
        <w:trPr>
          <w:trHeight w:val="585"/>
        </w:trPr>
        <w:tc>
          <w:tcPr>
            <w:tcW w:w="376" w:type="dxa"/>
            <w:tcBorders>
              <w:bottom w:val="single" w:sz="4" w:space="0" w:color="000000"/>
            </w:tcBorders>
            <w:vAlign w:val="center"/>
          </w:tcPr>
          <w:p w14:paraId="5F05B91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13</w:t>
            </w:r>
          </w:p>
        </w:tc>
        <w:tc>
          <w:tcPr>
            <w:tcW w:w="285" w:type="dxa"/>
            <w:vMerge/>
            <w:vAlign w:val="center"/>
          </w:tcPr>
          <w:p w14:paraId="799B393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D9D9D9"/>
          </w:tcPr>
          <w:p w14:paraId="52EEEF3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35BCA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637E034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451EC8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05ECCA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831703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4BAAB57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6F0054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7ABC238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1EAC710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</w:tcPr>
          <w:p w14:paraId="5878D1D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E16023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14:paraId="1D5FAFC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AE831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113" w:type="dxa"/>
          </w:tcPr>
          <w:p w14:paraId="38C68A6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■26-27日第二次月考</w:t>
            </w:r>
          </w:p>
        </w:tc>
        <w:tc>
          <w:tcPr>
            <w:tcW w:w="3260" w:type="dxa"/>
          </w:tcPr>
          <w:p w14:paraId="33B828B9" w14:textId="5EC062D4" w:rsidR="0074526A" w:rsidRPr="0019726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19726C">
              <w:rPr>
                <w:rFonts w:eastAsia="標楷體"/>
                <w:color w:val="FF0000"/>
                <w:sz w:val="16"/>
                <w:szCs w:val="16"/>
              </w:rPr>
              <w:t>．</w:t>
            </w:r>
            <w:r w:rsidR="0019726C" w:rsidRPr="0019726C">
              <w:rPr>
                <w:rFonts w:eastAsia="標楷體" w:hint="eastAsia"/>
                <w:color w:val="FF0000"/>
                <w:sz w:val="16"/>
                <w:szCs w:val="16"/>
              </w:rPr>
              <w:t>22-</w:t>
            </w:r>
            <w:r w:rsidRPr="0019726C">
              <w:rPr>
                <w:rFonts w:eastAsia="標楷體"/>
                <w:color w:val="FF0000"/>
                <w:sz w:val="16"/>
                <w:szCs w:val="16"/>
              </w:rPr>
              <w:t>23日全國語文競賽</w:t>
            </w:r>
          </w:p>
          <w:p w14:paraId="3AFF077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．28-30日耶魯模擬聯合國韓國會議</w:t>
            </w:r>
          </w:p>
        </w:tc>
        <w:tc>
          <w:tcPr>
            <w:tcW w:w="3118" w:type="dxa"/>
          </w:tcPr>
          <w:p w14:paraId="64CF2EC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B42AFD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・28日生命教育講座6、溪水旁團契7</w:t>
            </w:r>
          </w:p>
        </w:tc>
      </w:tr>
      <w:tr w:rsidR="0074526A" w:rsidRPr="00BF2B1C" w14:paraId="21C65EB7" w14:textId="77777777">
        <w:trPr>
          <w:trHeight w:val="555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FA4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14</w:t>
            </w:r>
          </w:p>
        </w:tc>
        <w:tc>
          <w:tcPr>
            <w:tcW w:w="285" w:type="dxa"/>
            <w:vMerge/>
            <w:vAlign w:val="center"/>
          </w:tcPr>
          <w:p w14:paraId="714D786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410EDFF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8871CB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 w14:paraId="526654F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D6DE4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</w:tcPr>
          <w:p w14:paraId="6019188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DCE3C9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2BF684D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B539AE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416A657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C430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66863C6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6C900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14:paraId="2831C00D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A16FF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14:paraId="275033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．1日社團活動(4)</w:t>
            </w:r>
          </w:p>
          <w:p w14:paraId="4AD037B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．3日高三全校祝福禱告</w:t>
            </w:r>
          </w:p>
        </w:tc>
        <w:tc>
          <w:tcPr>
            <w:tcW w:w="3260" w:type="dxa"/>
          </w:tcPr>
          <w:p w14:paraId="30F5CCF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．國二班際籃球賽</w:t>
            </w:r>
          </w:p>
        </w:tc>
        <w:tc>
          <w:tcPr>
            <w:tcW w:w="3118" w:type="dxa"/>
          </w:tcPr>
          <w:p w14:paraId="60C4A14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6D000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DF03D4">
              <w:rPr>
                <w:rFonts w:eastAsia="標楷體"/>
                <w:sz w:val="16"/>
                <w:szCs w:val="16"/>
              </w:rPr>
              <w:t>．2日12月班長會議</w:t>
            </w:r>
          </w:p>
          <w:p w14:paraId="5AA8074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・2日成長小組8</w:t>
            </w:r>
          </w:p>
          <w:p w14:paraId="7B2D1CAA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・3日國一活水泉團契8</w:t>
            </w:r>
          </w:p>
          <w:p w14:paraId="0CB1A417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．3日第二次生活常規輔導</w:t>
            </w:r>
          </w:p>
          <w:p w14:paraId="15F0C36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．4-5日教職員工健康檢查(兩日上午)</w:t>
            </w:r>
          </w:p>
          <w:p w14:paraId="5085E17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・4日心靈晨會7、青草地團契9</w:t>
            </w:r>
          </w:p>
          <w:p w14:paraId="3B28A81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・5日生命教育講座7、溪水旁團契8</w:t>
            </w:r>
          </w:p>
        </w:tc>
      </w:tr>
      <w:tr w:rsidR="0074526A" w:rsidRPr="00BF2B1C" w14:paraId="2DDDA11B" w14:textId="77777777">
        <w:trPr>
          <w:trHeight w:val="480"/>
        </w:trPr>
        <w:tc>
          <w:tcPr>
            <w:tcW w:w="376" w:type="dxa"/>
            <w:tcBorders>
              <w:top w:val="single" w:sz="4" w:space="0" w:color="000000"/>
            </w:tcBorders>
            <w:vAlign w:val="center"/>
          </w:tcPr>
          <w:p w14:paraId="522C67D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15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0C97DF3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sz w:val="16"/>
                <w:szCs w:val="16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十二</w:t>
            </w:r>
          </w:p>
        </w:tc>
        <w:tc>
          <w:tcPr>
            <w:tcW w:w="37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95B51D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F5E9D0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14:paraId="6BBB418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09CCC69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vAlign w:val="center"/>
          </w:tcPr>
          <w:p w14:paraId="0FEC12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6E9F208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  <w:vAlign w:val="center"/>
          </w:tcPr>
          <w:p w14:paraId="69AEF23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778F23D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vAlign w:val="center"/>
          </w:tcPr>
          <w:p w14:paraId="495EAC3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02CF1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  <w:vAlign w:val="center"/>
          </w:tcPr>
          <w:p w14:paraId="16D090C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A4E3A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60" w:type="dxa"/>
            <w:vAlign w:val="center"/>
          </w:tcPr>
          <w:p w14:paraId="062D83F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B2B9BE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113" w:type="dxa"/>
          </w:tcPr>
          <w:p w14:paraId="7307CCB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．8日週會(5)</w:t>
            </w:r>
          </w:p>
          <w:p w14:paraId="0D45A1B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◆9-10日高三模擬考(4)</w:t>
            </w:r>
          </w:p>
        </w:tc>
        <w:tc>
          <w:tcPr>
            <w:tcW w:w="3260" w:type="dxa"/>
          </w:tcPr>
          <w:p w14:paraId="43598820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．國三班際籃球賽</w:t>
            </w:r>
          </w:p>
        </w:tc>
        <w:tc>
          <w:tcPr>
            <w:tcW w:w="3118" w:type="dxa"/>
          </w:tcPr>
          <w:p w14:paraId="5CC818A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．13日第二次大考英聽(暫)</w:t>
            </w:r>
          </w:p>
        </w:tc>
        <w:tc>
          <w:tcPr>
            <w:tcW w:w="3119" w:type="dxa"/>
          </w:tcPr>
          <w:p w14:paraId="0365ACA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・9日成長小組總聚9</w:t>
            </w:r>
          </w:p>
          <w:p w14:paraId="6E9C9C0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・10日國一活水泉團契9</w:t>
            </w:r>
          </w:p>
          <w:p w14:paraId="091A252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・11日心靈晨會8、青草地團契10</w:t>
            </w:r>
          </w:p>
          <w:p w14:paraId="4B0F87E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・12日溪水旁團契9</w:t>
            </w:r>
          </w:p>
        </w:tc>
      </w:tr>
      <w:tr w:rsidR="0074526A" w:rsidRPr="00BF2B1C" w14:paraId="0D9DDAE3" w14:textId="77777777">
        <w:trPr>
          <w:trHeight w:val="582"/>
        </w:trPr>
        <w:tc>
          <w:tcPr>
            <w:tcW w:w="376" w:type="dxa"/>
            <w:vAlign w:val="center"/>
          </w:tcPr>
          <w:p w14:paraId="2A7A49C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16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306CF6E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5F493B8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7CD58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405" w:type="dxa"/>
            <w:vAlign w:val="center"/>
          </w:tcPr>
          <w:p w14:paraId="2B1853B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F506BB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vAlign w:val="center"/>
          </w:tcPr>
          <w:p w14:paraId="2B42572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B173C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  <w:vAlign w:val="center"/>
          </w:tcPr>
          <w:p w14:paraId="357AD9F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507E1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vAlign w:val="center"/>
          </w:tcPr>
          <w:p w14:paraId="5A71E4E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◆</w:t>
            </w:r>
            <w:r w:rsidRPr="00BF2B1C">
              <w:rPr>
                <w:rFonts w:eastAsia="標楷體"/>
                <w:b/>
                <w:sz w:val="16"/>
                <w:szCs w:val="16"/>
              </w:rPr>
              <w:t>※</w:t>
            </w:r>
          </w:p>
          <w:p w14:paraId="5E66920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  <w:vAlign w:val="center"/>
          </w:tcPr>
          <w:p w14:paraId="1FFC43C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◆</w:t>
            </w:r>
            <w:r w:rsidRPr="00BF2B1C">
              <w:rPr>
                <w:rFonts w:eastAsia="標楷體"/>
                <w:b/>
                <w:sz w:val="16"/>
                <w:szCs w:val="16"/>
              </w:rPr>
              <w:t>※</w:t>
            </w:r>
          </w:p>
          <w:p w14:paraId="2BBFDB3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60" w:type="dxa"/>
            <w:vAlign w:val="center"/>
          </w:tcPr>
          <w:p w14:paraId="7A4A9FB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BDEAA5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113" w:type="dxa"/>
          </w:tcPr>
          <w:p w14:paraId="4839AA8A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◆18-19日高三模擬考(5)</w:t>
            </w:r>
          </w:p>
          <w:p w14:paraId="67504F4A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※18-19日聖誕活動</w:t>
            </w:r>
          </w:p>
          <w:p w14:paraId="0EFEBDF3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．18日聖誕崇拜</w:t>
            </w:r>
          </w:p>
        </w:tc>
        <w:tc>
          <w:tcPr>
            <w:tcW w:w="3260" w:type="dxa"/>
          </w:tcPr>
          <w:p w14:paraId="5DC9D49D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2EE73DD" w14:textId="77777777" w:rsidR="0074526A" w:rsidRPr="00BF2B1C" w:rsidRDefault="0074526A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0DF9D2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・16日捐血</w:t>
            </w:r>
          </w:p>
        </w:tc>
      </w:tr>
      <w:tr w:rsidR="0074526A" w:rsidRPr="00BF2B1C" w14:paraId="2C90185E" w14:textId="77777777">
        <w:trPr>
          <w:trHeight w:val="622"/>
        </w:trPr>
        <w:tc>
          <w:tcPr>
            <w:tcW w:w="376" w:type="dxa"/>
            <w:vAlign w:val="center"/>
          </w:tcPr>
          <w:p w14:paraId="7BE2DC8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17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49330B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46481DB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7A9E0E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405" w:type="dxa"/>
            <w:vAlign w:val="center"/>
          </w:tcPr>
          <w:p w14:paraId="2B25164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8D50D1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vAlign w:val="center"/>
          </w:tcPr>
          <w:p w14:paraId="30632C81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67AF16D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vAlign w:val="center"/>
          </w:tcPr>
          <w:p w14:paraId="430C4F5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F2B1C">
              <w:rPr>
                <w:rFonts w:eastAsia="標楷體"/>
                <w:b/>
                <w:sz w:val="18"/>
                <w:szCs w:val="18"/>
              </w:rPr>
              <w:t>◆</w:t>
            </w:r>
          </w:p>
          <w:p w14:paraId="4A4C5B2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vAlign w:val="center"/>
          </w:tcPr>
          <w:p w14:paraId="6E52AB6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485A6D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  <w:vAlign w:val="center"/>
          </w:tcPr>
          <w:p w14:paraId="465F6B9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5AF4AB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60" w:type="dxa"/>
            <w:vAlign w:val="center"/>
          </w:tcPr>
          <w:p w14:paraId="40D1ED3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085A98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3"/>
                <w:szCs w:val="13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113" w:type="dxa"/>
          </w:tcPr>
          <w:p w14:paraId="32C46386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．22日週會(聖誕歌曲優勝班級表演)</w:t>
            </w:r>
          </w:p>
          <w:p w14:paraId="332AE538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◆23-24日國三模擬考(2)</w:t>
            </w:r>
          </w:p>
          <w:p w14:paraId="0FA8718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○25日行憲紀念日</w:t>
            </w:r>
          </w:p>
        </w:tc>
        <w:tc>
          <w:tcPr>
            <w:tcW w:w="3260" w:type="dxa"/>
          </w:tcPr>
          <w:p w14:paraId="4C174BB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．26日科研班數理學科能力競賽1</w:t>
            </w:r>
          </w:p>
        </w:tc>
        <w:tc>
          <w:tcPr>
            <w:tcW w:w="3118" w:type="dxa"/>
          </w:tcPr>
          <w:p w14:paraId="34C15E6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．22-26日下學期選修課程推薦預選</w:t>
            </w:r>
          </w:p>
        </w:tc>
        <w:tc>
          <w:tcPr>
            <w:tcW w:w="3119" w:type="dxa"/>
          </w:tcPr>
          <w:p w14:paraId="794ED5CD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・22日國文英文作文抽查</w:t>
            </w:r>
          </w:p>
          <w:p w14:paraId="606D1182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・24日國一活水泉團契10</w:t>
            </w:r>
          </w:p>
          <w:p w14:paraId="534581C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・26日生命教育講座8、溪水旁團契10</w:t>
            </w:r>
          </w:p>
        </w:tc>
      </w:tr>
      <w:tr w:rsidR="0074526A" w:rsidRPr="00BF2B1C" w14:paraId="53B44F45" w14:textId="77777777">
        <w:trPr>
          <w:trHeight w:val="431"/>
        </w:trPr>
        <w:tc>
          <w:tcPr>
            <w:tcW w:w="376" w:type="dxa"/>
            <w:vAlign w:val="center"/>
          </w:tcPr>
          <w:p w14:paraId="2F0391A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18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36F7CD1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14:paraId="5B84F81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72ECF1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405" w:type="dxa"/>
            <w:vAlign w:val="center"/>
          </w:tcPr>
          <w:p w14:paraId="79CC8B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3708641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57F551E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7954BD1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90" w:type="dxa"/>
            <w:vAlign w:val="center"/>
          </w:tcPr>
          <w:p w14:paraId="42E662C9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B688D9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vAlign w:val="center"/>
          </w:tcPr>
          <w:p w14:paraId="150D9CA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63F534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vAlign w:val="center"/>
          </w:tcPr>
          <w:p w14:paraId="066A0BB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D4FD47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14:paraId="6A972F3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4FB94E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14:paraId="028CD4D7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．29日社團活動(5)</w:t>
            </w:r>
          </w:p>
          <w:p w14:paraId="6FCDEA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■29-30日高三期末考</w:t>
            </w:r>
          </w:p>
        </w:tc>
        <w:tc>
          <w:tcPr>
            <w:tcW w:w="3260" w:type="dxa"/>
          </w:tcPr>
          <w:p w14:paraId="49BAC0D2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．29-1/2日國一英文分組考試</w:t>
            </w:r>
          </w:p>
          <w:p w14:paraId="1C841BB9" w14:textId="77777777" w:rsidR="0074526A" w:rsidRPr="00BF2B1C" w:rsidRDefault="00DC7DC5">
            <w:pPr>
              <w:widowControl/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．2日科研班數理學科能力競賽2</w:t>
            </w:r>
          </w:p>
        </w:tc>
        <w:tc>
          <w:tcPr>
            <w:tcW w:w="3118" w:type="dxa"/>
          </w:tcPr>
          <w:p w14:paraId="13283D1C" w14:textId="77777777" w:rsidR="0074526A" w:rsidRPr="00BF2B1C" w:rsidRDefault="00DC7DC5">
            <w:pPr>
              <w:tabs>
                <w:tab w:val="left" w:pos="14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．29-1/4日下學期選修課程線上選課</w:t>
            </w:r>
          </w:p>
        </w:tc>
        <w:tc>
          <w:tcPr>
            <w:tcW w:w="3119" w:type="dxa"/>
          </w:tcPr>
          <w:p w14:paraId="09BD17C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．30日全校週記抽查</w:t>
            </w:r>
          </w:p>
          <w:p w14:paraId="3646783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．31日1月班長會議</w:t>
            </w:r>
          </w:p>
          <w:p w14:paraId="487E11DF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．31日國一活水泉團契11</w:t>
            </w:r>
          </w:p>
          <w:p w14:paraId="27806D95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．2日期末社長會議</w:t>
            </w:r>
          </w:p>
          <w:p w14:paraId="04F8B13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・2日生命教育講座9、溪水旁團契11</w:t>
            </w:r>
          </w:p>
        </w:tc>
      </w:tr>
      <w:tr w:rsidR="0074526A" w:rsidRPr="00BF2B1C" w14:paraId="6CA4BD2C" w14:textId="77777777">
        <w:trPr>
          <w:trHeight w:val="453"/>
        </w:trPr>
        <w:tc>
          <w:tcPr>
            <w:tcW w:w="376" w:type="dxa"/>
            <w:vAlign w:val="center"/>
          </w:tcPr>
          <w:p w14:paraId="4751E94D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19</w:t>
            </w:r>
          </w:p>
        </w:tc>
        <w:tc>
          <w:tcPr>
            <w:tcW w:w="285" w:type="dxa"/>
            <w:vMerge w:val="restart"/>
            <w:vAlign w:val="center"/>
          </w:tcPr>
          <w:p w14:paraId="2C7003A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一</w:t>
            </w:r>
          </w:p>
        </w:tc>
        <w:tc>
          <w:tcPr>
            <w:tcW w:w="375" w:type="dxa"/>
            <w:shd w:val="clear" w:color="auto" w:fill="D9D9D9"/>
          </w:tcPr>
          <w:p w14:paraId="60488E2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A827DB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5B1E49AC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3FD240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vAlign w:val="center"/>
          </w:tcPr>
          <w:p w14:paraId="115CD50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16519E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90" w:type="dxa"/>
            <w:vAlign w:val="center"/>
          </w:tcPr>
          <w:p w14:paraId="0E9F7AC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735DF3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vAlign w:val="center"/>
          </w:tcPr>
          <w:p w14:paraId="08C00570" w14:textId="77777777" w:rsidR="0074526A" w:rsidRPr="00BF2B1C" w:rsidRDefault="0074526A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99D5ABA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vAlign w:val="center"/>
          </w:tcPr>
          <w:p w14:paraId="34AE5E86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06D031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14:paraId="111B4220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5DC479C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113" w:type="dxa"/>
          </w:tcPr>
          <w:p w14:paraId="55808AF4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．5日社團活動(6)</w:t>
            </w:r>
          </w:p>
          <w:p w14:paraId="3F5F8D4E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．5-6日高三入班祝福禱告</w:t>
            </w:r>
          </w:p>
        </w:tc>
        <w:tc>
          <w:tcPr>
            <w:tcW w:w="3260" w:type="dxa"/>
          </w:tcPr>
          <w:p w14:paraId="4FBCBAE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5C354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A73843B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．7日寒假注意事項宣導</w:t>
            </w:r>
          </w:p>
        </w:tc>
      </w:tr>
      <w:tr w:rsidR="0074526A" w:rsidRPr="00BF2B1C" w14:paraId="26EC8306" w14:textId="77777777">
        <w:trPr>
          <w:trHeight w:val="461"/>
        </w:trPr>
        <w:tc>
          <w:tcPr>
            <w:tcW w:w="376" w:type="dxa"/>
            <w:vAlign w:val="center"/>
          </w:tcPr>
          <w:p w14:paraId="06FA36D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20</w:t>
            </w:r>
          </w:p>
        </w:tc>
        <w:tc>
          <w:tcPr>
            <w:tcW w:w="285" w:type="dxa"/>
            <w:vMerge/>
            <w:vAlign w:val="center"/>
          </w:tcPr>
          <w:p w14:paraId="4816F20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334FF68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DB12F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405" w:type="dxa"/>
            <w:vAlign w:val="center"/>
          </w:tcPr>
          <w:p w14:paraId="31760E2B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90A54B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vAlign w:val="center"/>
          </w:tcPr>
          <w:p w14:paraId="3C611386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336DF1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90" w:type="dxa"/>
            <w:vAlign w:val="center"/>
          </w:tcPr>
          <w:p w14:paraId="1B1A1070" w14:textId="77777777" w:rsidR="0074526A" w:rsidRPr="00BF2B1C" w:rsidRDefault="0074526A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1F55574" w14:textId="77777777" w:rsidR="0074526A" w:rsidRPr="00BF2B1C" w:rsidRDefault="00DC7DC5">
            <w:pPr>
              <w:spacing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vAlign w:val="center"/>
          </w:tcPr>
          <w:p w14:paraId="4BDC28E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■</w:t>
            </w:r>
          </w:p>
          <w:p w14:paraId="5819A64B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vAlign w:val="center"/>
          </w:tcPr>
          <w:p w14:paraId="6B0D6190" w14:textId="5E0E926C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6"/>
                <w:szCs w:val="16"/>
              </w:rPr>
              <w:t>■</w:t>
            </w:r>
          </w:p>
          <w:p w14:paraId="7B64B4BD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60" w:type="dxa"/>
            <w:vAlign w:val="center"/>
          </w:tcPr>
          <w:p w14:paraId="6176B85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228B8B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113" w:type="dxa"/>
          </w:tcPr>
          <w:p w14:paraId="5E716F13" w14:textId="19BF6190" w:rsidR="0074526A" w:rsidRPr="00095D43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color w:val="FF0000"/>
                <w:sz w:val="16"/>
                <w:szCs w:val="16"/>
              </w:rPr>
            </w:pPr>
            <w:r w:rsidRPr="00095D43">
              <w:rPr>
                <w:rFonts w:eastAsia="標楷體"/>
                <w:color w:val="FF0000"/>
                <w:sz w:val="16"/>
                <w:szCs w:val="16"/>
              </w:rPr>
              <w:t>※</w:t>
            </w:r>
            <w:r w:rsidR="00095D43" w:rsidRPr="00095D43">
              <w:rPr>
                <w:rFonts w:eastAsia="標楷體" w:hint="eastAsia"/>
                <w:color w:val="FF0000"/>
                <w:sz w:val="16"/>
                <w:szCs w:val="16"/>
              </w:rPr>
              <w:t>17</w:t>
            </w:r>
            <w:r w:rsidRPr="00095D43">
              <w:rPr>
                <w:rFonts w:eastAsia="標楷體"/>
                <w:color w:val="FF0000"/>
                <w:sz w:val="16"/>
                <w:szCs w:val="16"/>
              </w:rPr>
              <w:t>~</w:t>
            </w:r>
            <w:r w:rsidR="00095D43" w:rsidRPr="00095D43">
              <w:rPr>
                <w:rFonts w:eastAsia="標楷體" w:hint="eastAsia"/>
                <w:color w:val="FF0000"/>
                <w:sz w:val="16"/>
                <w:szCs w:val="16"/>
              </w:rPr>
              <w:t>19</w:t>
            </w:r>
            <w:r w:rsidRPr="00095D43">
              <w:rPr>
                <w:rFonts w:eastAsia="標楷體"/>
                <w:color w:val="FF0000"/>
                <w:sz w:val="16"/>
                <w:szCs w:val="16"/>
              </w:rPr>
              <w:t>日學測</w:t>
            </w:r>
          </w:p>
          <w:p w14:paraId="40BF23DD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■15.16.19日期末考</w:t>
            </w:r>
          </w:p>
        </w:tc>
        <w:tc>
          <w:tcPr>
            <w:tcW w:w="3260" w:type="dxa"/>
          </w:tcPr>
          <w:p w14:paraId="7FCFA7B4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C619D19" w14:textId="77777777" w:rsidR="0074526A" w:rsidRPr="00BF2B1C" w:rsidRDefault="0074526A">
            <w:pPr>
              <w:tabs>
                <w:tab w:val="left" w:pos="14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D4B9E6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2807FDB" w14:textId="77777777">
        <w:trPr>
          <w:trHeight w:val="341"/>
        </w:trPr>
        <w:tc>
          <w:tcPr>
            <w:tcW w:w="376" w:type="dxa"/>
            <w:vAlign w:val="center"/>
          </w:tcPr>
          <w:p w14:paraId="5A6B482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1" w:righ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21</w:t>
            </w:r>
          </w:p>
        </w:tc>
        <w:tc>
          <w:tcPr>
            <w:tcW w:w="285" w:type="dxa"/>
            <w:vMerge/>
            <w:vAlign w:val="center"/>
          </w:tcPr>
          <w:p w14:paraId="60BD061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4E9FAA73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14"/>
                <w:szCs w:val="14"/>
              </w:rPr>
              <w:t>○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5E5ACE8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405" w:type="dxa"/>
          </w:tcPr>
          <w:p w14:paraId="5CB2C9B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15"/>
                <w:szCs w:val="15"/>
              </w:rPr>
            </w:pPr>
            <w:r w:rsidRPr="00BF2B1C">
              <w:rPr>
                <w:rFonts w:eastAsia="標楷體"/>
                <w:b/>
                <w:sz w:val="15"/>
                <w:szCs w:val="15"/>
              </w:rPr>
              <w:t>■</w:t>
            </w:r>
            <w:r w:rsidRPr="00BF2B1C">
              <w:rPr>
                <w:rFonts w:eastAsia="標楷體"/>
                <w:b/>
                <w:sz w:val="12"/>
                <w:szCs w:val="12"/>
              </w:rPr>
              <w:t>※</w:t>
            </w:r>
          </w:p>
          <w:p w14:paraId="51F1712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368EF927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5F91D0B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90" w:type="dxa"/>
          </w:tcPr>
          <w:p w14:paraId="60DBFA99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229A3F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</w:tcPr>
          <w:p w14:paraId="4284E3AC" w14:textId="77777777" w:rsidR="0074526A" w:rsidRPr="00BF2B1C" w:rsidRDefault="0074526A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F1F1153" w14:textId="77777777" w:rsidR="0074526A" w:rsidRPr="00BF2B1C" w:rsidRDefault="00DC7DC5">
            <w:pPr>
              <w:spacing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</w:tcPr>
          <w:p w14:paraId="65E8A72B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9620CF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60" w:type="dxa"/>
          </w:tcPr>
          <w:p w14:paraId="319737B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14244B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113" w:type="dxa"/>
          </w:tcPr>
          <w:p w14:paraId="365338BC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※19日期末校務會議</w:t>
            </w:r>
          </w:p>
          <w:p w14:paraId="31B461BC" w14:textId="54DB8654" w:rsidR="002C4387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．19-20日補考</w:t>
            </w:r>
          </w:p>
        </w:tc>
        <w:tc>
          <w:tcPr>
            <w:tcW w:w="3260" w:type="dxa"/>
          </w:tcPr>
          <w:p w14:paraId="7016302D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E43281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166741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28C54256" w14:textId="77777777">
        <w:trPr>
          <w:trHeight w:val="363"/>
        </w:trPr>
        <w:tc>
          <w:tcPr>
            <w:tcW w:w="376" w:type="dxa"/>
            <w:vAlign w:val="center"/>
          </w:tcPr>
          <w:p w14:paraId="36B5C4C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vAlign w:val="center"/>
          </w:tcPr>
          <w:p w14:paraId="764C014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5CD9F6F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0E3D9B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405" w:type="dxa"/>
            <w:vAlign w:val="center"/>
          </w:tcPr>
          <w:p w14:paraId="30240A9D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1B7E74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vAlign w:val="center"/>
          </w:tcPr>
          <w:p w14:paraId="37314CA4" w14:textId="77777777" w:rsidR="0074526A" w:rsidRPr="00BF2B1C" w:rsidRDefault="0074526A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955F722" w14:textId="77777777" w:rsidR="0074526A" w:rsidRPr="00BF2B1C" w:rsidRDefault="00DC7DC5">
            <w:pP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90" w:type="dxa"/>
            <w:vAlign w:val="center"/>
          </w:tcPr>
          <w:p w14:paraId="71F6BF19" w14:textId="77777777" w:rsidR="0074526A" w:rsidRPr="00BF2B1C" w:rsidRDefault="0074526A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220E03B7" w14:textId="77777777" w:rsidR="0074526A" w:rsidRPr="00BF2B1C" w:rsidRDefault="00DC7DC5">
            <w:pP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vAlign w:val="center"/>
          </w:tcPr>
          <w:p w14:paraId="0EB15109" w14:textId="77777777" w:rsidR="0074526A" w:rsidRPr="00BF2B1C" w:rsidRDefault="0074526A">
            <w:pP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37E79AC" w14:textId="77777777" w:rsidR="0074526A" w:rsidRPr="00BF2B1C" w:rsidRDefault="00DC7DC5">
            <w:pP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vAlign w:val="center"/>
          </w:tcPr>
          <w:p w14:paraId="660E8630" w14:textId="77777777" w:rsidR="0074526A" w:rsidRPr="00BF2B1C" w:rsidRDefault="0074526A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63EBCF2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30</w:t>
            </w:r>
          </w:p>
        </w:tc>
        <w:tc>
          <w:tcPr>
            <w:tcW w:w="360" w:type="dxa"/>
            <w:vAlign w:val="center"/>
          </w:tcPr>
          <w:p w14:paraId="3FE3842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650B54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31</w:t>
            </w:r>
          </w:p>
        </w:tc>
        <w:tc>
          <w:tcPr>
            <w:tcW w:w="3113" w:type="dxa"/>
          </w:tcPr>
          <w:p w14:paraId="3146AB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F3E5BBD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6526E27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5897D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17E1502C" w14:textId="77777777">
        <w:trPr>
          <w:trHeight w:val="385"/>
        </w:trPr>
        <w:tc>
          <w:tcPr>
            <w:tcW w:w="376" w:type="dxa"/>
            <w:vAlign w:val="center"/>
          </w:tcPr>
          <w:p w14:paraId="328E9836" w14:textId="77777777" w:rsidR="0074526A" w:rsidRPr="00BF2B1C" w:rsidRDefault="00DC7DC5">
            <w:pPr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</w:tcBorders>
            <w:vAlign w:val="center"/>
          </w:tcPr>
          <w:p w14:paraId="23722796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二</w:t>
            </w:r>
          </w:p>
        </w:tc>
        <w:tc>
          <w:tcPr>
            <w:tcW w:w="375" w:type="dxa"/>
            <w:shd w:val="clear" w:color="auto" w:fill="D9D9D9"/>
          </w:tcPr>
          <w:p w14:paraId="6D65626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57D2378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</w:t>
            </w:r>
          </w:p>
        </w:tc>
        <w:tc>
          <w:tcPr>
            <w:tcW w:w="405" w:type="dxa"/>
          </w:tcPr>
          <w:p w14:paraId="0CC69DD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AA131F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5507B9A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246A60D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</w:tcPr>
          <w:p w14:paraId="2010CBEE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※</w:t>
            </w:r>
          </w:p>
          <w:p w14:paraId="3F6C1E1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390" w:type="dxa"/>
          </w:tcPr>
          <w:p w14:paraId="31CA12EC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3044A9A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</w:tcPr>
          <w:p w14:paraId="552DFF5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0A91D2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14:paraId="52D0EACA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3CC1E0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3113" w:type="dxa"/>
          </w:tcPr>
          <w:p w14:paraId="38A7BEF1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※3日期初校務會議</w:t>
            </w:r>
          </w:p>
          <w:p w14:paraId="1654EE55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※4日下學期開學</w:t>
            </w:r>
          </w:p>
        </w:tc>
        <w:tc>
          <w:tcPr>
            <w:tcW w:w="3260" w:type="dxa"/>
          </w:tcPr>
          <w:p w14:paraId="5347F0FE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9F5305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E4D55CD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44BA109F" w14:textId="77777777">
        <w:trPr>
          <w:trHeight w:val="407"/>
        </w:trPr>
        <w:tc>
          <w:tcPr>
            <w:tcW w:w="376" w:type="dxa"/>
            <w:vAlign w:val="center"/>
          </w:tcPr>
          <w:p w14:paraId="39CD7264" w14:textId="77777777" w:rsidR="0074526A" w:rsidRPr="00BF2B1C" w:rsidRDefault="00DC7DC5">
            <w:pPr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2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19AA27F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FCC0D1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21E12F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</w:tcPr>
          <w:p w14:paraId="16C9E2F3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A14429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390" w:type="dxa"/>
          </w:tcPr>
          <w:p w14:paraId="564C8608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0BECA8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</w:tcPr>
          <w:p w14:paraId="426D87C5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EFE76C4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11</w:t>
            </w:r>
          </w:p>
        </w:tc>
        <w:tc>
          <w:tcPr>
            <w:tcW w:w="390" w:type="dxa"/>
          </w:tcPr>
          <w:p w14:paraId="031F341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5F1F2090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</w:tcPr>
          <w:p w14:paraId="483120F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1FCA566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13</w:t>
            </w:r>
          </w:p>
        </w:tc>
        <w:tc>
          <w:tcPr>
            <w:tcW w:w="360" w:type="dxa"/>
          </w:tcPr>
          <w:p w14:paraId="3060BF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0A9999B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14</w:t>
            </w:r>
          </w:p>
        </w:tc>
        <w:tc>
          <w:tcPr>
            <w:tcW w:w="3113" w:type="dxa"/>
          </w:tcPr>
          <w:p w14:paraId="41A9E568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．9-13日嘉義縣平移補課日</w:t>
            </w:r>
          </w:p>
          <w:p w14:paraId="2DD292E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．11-13日國三教育旅行</w:t>
            </w:r>
          </w:p>
          <w:p w14:paraId="025ABD1B" w14:textId="77777777" w:rsidR="0074526A" w:rsidRPr="00BF2B1C" w:rsidRDefault="00DC7DC5">
            <w:pPr>
              <w:tabs>
                <w:tab w:val="left" w:pos="115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．11-12日補考(高中)</w:t>
            </w:r>
          </w:p>
        </w:tc>
        <w:tc>
          <w:tcPr>
            <w:tcW w:w="3260" w:type="dxa"/>
          </w:tcPr>
          <w:p w14:paraId="6E155AB8" w14:textId="77777777" w:rsidR="0074526A" w:rsidRPr="00BF2B1C" w:rsidRDefault="00745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46419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4F8BFB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3ED4498B" w14:textId="77777777">
        <w:trPr>
          <w:trHeight w:val="415"/>
        </w:trPr>
        <w:tc>
          <w:tcPr>
            <w:tcW w:w="376" w:type="dxa"/>
            <w:vAlign w:val="center"/>
          </w:tcPr>
          <w:p w14:paraId="311C87F1" w14:textId="77777777" w:rsidR="0074526A" w:rsidRPr="00BF2B1C" w:rsidRDefault="0074526A">
            <w:pPr>
              <w:spacing w:before="120"/>
              <w:ind w:left="9"/>
              <w:jc w:val="center"/>
              <w:rPr>
                <w:rFonts w:eastAsia="標楷體"/>
                <w:b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2E97FCC6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17C8F1B4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2ED3B9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15</w:t>
            </w:r>
          </w:p>
        </w:tc>
        <w:tc>
          <w:tcPr>
            <w:tcW w:w="405" w:type="dxa"/>
          </w:tcPr>
          <w:p w14:paraId="3213E85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0C565AA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16</w:t>
            </w:r>
          </w:p>
        </w:tc>
        <w:tc>
          <w:tcPr>
            <w:tcW w:w="390" w:type="dxa"/>
          </w:tcPr>
          <w:p w14:paraId="6FDA0199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197C386E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</w:tcPr>
          <w:p w14:paraId="4D8D9287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4B3B123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18</w:t>
            </w:r>
          </w:p>
        </w:tc>
        <w:tc>
          <w:tcPr>
            <w:tcW w:w="390" w:type="dxa"/>
          </w:tcPr>
          <w:p w14:paraId="3436CBA1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352EBEC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</w:tcPr>
          <w:p w14:paraId="5D5A73BF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21745D8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20</w:t>
            </w:r>
          </w:p>
        </w:tc>
        <w:tc>
          <w:tcPr>
            <w:tcW w:w="360" w:type="dxa"/>
          </w:tcPr>
          <w:p w14:paraId="01DF590C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67D249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21</w:t>
            </w:r>
          </w:p>
        </w:tc>
        <w:tc>
          <w:tcPr>
            <w:tcW w:w="3113" w:type="dxa"/>
          </w:tcPr>
          <w:p w14:paraId="59FB2BD0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○16-20日春假</w:t>
            </w:r>
          </w:p>
          <w:p w14:paraId="13CCADB2" w14:textId="77777777" w:rsidR="0074526A" w:rsidRPr="00BF2B1C" w:rsidRDefault="0074526A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30450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CD5F73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778C2C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  <w:tr w:rsidR="0074526A" w:rsidRPr="00BF2B1C" w14:paraId="79436ABC" w14:textId="77777777">
        <w:trPr>
          <w:trHeight w:val="437"/>
        </w:trPr>
        <w:tc>
          <w:tcPr>
            <w:tcW w:w="376" w:type="dxa"/>
            <w:vAlign w:val="center"/>
          </w:tcPr>
          <w:p w14:paraId="711634C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"/>
              <w:jc w:val="center"/>
              <w:rPr>
                <w:rFonts w:eastAsia="標楷體"/>
                <w:b/>
              </w:rPr>
            </w:pPr>
            <w:r w:rsidRPr="00BF2B1C">
              <w:rPr>
                <w:rFonts w:eastAsia="標楷體"/>
                <w:b/>
              </w:rPr>
              <w:t>3</w:t>
            </w:r>
          </w:p>
        </w:tc>
        <w:tc>
          <w:tcPr>
            <w:tcW w:w="285" w:type="dxa"/>
            <w:vMerge/>
            <w:tcBorders>
              <w:top w:val="single" w:sz="4" w:space="0" w:color="000000"/>
            </w:tcBorders>
            <w:vAlign w:val="center"/>
          </w:tcPr>
          <w:p w14:paraId="7BF2D974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375" w:type="dxa"/>
            <w:shd w:val="clear" w:color="auto" w:fill="D9D9D9"/>
          </w:tcPr>
          <w:p w14:paraId="2E8D3565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A464013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22</w:t>
            </w:r>
          </w:p>
        </w:tc>
        <w:tc>
          <w:tcPr>
            <w:tcW w:w="405" w:type="dxa"/>
          </w:tcPr>
          <w:p w14:paraId="741517AE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83A54EF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</w:tcPr>
          <w:p w14:paraId="20D9563A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4CCDBD25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</w:tcPr>
          <w:p w14:paraId="0BDE18A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62635FFB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25</w:t>
            </w:r>
          </w:p>
        </w:tc>
        <w:tc>
          <w:tcPr>
            <w:tcW w:w="390" w:type="dxa"/>
          </w:tcPr>
          <w:p w14:paraId="19660052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14:paraId="7926FEFC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 w:right="3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</w:tcPr>
          <w:p w14:paraId="6811086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707C1ED2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14:paraId="64B76276" w14:textId="77777777" w:rsidR="0074526A" w:rsidRPr="00BF2B1C" w:rsidRDefault="00DC7DC5">
            <w:pP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○</w:t>
            </w:r>
          </w:p>
          <w:p w14:paraId="6A493297" w14:textId="77777777" w:rsidR="0074526A" w:rsidRPr="00BF2B1C" w:rsidRDefault="00DC7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7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F2B1C">
              <w:rPr>
                <w:rFonts w:eastAsia="標楷體"/>
                <w:b/>
                <w:sz w:val="20"/>
                <w:szCs w:val="20"/>
              </w:rPr>
              <w:t>28</w:t>
            </w:r>
          </w:p>
        </w:tc>
        <w:tc>
          <w:tcPr>
            <w:tcW w:w="3113" w:type="dxa"/>
          </w:tcPr>
          <w:p w14:paraId="1526B003" w14:textId="77777777" w:rsidR="0074526A" w:rsidRPr="00BF2B1C" w:rsidRDefault="00DC7DC5">
            <w:pP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  <w:r w:rsidRPr="00BF2B1C">
              <w:rPr>
                <w:rFonts w:eastAsia="標楷體"/>
                <w:sz w:val="16"/>
                <w:szCs w:val="16"/>
              </w:rPr>
              <w:t>○27日228補假日</w:t>
            </w:r>
          </w:p>
        </w:tc>
        <w:tc>
          <w:tcPr>
            <w:tcW w:w="3260" w:type="dxa"/>
          </w:tcPr>
          <w:p w14:paraId="083B1ED0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F19BC1F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line="192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952D1B1" w14:textId="77777777" w:rsidR="0074526A" w:rsidRPr="00BF2B1C" w:rsidRDefault="00745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16"/>
                <w:szCs w:val="16"/>
              </w:rPr>
            </w:pPr>
          </w:p>
        </w:tc>
      </w:tr>
    </w:tbl>
    <w:p w14:paraId="2A629CD1" w14:textId="77777777" w:rsidR="0074526A" w:rsidRPr="00BF2B1C" w:rsidRDefault="00DC7DC5">
      <w:pPr>
        <w:pBdr>
          <w:top w:val="nil"/>
          <w:left w:val="nil"/>
          <w:bottom w:val="nil"/>
          <w:right w:val="nil"/>
          <w:between w:val="nil"/>
        </w:pBdr>
        <w:tabs>
          <w:tab w:val="left" w:pos="4532"/>
        </w:tabs>
        <w:ind w:left="4395" w:firstLine="1700"/>
        <w:rPr>
          <w:rFonts w:eastAsia="標楷體"/>
          <w:sz w:val="28"/>
          <w:szCs w:val="28"/>
        </w:rPr>
      </w:pPr>
      <w:r w:rsidRPr="00BF2B1C">
        <w:rPr>
          <w:rFonts w:eastAsia="標楷體"/>
          <w:sz w:val="20"/>
          <w:szCs w:val="20"/>
        </w:rPr>
        <w:t>○假日 ※重要活動 ◆高三復習考◇國三復習考 ■段考、期末考</w:t>
      </w:r>
    </w:p>
    <w:sectPr w:rsidR="0074526A" w:rsidRPr="00BF2B1C">
      <w:pgSz w:w="16840" w:h="23808"/>
      <w:pgMar w:top="289" w:right="295" w:bottom="289" w:left="2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1B82" w14:textId="77777777" w:rsidR="00E14F5B" w:rsidRDefault="00E14F5B" w:rsidP="00BF2B1C">
      <w:r>
        <w:separator/>
      </w:r>
    </w:p>
  </w:endnote>
  <w:endnote w:type="continuationSeparator" w:id="0">
    <w:p w14:paraId="1947F397" w14:textId="77777777" w:rsidR="00E14F5B" w:rsidRDefault="00E14F5B" w:rsidP="00B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F76F" w14:textId="77777777" w:rsidR="00E14F5B" w:rsidRDefault="00E14F5B" w:rsidP="00BF2B1C">
      <w:r>
        <w:separator/>
      </w:r>
    </w:p>
  </w:footnote>
  <w:footnote w:type="continuationSeparator" w:id="0">
    <w:p w14:paraId="2B4CC1C7" w14:textId="77777777" w:rsidR="00E14F5B" w:rsidRDefault="00E14F5B" w:rsidP="00BF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6A"/>
    <w:rsid w:val="00095D43"/>
    <w:rsid w:val="000A0F4C"/>
    <w:rsid w:val="0019726C"/>
    <w:rsid w:val="00256F8C"/>
    <w:rsid w:val="002C4387"/>
    <w:rsid w:val="0045668E"/>
    <w:rsid w:val="00620D03"/>
    <w:rsid w:val="00624BEC"/>
    <w:rsid w:val="00670FE4"/>
    <w:rsid w:val="0074526A"/>
    <w:rsid w:val="00A03D4F"/>
    <w:rsid w:val="00AA5D2A"/>
    <w:rsid w:val="00BF2B1C"/>
    <w:rsid w:val="00D15ECC"/>
    <w:rsid w:val="00DC5BD8"/>
    <w:rsid w:val="00DC7DC5"/>
    <w:rsid w:val="00DF03D4"/>
    <w:rsid w:val="00E14F5B"/>
    <w:rsid w:val="00E15EE7"/>
    <w:rsid w:val="00E7477C"/>
    <w:rsid w:val="00E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D5F9"/>
  <w15:docId w15:val="{2DBCDD1C-6BF1-954D-A916-620F3AA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2"/>
        <w:szCs w:val="22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480" w:after="120"/>
      <w:ind w:hanging="1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spacing w:before="360" w:after="80"/>
      <w:ind w:hanging="1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BF2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2B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2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2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1651</Words>
  <Characters>2016</Characters>
  <Application>Microsoft Office Word</Application>
  <DocSecurity>0</DocSecurity>
  <Lines>672</Lines>
  <Paragraphs>611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協同教學組2131</dc:creator>
  <cp:lastModifiedBy>協同教學組2131</cp:lastModifiedBy>
  <cp:revision>2</cp:revision>
  <dcterms:created xsi:type="dcterms:W3CDTF">2025-08-08T06:53:00Z</dcterms:created>
  <dcterms:modified xsi:type="dcterms:W3CDTF">2025-08-08T06:53:00Z</dcterms:modified>
</cp:coreProperties>
</file>