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9DEC" w14:textId="6C479C1E" w:rsidR="0074526A" w:rsidRPr="00BF2B1C" w:rsidRDefault="00DC7DC5">
      <w:pPr>
        <w:tabs>
          <w:tab w:val="left" w:pos="12862"/>
        </w:tabs>
        <w:spacing w:before="7"/>
        <w:ind w:left="118"/>
        <w:rPr>
          <w:rFonts w:eastAsia="標楷體"/>
          <w:sz w:val="16"/>
          <w:szCs w:val="16"/>
        </w:rPr>
      </w:pPr>
      <w:r w:rsidRPr="00BF2B1C">
        <w:rPr>
          <w:rFonts w:eastAsia="標楷體"/>
          <w:sz w:val="36"/>
          <w:szCs w:val="36"/>
        </w:rPr>
        <w:t>基督教協同中學 114學年度第一學期行事曆</w:t>
      </w:r>
      <w:r w:rsidRPr="00BF2B1C">
        <w:rPr>
          <w:rFonts w:eastAsia="標楷體"/>
          <w:sz w:val="40"/>
          <w:szCs w:val="40"/>
        </w:rPr>
        <w:tab/>
        <w:t xml:space="preserve">            </w:t>
      </w:r>
      <w:r w:rsidRPr="00BF2B1C">
        <w:rPr>
          <w:rFonts w:eastAsia="標楷體"/>
          <w:sz w:val="26"/>
          <w:szCs w:val="26"/>
          <w:vertAlign w:val="superscript"/>
        </w:rPr>
        <w:t>11</w:t>
      </w:r>
      <w:r w:rsidR="00DC5BD8">
        <w:rPr>
          <w:rFonts w:eastAsia="標楷體" w:hint="eastAsia"/>
          <w:sz w:val="26"/>
          <w:szCs w:val="26"/>
          <w:vertAlign w:val="superscript"/>
        </w:rPr>
        <w:t>4</w:t>
      </w:r>
      <w:r w:rsidRPr="00BF2B1C">
        <w:rPr>
          <w:rFonts w:eastAsia="標楷體"/>
          <w:sz w:val="26"/>
          <w:szCs w:val="26"/>
          <w:vertAlign w:val="superscript"/>
        </w:rPr>
        <w:t>.</w:t>
      </w:r>
      <w:r w:rsidR="0019726C">
        <w:rPr>
          <w:rFonts w:eastAsia="標楷體" w:hint="eastAsia"/>
          <w:sz w:val="26"/>
          <w:szCs w:val="26"/>
          <w:vertAlign w:val="superscript"/>
        </w:rPr>
        <w:t>08</w:t>
      </w:r>
      <w:r w:rsidRPr="00BF2B1C">
        <w:rPr>
          <w:rFonts w:eastAsia="標楷體"/>
          <w:sz w:val="26"/>
          <w:szCs w:val="26"/>
          <w:vertAlign w:val="superscript"/>
        </w:rPr>
        <w:t>.</w:t>
      </w:r>
      <w:r w:rsidR="00124A36">
        <w:rPr>
          <w:rFonts w:eastAsia="標楷體" w:hint="eastAsia"/>
          <w:sz w:val="26"/>
          <w:szCs w:val="26"/>
          <w:vertAlign w:val="superscript"/>
        </w:rPr>
        <w:t>21</w:t>
      </w:r>
      <w:r w:rsidRPr="00BF2B1C">
        <w:rPr>
          <w:rFonts w:eastAsia="標楷體"/>
          <w:sz w:val="26"/>
          <w:szCs w:val="26"/>
          <w:vertAlign w:val="superscript"/>
        </w:rPr>
        <w:t>版</w:t>
      </w:r>
    </w:p>
    <w:tbl>
      <w:tblPr>
        <w:tblStyle w:val="a5"/>
        <w:tblW w:w="15971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285"/>
        <w:gridCol w:w="375"/>
        <w:gridCol w:w="405"/>
        <w:gridCol w:w="390"/>
        <w:gridCol w:w="390"/>
        <w:gridCol w:w="390"/>
        <w:gridCol w:w="390"/>
        <w:gridCol w:w="360"/>
        <w:gridCol w:w="3113"/>
        <w:gridCol w:w="3260"/>
        <w:gridCol w:w="3118"/>
        <w:gridCol w:w="3119"/>
      </w:tblGrid>
      <w:tr w:rsidR="0074526A" w:rsidRPr="00BF2B1C" w14:paraId="7739E225" w14:textId="77777777">
        <w:trPr>
          <w:trHeight w:val="311"/>
        </w:trPr>
        <w:tc>
          <w:tcPr>
            <w:tcW w:w="376" w:type="dxa"/>
          </w:tcPr>
          <w:p w14:paraId="79D9658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週</w:t>
            </w:r>
          </w:p>
        </w:tc>
        <w:tc>
          <w:tcPr>
            <w:tcW w:w="285" w:type="dxa"/>
          </w:tcPr>
          <w:p w14:paraId="2418395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7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月</w:t>
            </w:r>
          </w:p>
        </w:tc>
        <w:tc>
          <w:tcPr>
            <w:tcW w:w="375" w:type="dxa"/>
            <w:shd w:val="clear" w:color="auto" w:fill="D9D9D9"/>
          </w:tcPr>
          <w:p w14:paraId="505BB37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7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日</w:t>
            </w:r>
          </w:p>
        </w:tc>
        <w:tc>
          <w:tcPr>
            <w:tcW w:w="405" w:type="dxa"/>
          </w:tcPr>
          <w:p w14:paraId="6900AA4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一</w:t>
            </w:r>
          </w:p>
        </w:tc>
        <w:tc>
          <w:tcPr>
            <w:tcW w:w="390" w:type="dxa"/>
          </w:tcPr>
          <w:p w14:paraId="5992568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二</w:t>
            </w:r>
          </w:p>
        </w:tc>
        <w:tc>
          <w:tcPr>
            <w:tcW w:w="390" w:type="dxa"/>
          </w:tcPr>
          <w:p w14:paraId="5E0DDA2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4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三</w:t>
            </w:r>
          </w:p>
        </w:tc>
        <w:tc>
          <w:tcPr>
            <w:tcW w:w="390" w:type="dxa"/>
          </w:tcPr>
          <w:p w14:paraId="5477AA1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8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四</w:t>
            </w:r>
          </w:p>
        </w:tc>
        <w:tc>
          <w:tcPr>
            <w:tcW w:w="390" w:type="dxa"/>
          </w:tcPr>
          <w:p w14:paraId="0DC61C7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9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五</w:t>
            </w:r>
          </w:p>
        </w:tc>
        <w:tc>
          <w:tcPr>
            <w:tcW w:w="360" w:type="dxa"/>
          </w:tcPr>
          <w:p w14:paraId="043EB35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5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六</w:t>
            </w:r>
          </w:p>
        </w:tc>
        <w:tc>
          <w:tcPr>
            <w:tcW w:w="3113" w:type="dxa"/>
          </w:tcPr>
          <w:p w14:paraId="747397C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358"/>
              <w:jc w:val="center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重要活動及考試</w:t>
            </w:r>
          </w:p>
        </w:tc>
        <w:tc>
          <w:tcPr>
            <w:tcW w:w="3260" w:type="dxa"/>
          </w:tcPr>
          <w:p w14:paraId="11919DF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96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校內外競賽</w:t>
            </w:r>
          </w:p>
        </w:tc>
        <w:tc>
          <w:tcPr>
            <w:tcW w:w="3118" w:type="dxa"/>
          </w:tcPr>
          <w:p w14:paraId="1A65879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98"/>
              <w:jc w:val="center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升學資訊</w:t>
            </w:r>
          </w:p>
        </w:tc>
        <w:tc>
          <w:tcPr>
            <w:tcW w:w="3119" w:type="dxa"/>
          </w:tcPr>
          <w:p w14:paraId="440E64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09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重要記事</w:t>
            </w:r>
          </w:p>
        </w:tc>
      </w:tr>
      <w:tr w:rsidR="0074526A" w:rsidRPr="00BF2B1C" w14:paraId="102B1B73" w14:textId="77777777">
        <w:trPr>
          <w:trHeight w:val="397"/>
        </w:trPr>
        <w:tc>
          <w:tcPr>
            <w:tcW w:w="376" w:type="dxa"/>
            <w:tcBorders>
              <w:bottom w:val="single" w:sz="4" w:space="0" w:color="000000"/>
            </w:tcBorders>
          </w:tcPr>
          <w:p w14:paraId="02A58B5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14:paraId="23DF8A0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七</w:t>
            </w:r>
          </w:p>
        </w:tc>
        <w:tc>
          <w:tcPr>
            <w:tcW w:w="375" w:type="dxa"/>
            <w:shd w:val="clear" w:color="auto" w:fill="D9D9D9"/>
          </w:tcPr>
          <w:p w14:paraId="51BE3CC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A2F7FA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 w14:paraId="5B411B2F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BBCBB0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2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vAlign w:val="center"/>
          </w:tcPr>
          <w:p w14:paraId="425FFD65" w14:textId="77777777" w:rsidR="0074526A" w:rsidRPr="00BF2B1C" w:rsidRDefault="0074526A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88DD4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14:paraId="589E324E" w14:textId="77777777" w:rsidR="0074526A" w:rsidRPr="00BF2B1C" w:rsidRDefault="0074526A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7FCACA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 w:right="8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  <w:vAlign w:val="center"/>
          </w:tcPr>
          <w:p w14:paraId="437980F4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2754E02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7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vAlign w:val="center"/>
          </w:tcPr>
          <w:p w14:paraId="7E27943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4F6D618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8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14:paraId="3243AC1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92E011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5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24EBB5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．28-29日高中補考</w:t>
            </w:r>
          </w:p>
          <w:p w14:paraId="01A5992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※31日國一新生訓練</w:t>
            </w:r>
          </w:p>
          <w:p w14:paraId="48F0FE7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※1日備課日</w:t>
            </w:r>
          </w:p>
        </w:tc>
        <w:tc>
          <w:tcPr>
            <w:tcW w:w="3260" w:type="dxa"/>
          </w:tcPr>
          <w:p w14:paraId="605F6696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EF6C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．29日寄發分科測驗成績</w:t>
            </w:r>
          </w:p>
          <w:p w14:paraId="6A2BB69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．30日大學分發入學志願選填說明會(路)</w:t>
            </w:r>
          </w:p>
        </w:tc>
        <w:tc>
          <w:tcPr>
            <w:tcW w:w="3119" w:type="dxa"/>
          </w:tcPr>
          <w:p w14:paraId="2A08016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46C88839" w14:textId="77777777">
        <w:trPr>
          <w:trHeight w:val="530"/>
        </w:trPr>
        <w:tc>
          <w:tcPr>
            <w:tcW w:w="376" w:type="dxa"/>
          </w:tcPr>
          <w:p w14:paraId="60C8B96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 w:val="restart"/>
            <w:vAlign w:val="center"/>
          </w:tcPr>
          <w:p w14:paraId="0F7CBD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八</w:t>
            </w:r>
          </w:p>
        </w:tc>
        <w:tc>
          <w:tcPr>
            <w:tcW w:w="375" w:type="dxa"/>
            <w:shd w:val="clear" w:color="auto" w:fill="D9D9D9"/>
          </w:tcPr>
          <w:p w14:paraId="3F86080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3EE5DB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3A8D19C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222D6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1D82A28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37A2EFB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00D3EA7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5CD5E78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151F6D1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1A93B9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</w:tcPr>
          <w:p w14:paraId="045FCBB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A17572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1C76DF3D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5EF4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113" w:type="dxa"/>
          </w:tcPr>
          <w:p w14:paraId="30E483A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．4-22日暑期輔導</w:t>
            </w:r>
          </w:p>
          <w:p w14:paraId="499A539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◆5-6日高三模擬考(1)、高二模擬考</w:t>
            </w:r>
          </w:p>
        </w:tc>
        <w:tc>
          <w:tcPr>
            <w:tcW w:w="3260" w:type="dxa"/>
          </w:tcPr>
          <w:p w14:paraId="40857FC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．4日國一新生英文分組考試</w:t>
            </w:r>
          </w:p>
        </w:tc>
        <w:tc>
          <w:tcPr>
            <w:tcW w:w="3118" w:type="dxa"/>
          </w:tcPr>
          <w:p w14:paraId="5C82D5EB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2558B2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20505D6F" w14:textId="77777777">
        <w:trPr>
          <w:trHeight w:val="552"/>
        </w:trPr>
        <w:tc>
          <w:tcPr>
            <w:tcW w:w="376" w:type="dxa"/>
          </w:tcPr>
          <w:p w14:paraId="161ED4D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37D8FA2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A026CA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A0F60D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405" w:type="dxa"/>
          </w:tcPr>
          <w:p w14:paraId="6B0302F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D95253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0DC2132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965034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633C75C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17FB7E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3BBED38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2C5241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0005E4C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D26E4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14:paraId="5825BC3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AB23C8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113" w:type="dxa"/>
          </w:tcPr>
          <w:p w14:paraId="62CA04B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．11日晚自習報名開始</w:t>
            </w:r>
          </w:p>
        </w:tc>
        <w:tc>
          <w:tcPr>
            <w:tcW w:w="3260" w:type="dxa"/>
          </w:tcPr>
          <w:p w14:paraId="7B24380C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787147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．11日選課說明會(選修課程公告)</w:t>
            </w:r>
          </w:p>
          <w:p w14:paraId="542875C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．11-15日選修課程推薦預選</w:t>
            </w:r>
          </w:p>
          <w:p w14:paraId="2F3BA37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．15日分發入學錄取公告</w:t>
            </w:r>
          </w:p>
        </w:tc>
        <w:tc>
          <w:tcPr>
            <w:tcW w:w="3119" w:type="dxa"/>
          </w:tcPr>
          <w:p w14:paraId="1DFA16D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．11-15日幹部訓練</w:t>
            </w:r>
          </w:p>
          <w:p w14:paraId="1E4A37E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．13日8月班長會議</w:t>
            </w:r>
          </w:p>
        </w:tc>
      </w:tr>
      <w:tr w:rsidR="0074526A" w:rsidRPr="00BF2B1C" w14:paraId="2D0F4967" w14:textId="77777777">
        <w:trPr>
          <w:trHeight w:val="418"/>
        </w:trPr>
        <w:tc>
          <w:tcPr>
            <w:tcW w:w="376" w:type="dxa"/>
          </w:tcPr>
          <w:p w14:paraId="461D391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6A2462C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0ED447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967F4C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405" w:type="dxa"/>
          </w:tcPr>
          <w:p w14:paraId="2426399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97BC11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4BABD03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95FE30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0E94CEC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DCE206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67BD12E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B8A6CC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687CC23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534D98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60" w:type="dxa"/>
          </w:tcPr>
          <w:p w14:paraId="278B014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ABD528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113" w:type="dxa"/>
          </w:tcPr>
          <w:p w14:paraId="6C137B9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279A12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．18-22日數理及資訊學科競賽校內報名(初)</w:t>
            </w:r>
          </w:p>
          <w:p w14:paraId="4F27554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．18-22高中班際籃球賽報名</w:t>
            </w:r>
          </w:p>
        </w:tc>
        <w:tc>
          <w:tcPr>
            <w:tcW w:w="3118" w:type="dxa"/>
          </w:tcPr>
          <w:p w14:paraId="32FEE93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．19-23日選修課程線上選課</w:t>
            </w:r>
          </w:p>
        </w:tc>
        <w:tc>
          <w:tcPr>
            <w:tcW w:w="3119" w:type="dxa"/>
          </w:tcPr>
          <w:p w14:paraId="7845E92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．18日社團公告面試錄取名單</w:t>
            </w:r>
          </w:p>
        </w:tc>
      </w:tr>
      <w:tr w:rsidR="0074526A" w:rsidRPr="00BF2B1C" w14:paraId="1C8D9A51" w14:textId="77777777">
        <w:trPr>
          <w:trHeight w:val="585"/>
        </w:trPr>
        <w:tc>
          <w:tcPr>
            <w:tcW w:w="376" w:type="dxa"/>
            <w:tcBorders>
              <w:bottom w:val="single" w:sz="4" w:space="0" w:color="000000"/>
            </w:tcBorders>
            <w:vAlign w:val="center"/>
          </w:tcPr>
          <w:p w14:paraId="3E7FB72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44A3337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D9D9D9"/>
          </w:tcPr>
          <w:p w14:paraId="43FAD25F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865547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405" w:type="dxa"/>
          </w:tcPr>
          <w:p w14:paraId="326522E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CF9E0E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49369D1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F366A9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75A3921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F27A25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4E8CC44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9534A6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</w:tcPr>
          <w:p w14:paraId="5B5A7DD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399A062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60" w:type="dxa"/>
          </w:tcPr>
          <w:p w14:paraId="64EA113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2A2E35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113" w:type="dxa"/>
          </w:tcPr>
          <w:p w14:paraId="3DF8463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※29日校務會議</w:t>
            </w:r>
          </w:p>
        </w:tc>
        <w:tc>
          <w:tcPr>
            <w:tcW w:w="3260" w:type="dxa"/>
          </w:tcPr>
          <w:p w14:paraId="78AA7C0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F6422E8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F9BF186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528C0932" w14:textId="77777777">
        <w:trPr>
          <w:trHeight w:val="582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65D9F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</w:t>
            </w:r>
          </w:p>
        </w:tc>
        <w:tc>
          <w:tcPr>
            <w:tcW w:w="285" w:type="dxa"/>
            <w:vMerge/>
            <w:vAlign w:val="center"/>
          </w:tcPr>
          <w:p w14:paraId="01687A1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021247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280CE1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405" w:type="dxa"/>
          </w:tcPr>
          <w:p w14:paraId="126EF3B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45880A1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0EF7A6F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DCD90C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6238C2F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69D5EC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4E4A676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6D326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533399C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D9EFA2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56F0617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10"/>
                <w:szCs w:val="10"/>
              </w:rPr>
            </w:pP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</w:p>
          <w:p w14:paraId="5ED9142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113" w:type="dxa"/>
          </w:tcPr>
          <w:p w14:paraId="48E8411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※1日開學日</w:t>
            </w:r>
          </w:p>
          <w:p w14:paraId="1116E0E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．1日開學典禮、班會(1)</w:t>
            </w:r>
          </w:p>
          <w:p w14:paraId="35BF094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※6日國一、高一、高三家長日</w:t>
            </w:r>
          </w:p>
        </w:tc>
        <w:tc>
          <w:tcPr>
            <w:tcW w:w="3260" w:type="dxa"/>
          </w:tcPr>
          <w:p w14:paraId="7CD409A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．2日數理及資訊學科能力競賽校內初賽</w:t>
            </w:r>
          </w:p>
        </w:tc>
        <w:tc>
          <w:tcPr>
            <w:tcW w:w="3118" w:type="dxa"/>
          </w:tcPr>
          <w:p w14:paraId="6D8397E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．3-9日選修課程互換改選</w:t>
            </w:r>
          </w:p>
          <w:p w14:paraId="6C68189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・6日高一多元入學說明會(家長團體諮詢)</w:t>
            </w:r>
          </w:p>
          <w:p w14:paraId="708358C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・6日高三多元入學說明會</w:t>
            </w:r>
          </w:p>
          <w:p w14:paraId="79F2A07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・6日協同家庭教育日</w:t>
            </w:r>
          </w:p>
        </w:tc>
        <w:tc>
          <w:tcPr>
            <w:tcW w:w="3119" w:type="dxa"/>
          </w:tcPr>
          <w:p w14:paraId="6C03CA8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．1-5日友善校園週、交通安全宣導週</w:t>
            </w:r>
          </w:p>
          <w:p w14:paraId="687D854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．1-7日國、高中選填社團</w:t>
            </w:r>
          </w:p>
          <w:p w14:paraId="326E750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．3日9月班長會議</w:t>
            </w:r>
          </w:p>
        </w:tc>
      </w:tr>
      <w:tr w:rsidR="0074526A" w:rsidRPr="00BF2B1C" w14:paraId="0924BFA6" w14:textId="77777777">
        <w:trPr>
          <w:trHeight w:val="585"/>
        </w:trPr>
        <w:tc>
          <w:tcPr>
            <w:tcW w:w="376" w:type="dxa"/>
            <w:tcBorders>
              <w:top w:val="single" w:sz="4" w:space="0" w:color="000000"/>
            </w:tcBorders>
            <w:vAlign w:val="center"/>
          </w:tcPr>
          <w:p w14:paraId="6149AED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62C5224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sz w:val="16"/>
                <w:szCs w:val="16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九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shd w:val="clear" w:color="auto" w:fill="D9D9D9"/>
          </w:tcPr>
          <w:p w14:paraId="3FC001A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40BA4E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</w:tcPr>
          <w:p w14:paraId="0DC11D5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448F3E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</w:tcPr>
          <w:p w14:paraId="4663D21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E80212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1485FDF0" w14:textId="77777777" w:rsidR="0074526A" w:rsidRPr="00BF2B1C" w:rsidRDefault="00DC7DC5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36BAF6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0534429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0EB0AE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140DD8F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248890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60" w:type="dxa"/>
          </w:tcPr>
          <w:p w14:paraId="63BD34C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C9E4CF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113" w:type="dxa"/>
          </w:tcPr>
          <w:p w14:paraId="0FFCADE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 xml:space="preserve">◆8-9日高三模擬考(2) </w:t>
            </w:r>
          </w:p>
          <w:p w14:paraId="6BA833A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．8日晚自習開始</w:t>
            </w:r>
          </w:p>
          <w:p w14:paraId="2ED3A65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◆9-10日國三模擬考(1)</w:t>
            </w:r>
          </w:p>
          <w:p w14:paraId="08A0B1C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．11-13日高二教育旅行</w:t>
            </w:r>
          </w:p>
        </w:tc>
        <w:tc>
          <w:tcPr>
            <w:tcW w:w="3260" w:type="dxa"/>
          </w:tcPr>
          <w:p w14:paraId="17D0907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．8日國家地理知識大競賽(初.第5節.J2.3)</w:t>
            </w:r>
          </w:p>
          <w:p w14:paraId="3742B3B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．10日英文週作文比賽</w:t>
            </w:r>
          </w:p>
        </w:tc>
        <w:tc>
          <w:tcPr>
            <w:tcW w:w="3118" w:type="dxa"/>
          </w:tcPr>
          <w:p w14:paraId="14F4695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F78FDF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・9日成長小組老師會議</w:t>
            </w:r>
          </w:p>
          <w:p w14:paraId="5FB51AF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．10日第一次生活常規輔導</w:t>
            </w:r>
          </w:p>
          <w:p w14:paraId="41D87555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・11日青草地團契1</w:t>
            </w:r>
          </w:p>
          <w:p w14:paraId="281A2488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・12日溪水旁團契1</w:t>
            </w:r>
          </w:p>
          <w:p w14:paraId="0DF84967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．12日捐血</w:t>
            </w:r>
          </w:p>
        </w:tc>
      </w:tr>
      <w:tr w:rsidR="0074526A" w:rsidRPr="00BF2B1C" w14:paraId="3FFC10DE" w14:textId="77777777">
        <w:trPr>
          <w:trHeight w:val="527"/>
        </w:trPr>
        <w:tc>
          <w:tcPr>
            <w:tcW w:w="376" w:type="dxa"/>
            <w:vAlign w:val="center"/>
          </w:tcPr>
          <w:p w14:paraId="61D904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3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5D9C900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5A4DBB5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31933A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</w:tcPr>
          <w:p w14:paraId="28DE695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7C6EA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</w:tcPr>
          <w:p w14:paraId="7BAD9EA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EAD8B6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72C98A3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8C848B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769B055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42A0CB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4C3798F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BF4CBB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60" w:type="dxa"/>
          </w:tcPr>
          <w:p w14:paraId="4938395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CFBD2B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113" w:type="dxa"/>
          </w:tcPr>
          <w:p w14:paraId="33CF546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．15日週會(1)、班會(2)</w:t>
            </w:r>
          </w:p>
        </w:tc>
        <w:tc>
          <w:tcPr>
            <w:tcW w:w="3260" w:type="dxa"/>
          </w:tcPr>
          <w:p w14:paraId="33E4D2E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．20-21日嘉義縣語文競賽(複賽)</w:t>
            </w:r>
          </w:p>
          <w:p w14:paraId="6C7C7EB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．18日英文週比賽</w:t>
            </w:r>
          </w:p>
        </w:tc>
        <w:tc>
          <w:tcPr>
            <w:tcW w:w="3118" w:type="dxa"/>
          </w:tcPr>
          <w:p w14:paraId="7F167AFC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C79187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・16日成長小組總聚1</w:t>
            </w:r>
          </w:p>
          <w:p w14:paraId="6CABB3D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・17日國一活水泉團契1</w:t>
            </w:r>
          </w:p>
          <w:p w14:paraId="121F249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・17日複合式防災演練</w:t>
            </w:r>
          </w:p>
          <w:p w14:paraId="4FCA59B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・18日心靈晨會1、青草地團契2</w:t>
            </w:r>
          </w:p>
          <w:p w14:paraId="20DFA9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 xml:space="preserve">・19日生命教育講座1、溪水旁團契2 </w:t>
            </w:r>
          </w:p>
          <w:p w14:paraId="3F7D2B8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．19日國家防災日</w:t>
            </w:r>
          </w:p>
        </w:tc>
      </w:tr>
      <w:tr w:rsidR="0074526A" w:rsidRPr="00BF2B1C" w14:paraId="47A82840" w14:textId="77777777">
        <w:trPr>
          <w:trHeight w:val="565"/>
        </w:trPr>
        <w:tc>
          <w:tcPr>
            <w:tcW w:w="376" w:type="dxa"/>
            <w:vAlign w:val="center"/>
          </w:tcPr>
          <w:p w14:paraId="441FF64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4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1937F5A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2D71AA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126212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14:paraId="0ED1CC2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190B90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4815F28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D0590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298B940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ABA112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7F30EBB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2D0CB6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6F1870D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AE691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14:paraId="1903323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AAA0F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113" w:type="dxa"/>
          </w:tcPr>
          <w:p w14:paraId="5928DD7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．22日社團活動(1)</w:t>
            </w:r>
          </w:p>
        </w:tc>
        <w:tc>
          <w:tcPr>
            <w:tcW w:w="3260" w:type="dxa"/>
          </w:tcPr>
          <w:p w14:paraId="0FC58BE8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．22-26高二班際籃球賽</w:t>
            </w:r>
          </w:p>
          <w:p w14:paraId="2894FD0D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．26日物理、化學、生物奧林匹亞初報名(暫)</w:t>
            </w:r>
          </w:p>
        </w:tc>
        <w:tc>
          <w:tcPr>
            <w:tcW w:w="3118" w:type="dxa"/>
          </w:tcPr>
          <w:p w14:paraId="76BCB748" w14:textId="77777777" w:rsidR="0074526A" w:rsidRPr="00BF2B1C" w:rsidRDefault="0074526A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D0440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．22日社團指導老師會議</w:t>
            </w:r>
          </w:p>
          <w:p w14:paraId="10CDEE8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・23日成長小組2</w:t>
            </w:r>
          </w:p>
          <w:p w14:paraId="47435BF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・24日國一活水泉團契2、10月班長會議</w:t>
            </w:r>
          </w:p>
          <w:p w14:paraId="7E2B3CA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．24日高一健康檢健康檢查(下午)(暫)</w:t>
            </w:r>
          </w:p>
          <w:p w14:paraId="5BC21E5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．25日國一二身高體重視力檢查(下午)(暫)</w:t>
            </w:r>
          </w:p>
          <w:p w14:paraId="4113DE6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・25日心靈晨會2、青草地團契3</w:t>
            </w:r>
          </w:p>
          <w:p w14:paraId="32470E1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・26日生命教育講座2、溪水旁團契3</w:t>
            </w:r>
          </w:p>
          <w:p w14:paraId="6AF4AD4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．26日期初社長會議、雙月品格教育(1)</w:t>
            </w:r>
          </w:p>
        </w:tc>
      </w:tr>
      <w:tr w:rsidR="0074526A" w:rsidRPr="00BF2B1C" w14:paraId="5A4C8748" w14:textId="77777777">
        <w:trPr>
          <w:trHeight w:val="582"/>
        </w:trPr>
        <w:tc>
          <w:tcPr>
            <w:tcW w:w="376" w:type="dxa"/>
            <w:vAlign w:val="center"/>
          </w:tcPr>
          <w:p w14:paraId="191D069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5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099221C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46258F4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9F5758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</w:tcPr>
          <w:p w14:paraId="48AB59E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0A47E7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</w:tcPr>
          <w:p w14:paraId="7194274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BB44B8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</w:tcPr>
          <w:p w14:paraId="2EC2477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E3BAC3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024B997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4B6D6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4DB1F0D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E70B3A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4A9082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3AB7F8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14:paraId="4547A44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○29日928補假日</w:t>
            </w:r>
          </w:p>
        </w:tc>
        <w:tc>
          <w:tcPr>
            <w:tcW w:w="3260" w:type="dxa"/>
          </w:tcPr>
          <w:p w14:paraId="6875E98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E8D6AB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243B39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．30日國二子宮頸疫苗接種(下午)</w:t>
            </w:r>
          </w:p>
        </w:tc>
      </w:tr>
      <w:tr w:rsidR="0074526A" w:rsidRPr="00BF2B1C" w14:paraId="6E6F6C78" w14:textId="77777777">
        <w:trPr>
          <w:trHeight w:val="585"/>
        </w:trPr>
        <w:tc>
          <w:tcPr>
            <w:tcW w:w="376" w:type="dxa"/>
            <w:vAlign w:val="center"/>
          </w:tcPr>
          <w:p w14:paraId="44EECB8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6</w:t>
            </w:r>
          </w:p>
        </w:tc>
        <w:tc>
          <w:tcPr>
            <w:tcW w:w="285" w:type="dxa"/>
            <w:vMerge w:val="restart"/>
            <w:vAlign w:val="center"/>
          </w:tcPr>
          <w:p w14:paraId="18036D0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十</w:t>
            </w:r>
          </w:p>
        </w:tc>
        <w:tc>
          <w:tcPr>
            <w:tcW w:w="375" w:type="dxa"/>
            <w:shd w:val="clear" w:color="auto" w:fill="D9D9D9"/>
          </w:tcPr>
          <w:p w14:paraId="567ACE6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04E3BD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14:paraId="145A4D7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75ACE6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21AE4A0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3659950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</w:tcPr>
          <w:p w14:paraId="25B6FBC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77E5805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</w:tcPr>
          <w:p w14:paraId="3A7895C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F16613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589D1D4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E78140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60" w:type="dxa"/>
          </w:tcPr>
          <w:p w14:paraId="7FA4A94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AFF021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113" w:type="dxa"/>
          </w:tcPr>
          <w:p w14:paraId="54007C4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○6日中秋節</w:t>
            </w:r>
          </w:p>
          <w:p w14:paraId="31ACB21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■7-8日第一次月考</w:t>
            </w:r>
          </w:p>
          <w:p w14:paraId="493917B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○10日國慶日</w:t>
            </w:r>
          </w:p>
          <w:p w14:paraId="2E4E9407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791A9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．10日閱讀心得寫作比賽投稿12：00截止</w:t>
            </w:r>
          </w:p>
        </w:tc>
        <w:tc>
          <w:tcPr>
            <w:tcW w:w="3118" w:type="dxa"/>
          </w:tcPr>
          <w:p w14:paraId="4A17253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before="2" w:line="192" w:lineRule="auto"/>
              <w:ind w:left="39" w:right="71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4FB797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・9日心靈晨會3、青草地團契4</w:t>
            </w:r>
          </w:p>
        </w:tc>
      </w:tr>
      <w:tr w:rsidR="0074526A" w:rsidRPr="00BF2B1C" w14:paraId="5F65D677" w14:textId="77777777">
        <w:trPr>
          <w:trHeight w:val="582"/>
        </w:trPr>
        <w:tc>
          <w:tcPr>
            <w:tcW w:w="376" w:type="dxa"/>
            <w:vAlign w:val="center"/>
          </w:tcPr>
          <w:p w14:paraId="43A1383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7</w:t>
            </w:r>
          </w:p>
        </w:tc>
        <w:tc>
          <w:tcPr>
            <w:tcW w:w="285" w:type="dxa"/>
            <w:vMerge/>
            <w:vAlign w:val="center"/>
          </w:tcPr>
          <w:p w14:paraId="1AF79E1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2878534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B1EFD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405" w:type="dxa"/>
          </w:tcPr>
          <w:p w14:paraId="5EF74CA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44D5A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7BC5FEF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5D482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74AC0B8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74243E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</w:tcPr>
          <w:p w14:paraId="1432FDD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341A2B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080BE60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B84601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60" w:type="dxa"/>
          </w:tcPr>
          <w:p w14:paraId="3066BF5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10"/>
                <w:szCs w:val="10"/>
              </w:rPr>
            </w:pP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</w:p>
          <w:p w14:paraId="70C64BB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113" w:type="dxa"/>
          </w:tcPr>
          <w:p w14:paraId="025445D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．13日週會(2)、班會(3)、高二課諮師入班</w:t>
            </w:r>
          </w:p>
          <w:p w14:paraId="7607003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※18日國二、三、高二家長日</w:t>
            </w:r>
          </w:p>
        </w:tc>
        <w:tc>
          <w:tcPr>
            <w:tcW w:w="3260" w:type="dxa"/>
          </w:tcPr>
          <w:p w14:paraId="05A0656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．15日小論文寫作比賽投稿12：00截止</w:t>
            </w:r>
          </w:p>
          <w:p w14:paraId="755DD62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．16日英文辯論比賽(初)</w:t>
            </w:r>
          </w:p>
          <w:p w14:paraId="2BEEBFC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．13-17日高一班際籃球賽</w:t>
            </w:r>
          </w:p>
        </w:tc>
        <w:tc>
          <w:tcPr>
            <w:tcW w:w="3118" w:type="dxa"/>
          </w:tcPr>
          <w:p w14:paraId="013F6AE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．18日第一次大考英聽(暫)</w:t>
            </w:r>
          </w:p>
          <w:p w14:paraId="78F4788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・18日高二多元入學說明會</w:t>
            </w:r>
          </w:p>
          <w:p w14:paraId="55BFD83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・13-17日國中生涯發展教育週</w:t>
            </w:r>
          </w:p>
        </w:tc>
        <w:tc>
          <w:tcPr>
            <w:tcW w:w="3119" w:type="dxa"/>
          </w:tcPr>
          <w:p w14:paraId="3BD7666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・14日成長小組3</w:t>
            </w:r>
          </w:p>
          <w:p w14:paraId="5180CA9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・15日國一活水泉團契3</w:t>
            </w:r>
          </w:p>
          <w:p w14:paraId="54E8299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．15日第二次生活常規輔導</w:t>
            </w:r>
          </w:p>
          <w:p w14:paraId="69915F6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・16日心靈晨會4、青草地團契5</w:t>
            </w:r>
          </w:p>
          <w:p w14:paraId="0906A7F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・17日生命教育講座3、溪水旁團契4</w:t>
            </w:r>
          </w:p>
        </w:tc>
      </w:tr>
      <w:tr w:rsidR="0074526A" w:rsidRPr="00BF2B1C" w14:paraId="6A353DF3" w14:textId="77777777">
        <w:trPr>
          <w:trHeight w:val="421"/>
        </w:trPr>
        <w:tc>
          <w:tcPr>
            <w:tcW w:w="376" w:type="dxa"/>
            <w:vAlign w:val="center"/>
          </w:tcPr>
          <w:p w14:paraId="60E16E1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8</w:t>
            </w:r>
          </w:p>
        </w:tc>
        <w:tc>
          <w:tcPr>
            <w:tcW w:w="285" w:type="dxa"/>
            <w:vMerge/>
            <w:vAlign w:val="center"/>
          </w:tcPr>
          <w:p w14:paraId="434A5B6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6A1447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3CCCFC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405" w:type="dxa"/>
          </w:tcPr>
          <w:p w14:paraId="234C5F9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3FACF5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07F1D12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2F222C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7E2E1DE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A3E751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591FFB4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F8BF6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73D35A4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E3B7F2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14:paraId="1B89025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22A6B0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113" w:type="dxa"/>
          </w:tcPr>
          <w:p w14:paraId="605A20E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．20日社團活動(2)、高三課諮師入班</w:t>
            </w:r>
          </w:p>
          <w:p w14:paraId="7CACFA8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○24日1025補假日</w:t>
            </w:r>
          </w:p>
        </w:tc>
        <w:tc>
          <w:tcPr>
            <w:tcW w:w="3260" w:type="dxa"/>
          </w:tcPr>
          <w:p w14:paraId="13143197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8BF1CD7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6C2135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・21日成長小組4</w:t>
            </w:r>
          </w:p>
          <w:p w14:paraId="7E6BA82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・22日國一活水泉團契4</w:t>
            </w:r>
          </w:p>
          <w:p w14:paraId="031F7E1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・23日青草地團契6</w:t>
            </w:r>
          </w:p>
        </w:tc>
      </w:tr>
      <w:tr w:rsidR="0074526A" w:rsidRPr="00BF2B1C" w14:paraId="364E7883" w14:textId="77777777">
        <w:trPr>
          <w:trHeight w:val="621"/>
        </w:trPr>
        <w:tc>
          <w:tcPr>
            <w:tcW w:w="376" w:type="dxa"/>
            <w:vAlign w:val="center"/>
          </w:tcPr>
          <w:p w14:paraId="17968E5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9</w:t>
            </w:r>
          </w:p>
        </w:tc>
        <w:tc>
          <w:tcPr>
            <w:tcW w:w="285" w:type="dxa"/>
            <w:vMerge/>
            <w:vAlign w:val="center"/>
          </w:tcPr>
          <w:p w14:paraId="05DE674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402D154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C96937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405" w:type="dxa"/>
          </w:tcPr>
          <w:p w14:paraId="57A354E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FFD0F9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1A4CD0E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FF60F3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</w:tcPr>
          <w:p w14:paraId="6DB2BC1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CE7D6D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</w:tcPr>
          <w:p w14:paraId="652AC1D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345A273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</w:tcPr>
          <w:p w14:paraId="019E92D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3B7313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60" w:type="dxa"/>
          </w:tcPr>
          <w:p w14:paraId="48C96C9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7257B8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2A5BF89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．27日週會(3)、班會(4)</w:t>
            </w:r>
          </w:p>
          <w:p w14:paraId="255C678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◆29-30日高三模擬考(3)</w:t>
            </w:r>
          </w:p>
          <w:p w14:paraId="64FCD2D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※31-11/1日校際運動會</w:t>
            </w:r>
          </w:p>
        </w:tc>
        <w:tc>
          <w:tcPr>
            <w:tcW w:w="3260" w:type="dxa"/>
          </w:tcPr>
          <w:p w14:paraId="5230E39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．30日英文辯論比賽(複)</w:t>
            </w:r>
          </w:p>
          <w:p w14:paraId="3898B44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．29、30日數理及資訊學科競賽複賽(暫)</w:t>
            </w:r>
          </w:p>
          <w:p w14:paraId="55491B7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．1日物理、生物奧林匹亞初選考試(暫)</w:t>
            </w:r>
          </w:p>
          <w:p w14:paraId="70AFF1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．28-30日嘉義縣中小聯運</w:t>
            </w:r>
          </w:p>
        </w:tc>
        <w:tc>
          <w:tcPr>
            <w:tcW w:w="3118" w:type="dxa"/>
          </w:tcPr>
          <w:p w14:paraId="28D7A2A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88105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・28日成長小組5</w:t>
            </w:r>
          </w:p>
          <w:p w14:paraId="45E90AB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・29日國一活水泉團契5</w:t>
            </w:r>
          </w:p>
          <w:p w14:paraId="184BFDA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・30日青草地團契7</w:t>
            </w:r>
          </w:p>
        </w:tc>
      </w:tr>
      <w:tr w:rsidR="0074526A" w:rsidRPr="00BF2B1C" w14:paraId="42D53475" w14:textId="77777777">
        <w:trPr>
          <w:trHeight w:val="488"/>
        </w:trPr>
        <w:tc>
          <w:tcPr>
            <w:tcW w:w="376" w:type="dxa"/>
            <w:vAlign w:val="center"/>
          </w:tcPr>
          <w:p w14:paraId="7B71FD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10</w:t>
            </w:r>
          </w:p>
        </w:tc>
        <w:tc>
          <w:tcPr>
            <w:tcW w:w="285" w:type="dxa"/>
            <w:vMerge w:val="restart"/>
            <w:vAlign w:val="center"/>
          </w:tcPr>
          <w:p w14:paraId="5F1E9A2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8" w:right="46" w:hanging="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十一</w:t>
            </w:r>
          </w:p>
        </w:tc>
        <w:tc>
          <w:tcPr>
            <w:tcW w:w="375" w:type="dxa"/>
            <w:shd w:val="clear" w:color="auto" w:fill="D9D9D9"/>
          </w:tcPr>
          <w:p w14:paraId="340C0FF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DCCB1F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40D3747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B28EEF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3C64A13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B88D3B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4B2F7B3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977F9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0A06B90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EF5B82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73A5C1B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905BA1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2BC0BCC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C16EF8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113" w:type="dxa"/>
          </w:tcPr>
          <w:p w14:paraId="36EF70E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○3日運動會補假日</w:t>
            </w:r>
          </w:p>
        </w:tc>
        <w:tc>
          <w:tcPr>
            <w:tcW w:w="3260" w:type="dxa"/>
          </w:tcPr>
          <w:p w14:paraId="1ACAE825" w14:textId="77777777" w:rsidR="0074526A" w:rsidRPr="00BF2B1C" w:rsidRDefault="00DC7DC5">
            <w:pPr>
              <w:widowControl/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．4-7國中班際籃球賽報名</w:t>
            </w:r>
          </w:p>
          <w:p w14:paraId="75389CF1" w14:textId="77777777" w:rsidR="0074526A" w:rsidRPr="00BF2B1C" w:rsidRDefault="00DC7DC5">
            <w:pPr>
              <w:widowControl/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．6日英文辯論比賽(決賽)</w:t>
            </w:r>
          </w:p>
          <w:p w14:paraId="17E9D106" w14:textId="77777777" w:rsidR="0074526A" w:rsidRPr="00BF2B1C" w:rsidRDefault="00DC7D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．8日化學奧林匹亞初選考試(暫)</w:t>
            </w:r>
          </w:p>
        </w:tc>
        <w:tc>
          <w:tcPr>
            <w:tcW w:w="3118" w:type="dxa"/>
          </w:tcPr>
          <w:p w14:paraId="0004963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B0491C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・4日成長小組6</w:t>
            </w:r>
          </w:p>
          <w:p w14:paraId="095A580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．5日11月班長會議</w:t>
            </w:r>
          </w:p>
          <w:p w14:paraId="69F054EB" w14:textId="2599C81C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</w:t>
            </w:r>
            <w:r w:rsidR="00620D03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620D03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="00620D03">
              <w:rPr>
                <w:rFonts w:eastAsia="標楷體" w:hint="eastAsia"/>
                <w:color w:val="FF0000"/>
                <w:sz w:val="16"/>
                <w:szCs w:val="16"/>
              </w:rPr>
              <w:t>8</w:t>
            </w:r>
            <w:r w:rsidRPr="00620D03">
              <w:rPr>
                <w:rFonts w:eastAsia="標楷體"/>
                <w:color w:val="FF0000"/>
                <w:sz w:val="16"/>
                <w:szCs w:val="16"/>
              </w:rPr>
              <w:t>日高二日本教育旅行</w:t>
            </w:r>
          </w:p>
          <w:p w14:paraId="43F69A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・5日國一活水泉團契6</w:t>
            </w:r>
          </w:p>
          <w:p w14:paraId="6698E0D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・6日心靈晨會5、青草地團契7</w:t>
            </w:r>
          </w:p>
          <w:p w14:paraId="11F6C44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・7日生命教育講座4、溪水旁團契5</w:t>
            </w:r>
          </w:p>
        </w:tc>
      </w:tr>
      <w:tr w:rsidR="0074526A" w:rsidRPr="00BF2B1C" w14:paraId="1DF85B12" w14:textId="77777777">
        <w:trPr>
          <w:trHeight w:val="474"/>
        </w:trPr>
        <w:tc>
          <w:tcPr>
            <w:tcW w:w="376" w:type="dxa"/>
            <w:vAlign w:val="center"/>
          </w:tcPr>
          <w:p w14:paraId="084A43B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11</w:t>
            </w:r>
          </w:p>
        </w:tc>
        <w:tc>
          <w:tcPr>
            <w:tcW w:w="285" w:type="dxa"/>
            <w:vMerge/>
            <w:vAlign w:val="center"/>
          </w:tcPr>
          <w:p w14:paraId="2414D42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4E1C45C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DAE643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405" w:type="dxa"/>
          </w:tcPr>
          <w:p w14:paraId="1647B2A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79C8E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2C1D216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498765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17FFD6D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CE1F90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141A81B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7EF27F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0CDD0A7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6E6777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60" w:type="dxa"/>
          </w:tcPr>
          <w:p w14:paraId="228268C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FFA4B8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113" w:type="dxa"/>
          </w:tcPr>
          <w:p w14:paraId="4030141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．10日週會(4)、班會(5)</w:t>
            </w:r>
          </w:p>
          <w:p w14:paraId="0F80A4D5" w14:textId="77777777" w:rsidR="0074526A" w:rsidRPr="00BF2B1C" w:rsidRDefault="00DC7DC5">
            <w:pPr>
              <w:tabs>
                <w:tab w:val="left" w:pos="120"/>
              </w:tabs>
              <w:spacing w:before="11" w:line="192" w:lineRule="auto"/>
              <w:ind w:right="37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．10日學習成果發表會</w:t>
            </w:r>
          </w:p>
        </w:tc>
        <w:tc>
          <w:tcPr>
            <w:tcW w:w="3260" w:type="dxa"/>
          </w:tcPr>
          <w:p w14:paraId="5540425D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3ED276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E1CC93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・11日成長小組7</w:t>
            </w:r>
          </w:p>
          <w:p w14:paraId="015F2BD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・12日國一活水泉團契7</w:t>
            </w:r>
          </w:p>
          <w:p w14:paraId="3B2215E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・13日心靈晨會6、青草地團契8</w:t>
            </w:r>
          </w:p>
          <w:p w14:paraId="25ADF76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・14日生命教育講座5、溪水旁團契6</w:t>
            </w:r>
          </w:p>
        </w:tc>
      </w:tr>
      <w:tr w:rsidR="0074526A" w:rsidRPr="00BF2B1C" w14:paraId="3062F2B4" w14:textId="77777777">
        <w:trPr>
          <w:trHeight w:val="510"/>
        </w:trPr>
        <w:tc>
          <w:tcPr>
            <w:tcW w:w="376" w:type="dxa"/>
            <w:vAlign w:val="center"/>
          </w:tcPr>
          <w:p w14:paraId="5BCA8D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12</w:t>
            </w:r>
          </w:p>
        </w:tc>
        <w:tc>
          <w:tcPr>
            <w:tcW w:w="285" w:type="dxa"/>
            <w:vMerge/>
            <w:vAlign w:val="center"/>
          </w:tcPr>
          <w:p w14:paraId="04A9A19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7AA8770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BEBB76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405" w:type="dxa"/>
          </w:tcPr>
          <w:p w14:paraId="0CE73B7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DE015C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38B1125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C198EA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7B81E6C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17FE30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6235189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FD80F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7D4A813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E4B046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60" w:type="dxa"/>
          </w:tcPr>
          <w:p w14:paraId="0EF3AD1F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545345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113" w:type="dxa"/>
          </w:tcPr>
          <w:p w14:paraId="3AF68CC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．17日社團活動(3)</w:t>
            </w:r>
          </w:p>
        </w:tc>
        <w:tc>
          <w:tcPr>
            <w:tcW w:w="3260" w:type="dxa"/>
          </w:tcPr>
          <w:p w14:paraId="1F849D7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D98D36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AF266E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．21日雙月品格教育(2)</w:t>
            </w:r>
          </w:p>
        </w:tc>
      </w:tr>
      <w:tr w:rsidR="0074526A" w:rsidRPr="00BF2B1C" w14:paraId="48605DEA" w14:textId="77777777">
        <w:trPr>
          <w:trHeight w:val="585"/>
        </w:trPr>
        <w:tc>
          <w:tcPr>
            <w:tcW w:w="376" w:type="dxa"/>
            <w:tcBorders>
              <w:bottom w:val="single" w:sz="4" w:space="0" w:color="000000"/>
            </w:tcBorders>
            <w:vAlign w:val="center"/>
          </w:tcPr>
          <w:p w14:paraId="5F05B91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13</w:t>
            </w:r>
          </w:p>
        </w:tc>
        <w:tc>
          <w:tcPr>
            <w:tcW w:w="285" w:type="dxa"/>
            <w:vMerge/>
            <w:vAlign w:val="center"/>
          </w:tcPr>
          <w:p w14:paraId="799B393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D9D9D9"/>
          </w:tcPr>
          <w:p w14:paraId="52EEEF3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35BCAC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637E034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451EC8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05ECCAE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831703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4BAAB57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6F0054A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7ABC238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1EAC710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5878D1D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E16023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60" w:type="dxa"/>
          </w:tcPr>
          <w:p w14:paraId="1D5FAFC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AE831A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113" w:type="dxa"/>
          </w:tcPr>
          <w:p w14:paraId="38C68A6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■26-27日第二次月考</w:t>
            </w:r>
          </w:p>
        </w:tc>
        <w:tc>
          <w:tcPr>
            <w:tcW w:w="3260" w:type="dxa"/>
          </w:tcPr>
          <w:p w14:paraId="33B828B9" w14:textId="5EC062D4" w:rsidR="0074526A" w:rsidRPr="0019726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color w:val="FF0000"/>
                <w:sz w:val="16"/>
                <w:szCs w:val="16"/>
              </w:rPr>
            </w:pPr>
            <w:r w:rsidRPr="0019726C">
              <w:rPr>
                <w:rFonts w:eastAsia="標楷體"/>
                <w:color w:val="FF0000"/>
                <w:sz w:val="16"/>
                <w:szCs w:val="16"/>
              </w:rPr>
              <w:t>．</w:t>
            </w:r>
            <w:r w:rsidR="0019726C" w:rsidRPr="0019726C">
              <w:rPr>
                <w:rFonts w:eastAsia="標楷體" w:hint="eastAsia"/>
                <w:color w:val="FF0000"/>
                <w:sz w:val="16"/>
                <w:szCs w:val="16"/>
              </w:rPr>
              <w:t>22-</w:t>
            </w:r>
            <w:r w:rsidRPr="0019726C">
              <w:rPr>
                <w:rFonts w:eastAsia="標楷體"/>
                <w:color w:val="FF0000"/>
                <w:sz w:val="16"/>
                <w:szCs w:val="16"/>
              </w:rPr>
              <w:t>23日全國語文競賽</w:t>
            </w:r>
          </w:p>
          <w:p w14:paraId="3AFF077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．28-30日耶魯模擬聯合國韓國會議</w:t>
            </w:r>
          </w:p>
        </w:tc>
        <w:tc>
          <w:tcPr>
            <w:tcW w:w="3118" w:type="dxa"/>
          </w:tcPr>
          <w:p w14:paraId="64CF2EC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B42AFD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・28日生命教育講座6、溪水旁團契7</w:t>
            </w:r>
          </w:p>
        </w:tc>
      </w:tr>
      <w:tr w:rsidR="0074526A" w:rsidRPr="00BF2B1C" w14:paraId="21C65EB7" w14:textId="77777777">
        <w:trPr>
          <w:trHeight w:val="555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FFA4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14</w:t>
            </w:r>
          </w:p>
        </w:tc>
        <w:tc>
          <w:tcPr>
            <w:tcW w:w="285" w:type="dxa"/>
            <w:vMerge/>
            <w:vAlign w:val="center"/>
          </w:tcPr>
          <w:p w14:paraId="714D786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410EDFF" w14:textId="77777777" w:rsidR="0074526A" w:rsidRPr="00BF2B1C" w:rsidRDefault="00DC7DC5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8871CB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 w14:paraId="526654F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D6DE4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6019188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DCE3C9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2BF684D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B539AE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416A657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C4308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66863C6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6C900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2831C00D" w14:textId="77777777" w:rsidR="0074526A" w:rsidRPr="00BF2B1C" w:rsidRDefault="00DC7DC5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A16FF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113" w:type="dxa"/>
          </w:tcPr>
          <w:p w14:paraId="2750336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．1日社團活動(4)</w:t>
            </w:r>
          </w:p>
          <w:p w14:paraId="4AD037B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．3日高三全校祝福禱告</w:t>
            </w:r>
          </w:p>
        </w:tc>
        <w:tc>
          <w:tcPr>
            <w:tcW w:w="3260" w:type="dxa"/>
          </w:tcPr>
          <w:p w14:paraId="30F5CCF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．國二班際籃球賽</w:t>
            </w:r>
          </w:p>
        </w:tc>
        <w:tc>
          <w:tcPr>
            <w:tcW w:w="3118" w:type="dxa"/>
          </w:tcPr>
          <w:p w14:paraId="60C4A14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26D000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DF03D4">
              <w:rPr>
                <w:rFonts w:eastAsia="標楷體"/>
                <w:sz w:val="16"/>
                <w:szCs w:val="16"/>
              </w:rPr>
              <w:t>．2日12月班長會議</w:t>
            </w:r>
          </w:p>
          <w:p w14:paraId="5AA8074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・2日成長小組8</w:t>
            </w:r>
          </w:p>
          <w:p w14:paraId="7B2D1CA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・3日國一活水泉團契8</w:t>
            </w:r>
          </w:p>
          <w:p w14:paraId="0CB1A41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．3日第二次生活常規輔導</w:t>
            </w:r>
          </w:p>
          <w:p w14:paraId="15F0C36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．4-5日教職員工健康檢查(兩日上午)</w:t>
            </w:r>
          </w:p>
          <w:p w14:paraId="5085E17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・4日心靈晨會7、青草地團契9</w:t>
            </w:r>
          </w:p>
          <w:p w14:paraId="3B28A81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・5日生命教育講座7、溪水旁團契8</w:t>
            </w:r>
          </w:p>
        </w:tc>
      </w:tr>
      <w:tr w:rsidR="0074526A" w:rsidRPr="00BF2B1C" w14:paraId="2DDDA11B" w14:textId="77777777">
        <w:trPr>
          <w:trHeight w:val="480"/>
        </w:trPr>
        <w:tc>
          <w:tcPr>
            <w:tcW w:w="376" w:type="dxa"/>
            <w:tcBorders>
              <w:top w:val="single" w:sz="4" w:space="0" w:color="000000"/>
            </w:tcBorders>
            <w:vAlign w:val="center"/>
          </w:tcPr>
          <w:p w14:paraId="522C67D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15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0C97DF3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sz w:val="16"/>
                <w:szCs w:val="16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十二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95B51D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F5E9D0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14:paraId="6BBB418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9CCC69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vAlign w:val="center"/>
          </w:tcPr>
          <w:p w14:paraId="0FEC12E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6E9F208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  <w:vAlign w:val="center"/>
          </w:tcPr>
          <w:p w14:paraId="69AEF23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78F23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vAlign w:val="center"/>
          </w:tcPr>
          <w:p w14:paraId="495EAC3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02CF1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  <w:vAlign w:val="center"/>
          </w:tcPr>
          <w:p w14:paraId="16D090C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A4E3A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60" w:type="dxa"/>
            <w:vAlign w:val="center"/>
          </w:tcPr>
          <w:p w14:paraId="062D83F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B2B9BE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113" w:type="dxa"/>
          </w:tcPr>
          <w:p w14:paraId="7307CCB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．8日週會(5)</w:t>
            </w:r>
          </w:p>
          <w:p w14:paraId="0D45A1B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◆9-10日高三模擬考(4)</w:t>
            </w:r>
          </w:p>
        </w:tc>
        <w:tc>
          <w:tcPr>
            <w:tcW w:w="3260" w:type="dxa"/>
          </w:tcPr>
          <w:p w14:paraId="43598820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．國三班際籃球賽</w:t>
            </w:r>
          </w:p>
        </w:tc>
        <w:tc>
          <w:tcPr>
            <w:tcW w:w="3118" w:type="dxa"/>
          </w:tcPr>
          <w:p w14:paraId="5CC818A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．13日第二次大考英聽(暫)</w:t>
            </w:r>
          </w:p>
        </w:tc>
        <w:tc>
          <w:tcPr>
            <w:tcW w:w="3119" w:type="dxa"/>
          </w:tcPr>
          <w:p w14:paraId="0365ACA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・9日成長小組總聚9</w:t>
            </w:r>
          </w:p>
          <w:p w14:paraId="6E9C9C0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・10日國一活水泉團契9</w:t>
            </w:r>
          </w:p>
          <w:p w14:paraId="091A252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・11日心靈晨會8、青草地團契10</w:t>
            </w:r>
          </w:p>
          <w:p w14:paraId="4B0F87E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・12日溪水旁團契9</w:t>
            </w:r>
          </w:p>
        </w:tc>
      </w:tr>
      <w:tr w:rsidR="0074526A" w:rsidRPr="00BF2B1C" w14:paraId="0D9DDAE3" w14:textId="77777777">
        <w:trPr>
          <w:trHeight w:val="582"/>
        </w:trPr>
        <w:tc>
          <w:tcPr>
            <w:tcW w:w="376" w:type="dxa"/>
            <w:vAlign w:val="center"/>
          </w:tcPr>
          <w:p w14:paraId="2A7A49C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16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306CF6E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5F493B8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7CD58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14:paraId="2B1853B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F506B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vAlign w:val="center"/>
          </w:tcPr>
          <w:p w14:paraId="2B42572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B173C8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  <w:vAlign w:val="center"/>
          </w:tcPr>
          <w:p w14:paraId="357AD9F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507E1E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vAlign w:val="center"/>
          </w:tcPr>
          <w:p w14:paraId="5A71E4E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◆</w:t>
            </w:r>
            <w:r w:rsidRPr="00BF2B1C">
              <w:rPr>
                <w:rFonts w:eastAsia="標楷體"/>
                <w:b/>
                <w:sz w:val="16"/>
                <w:szCs w:val="16"/>
              </w:rPr>
              <w:t>※</w:t>
            </w:r>
          </w:p>
          <w:p w14:paraId="5E66920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  <w:vAlign w:val="center"/>
          </w:tcPr>
          <w:p w14:paraId="1FFC43C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◆</w:t>
            </w:r>
            <w:r w:rsidRPr="00BF2B1C">
              <w:rPr>
                <w:rFonts w:eastAsia="標楷體"/>
                <w:b/>
                <w:sz w:val="16"/>
                <w:szCs w:val="16"/>
              </w:rPr>
              <w:t>※</w:t>
            </w:r>
          </w:p>
          <w:p w14:paraId="2BBFDB3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60" w:type="dxa"/>
            <w:vAlign w:val="center"/>
          </w:tcPr>
          <w:p w14:paraId="7A4A9FB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BDEAA5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113" w:type="dxa"/>
          </w:tcPr>
          <w:p w14:paraId="4839AA8A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◆18-19日高三模擬考(5)</w:t>
            </w:r>
          </w:p>
          <w:p w14:paraId="67504F4A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※18-19日聖誕活動</w:t>
            </w:r>
          </w:p>
          <w:p w14:paraId="0EFEBDF3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．18日聖誕崇拜</w:t>
            </w:r>
          </w:p>
        </w:tc>
        <w:tc>
          <w:tcPr>
            <w:tcW w:w="3260" w:type="dxa"/>
          </w:tcPr>
          <w:p w14:paraId="5DC9D49D" w14:textId="77777777" w:rsidR="0074526A" w:rsidRPr="00BF2B1C" w:rsidRDefault="0074526A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2EE73DD" w14:textId="77777777" w:rsidR="0074526A" w:rsidRPr="00BF2B1C" w:rsidRDefault="0074526A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0DF9D2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・16日捐血</w:t>
            </w:r>
          </w:p>
        </w:tc>
      </w:tr>
      <w:tr w:rsidR="0074526A" w:rsidRPr="00BF2B1C" w14:paraId="2C90185E" w14:textId="77777777">
        <w:trPr>
          <w:trHeight w:val="622"/>
        </w:trPr>
        <w:tc>
          <w:tcPr>
            <w:tcW w:w="376" w:type="dxa"/>
            <w:vAlign w:val="center"/>
          </w:tcPr>
          <w:p w14:paraId="7BE2DC8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17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49330B5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46481DB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7A9E0E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  <w:vAlign w:val="center"/>
          </w:tcPr>
          <w:p w14:paraId="2B25164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8D50D1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vAlign w:val="center"/>
          </w:tcPr>
          <w:p w14:paraId="30632C8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67AF16D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vAlign w:val="center"/>
          </w:tcPr>
          <w:p w14:paraId="430C4F5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4A4C5B2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vAlign w:val="center"/>
          </w:tcPr>
          <w:p w14:paraId="6E52AB6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485A6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  <w:vAlign w:val="center"/>
          </w:tcPr>
          <w:p w14:paraId="465F6B9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5AF4AB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60" w:type="dxa"/>
            <w:vAlign w:val="center"/>
          </w:tcPr>
          <w:p w14:paraId="40D1ED3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085A98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13"/>
                <w:szCs w:val="13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113" w:type="dxa"/>
          </w:tcPr>
          <w:p w14:paraId="32C4638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．22日週會(聖誕歌曲優勝班級表演)</w:t>
            </w:r>
          </w:p>
          <w:p w14:paraId="332AE53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◆23-24日國三模擬考(2)</w:t>
            </w:r>
          </w:p>
          <w:p w14:paraId="0FA8718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○25日行憲紀念日</w:t>
            </w:r>
          </w:p>
        </w:tc>
        <w:tc>
          <w:tcPr>
            <w:tcW w:w="3260" w:type="dxa"/>
          </w:tcPr>
          <w:p w14:paraId="4C174BB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．26日科研班數理學科能力競賽1</w:t>
            </w:r>
          </w:p>
        </w:tc>
        <w:tc>
          <w:tcPr>
            <w:tcW w:w="3118" w:type="dxa"/>
          </w:tcPr>
          <w:p w14:paraId="34C15E6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．22-26日下學期選修課程推薦預選</w:t>
            </w:r>
          </w:p>
        </w:tc>
        <w:tc>
          <w:tcPr>
            <w:tcW w:w="3119" w:type="dxa"/>
          </w:tcPr>
          <w:p w14:paraId="794ED5C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・22日國文英文作文抽查</w:t>
            </w:r>
          </w:p>
          <w:p w14:paraId="606D118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・24日國一活水泉團契10</w:t>
            </w:r>
          </w:p>
          <w:p w14:paraId="534581C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・26日生命教育講座8、溪水旁團契10</w:t>
            </w:r>
          </w:p>
        </w:tc>
      </w:tr>
      <w:tr w:rsidR="0074526A" w:rsidRPr="00BF2B1C" w14:paraId="53B44F45" w14:textId="77777777">
        <w:trPr>
          <w:trHeight w:val="431"/>
        </w:trPr>
        <w:tc>
          <w:tcPr>
            <w:tcW w:w="376" w:type="dxa"/>
            <w:vAlign w:val="center"/>
          </w:tcPr>
          <w:p w14:paraId="2F0391A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18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36F7CD1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5B84F81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2ECF1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 w14:paraId="79CC8B4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3708641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14:paraId="57F551E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7954BD1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  <w:vAlign w:val="center"/>
          </w:tcPr>
          <w:p w14:paraId="42E662C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B688D9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vAlign w:val="center"/>
          </w:tcPr>
          <w:p w14:paraId="150D9CA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63F53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vAlign w:val="center"/>
          </w:tcPr>
          <w:p w14:paraId="066A0BB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D4FD47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14:paraId="6A972F3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4FB94E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14:paraId="028CD4D7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．29日社團活動(5)</w:t>
            </w:r>
          </w:p>
          <w:p w14:paraId="6FCDEAE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■29-30日高三期末考</w:t>
            </w:r>
          </w:p>
        </w:tc>
        <w:tc>
          <w:tcPr>
            <w:tcW w:w="3260" w:type="dxa"/>
          </w:tcPr>
          <w:p w14:paraId="49BAC0D2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．29-1/2日國一英文分組考試</w:t>
            </w:r>
          </w:p>
          <w:p w14:paraId="1C841BB9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．2日科研班數理學科能力競賽2</w:t>
            </w:r>
          </w:p>
        </w:tc>
        <w:tc>
          <w:tcPr>
            <w:tcW w:w="3118" w:type="dxa"/>
          </w:tcPr>
          <w:p w14:paraId="13283D1C" w14:textId="77777777" w:rsidR="0074526A" w:rsidRPr="00BF2B1C" w:rsidRDefault="00DC7DC5">
            <w:pPr>
              <w:tabs>
                <w:tab w:val="left" w:pos="14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．29-1/4日下學期選修課程線上選課</w:t>
            </w:r>
          </w:p>
        </w:tc>
        <w:tc>
          <w:tcPr>
            <w:tcW w:w="3119" w:type="dxa"/>
          </w:tcPr>
          <w:p w14:paraId="09BD17C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．30日全校週記抽查</w:t>
            </w:r>
          </w:p>
          <w:p w14:paraId="3646783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．31日1月班長會議</w:t>
            </w:r>
          </w:p>
          <w:p w14:paraId="487E11D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．31日國一活水泉團契11</w:t>
            </w:r>
          </w:p>
          <w:p w14:paraId="27806D9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．2日期末社長會議</w:t>
            </w:r>
          </w:p>
          <w:p w14:paraId="04F8B13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・2日生命教育講座9、溪水旁團契11</w:t>
            </w:r>
          </w:p>
        </w:tc>
      </w:tr>
      <w:tr w:rsidR="0074526A" w:rsidRPr="00BF2B1C" w14:paraId="6CA4BD2C" w14:textId="77777777">
        <w:trPr>
          <w:trHeight w:val="453"/>
        </w:trPr>
        <w:tc>
          <w:tcPr>
            <w:tcW w:w="376" w:type="dxa"/>
            <w:vAlign w:val="center"/>
          </w:tcPr>
          <w:p w14:paraId="4751E94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19</w:t>
            </w:r>
          </w:p>
        </w:tc>
        <w:tc>
          <w:tcPr>
            <w:tcW w:w="285" w:type="dxa"/>
            <w:vMerge w:val="restart"/>
            <w:vAlign w:val="center"/>
          </w:tcPr>
          <w:p w14:paraId="2C7003A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一</w:t>
            </w:r>
          </w:p>
        </w:tc>
        <w:tc>
          <w:tcPr>
            <w:tcW w:w="375" w:type="dxa"/>
            <w:shd w:val="clear" w:color="auto" w:fill="D9D9D9"/>
          </w:tcPr>
          <w:p w14:paraId="60488E2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A827DB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14:paraId="5B1E49AC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3FD240D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vAlign w:val="center"/>
          </w:tcPr>
          <w:p w14:paraId="115CD507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16519E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  <w:vAlign w:val="center"/>
          </w:tcPr>
          <w:p w14:paraId="0E9F7AC7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35DF3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vAlign w:val="center"/>
          </w:tcPr>
          <w:p w14:paraId="08C00570" w14:textId="77777777" w:rsidR="0074526A" w:rsidRPr="00BF2B1C" w:rsidRDefault="0074526A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99D5ABA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vAlign w:val="center"/>
          </w:tcPr>
          <w:p w14:paraId="34AE5E86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06D031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14:paraId="111B422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DC479C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113" w:type="dxa"/>
          </w:tcPr>
          <w:p w14:paraId="55808AF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．5日社團活動(6)</w:t>
            </w:r>
          </w:p>
          <w:p w14:paraId="3F5F8D4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．5-6日高三入班祝福禱告</w:t>
            </w:r>
          </w:p>
        </w:tc>
        <w:tc>
          <w:tcPr>
            <w:tcW w:w="3260" w:type="dxa"/>
          </w:tcPr>
          <w:p w14:paraId="4FBCBAE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65C354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A73843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．7日寒假注意事項宣導</w:t>
            </w:r>
          </w:p>
        </w:tc>
      </w:tr>
      <w:tr w:rsidR="0074526A" w:rsidRPr="00BF2B1C" w14:paraId="26EC8306" w14:textId="77777777">
        <w:trPr>
          <w:trHeight w:val="461"/>
        </w:trPr>
        <w:tc>
          <w:tcPr>
            <w:tcW w:w="376" w:type="dxa"/>
            <w:vAlign w:val="center"/>
          </w:tcPr>
          <w:p w14:paraId="06FA36D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20</w:t>
            </w:r>
          </w:p>
        </w:tc>
        <w:tc>
          <w:tcPr>
            <w:tcW w:w="285" w:type="dxa"/>
            <w:vMerge/>
            <w:vAlign w:val="center"/>
          </w:tcPr>
          <w:p w14:paraId="4816F20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334FF68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DB12F7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14:paraId="50800ABB" w14:textId="77777777" w:rsidR="008523E5" w:rsidRPr="00BF2B1C" w:rsidRDefault="008523E5" w:rsidP="0085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190A54B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vAlign w:val="center"/>
          </w:tcPr>
          <w:p w14:paraId="5B288E36" w14:textId="77777777" w:rsidR="008523E5" w:rsidRPr="00BF2B1C" w:rsidRDefault="008523E5" w:rsidP="0085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7336DF1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  <w:vAlign w:val="center"/>
          </w:tcPr>
          <w:p w14:paraId="1B1A1070" w14:textId="77777777" w:rsidR="0074526A" w:rsidRPr="00BF2B1C" w:rsidRDefault="0074526A">
            <w:pP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1F55574" w14:textId="77777777" w:rsidR="0074526A" w:rsidRPr="00BF2B1C" w:rsidRDefault="00DC7DC5">
            <w:pP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vAlign w:val="center"/>
          </w:tcPr>
          <w:p w14:paraId="4BDC28E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5819A64B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vAlign w:val="center"/>
          </w:tcPr>
          <w:p w14:paraId="6B0D6190" w14:textId="5E0E926C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6"/>
                <w:szCs w:val="16"/>
              </w:rPr>
              <w:t>■</w:t>
            </w:r>
          </w:p>
          <w:p w14:paraId="7B64B4BD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60" w:type="dxa"/>
            <w:vAlign w:val="center"/>
          </w:tcPr>
          <w:p w14:paraId="6176B85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</w:p>
          <w:p w14:paraId="228B8B7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113" w:type="dxa"/>
          </w:tcPr>
          <w:p w14:paraId="304F02B2" w14:textId="718F9A7E" w:rsidR="008523E5" w:rsidRPr="008523E5" w:rsidRDefault="008523E5">
            <w:pPr>
              <w:tabs>
                <w:tab w:val="left" w:pos="115"/>
              </w:tabs>
              <w:spacing w:line="192" w:lineRule="auto"/>
              <w:rPr>
                <w:rFonts w:eastAsia="標楷體"/>
                <w:color w:val="FF0000"/>
                <w:sz w:val="16"/>
                <w:szCs w:val="16"/>
              </w:rPr>
            </w:pPr>
            <w:r w:rsidRPr="008523E5">
              <w:rPr>
                <w:rFonts w:eastAsia="標楷體"/>
                <w:color w:val="FF0000"/>
                <w:sz w:val="16"/>
                <w:szCs w:val="16"/>
              </w:rPr>
              <w:t>■</w:t>
            </w:r>
            <w:r w:rsidRPr="008523E5">
              <w:rPr>
                <w:rFonts w:eastAsia="標楷體" w:hint="eastAsia"/>
                <w:color w:val="FF0000"/>
                <w:sz w:val="16"/>
                <w:szCs w:val="16"/>
              </w:rPr>
              <w:t>12.13</w:t>
            </w:r>
            <w:r w:rsidRPr="008523E5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8523E5">
              <w:rPr>
                <w:rFonts w:eastAsia="標楷體" w:hint="eastAsia"/>
                <w:color w:val="FF0000"/>
                <w:sz w:val="16"/>
                <w:szCs w:val="16"/>
              </w:rPr>
              <w:t>國三</w:t>
            </w:r>
            <w:r w:rsidRPr="008523E5">
              <w:rPr>
                <w:rFonts w:eastAsia="標楷體"/>
                <w:color w:val="FF0000"/>
                <w:sz w:val="16"/>
                <w:szCs w:val="16"/>
              </w:rPr>
              <w:t>期末考</w:t>
            </w:r>
          </w:p>
          <w:p w14:paraId="50612507" w14:textId="1C21B06A" w:rsidR="008523E5" w:rsidRPr="008523E5" w:rsidRDefault="008523E5" w:rsidP="00852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color w:val="FF0000"/>
                <w:sz w:val="16"/>
                <w:szCs w:val="16"/>
              </w:rPr>
            </w:pPr>
            <w:r w:rsidRPr="008523E5">
              <w:rPr>
                <w:rFonts w:eastAsia="標楷體"/>
                <w:color w:val="FF0000"/>
                <w:sz w:val="16"/>
                <w:szCs w:val="16"/>
              </w:rPr>
              <w:t>．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14</w:t>
            </w:r>
            <w:r w:rsidRPr="008523E5">
              <w:rPr>
                <w:rFonts w:eastAsia="標楷體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16</w:t>
            </w:r>
            <w:r w:rsidRPr="008523E5">
              <w:rPr>
                <w:rFonts w:eastAsia="標楷體"/>
                <w:color w:val="FF0000"/>
                <w:sz w:val="16"/>
                <w:szCs w:val="16"/>
              </w:rPr>
              <w:t>日國三教育旅行</w:t>
            </w:r>
          </w:p>
          <w:p w14:paraId="7F599580" w14:textId="77777777" w:rsidR="0074526A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■15.16.19日期末考</w:t>
            </w:r>
          </w:p>
          <w:p w14:paraId="40BF23DD" w14:textId="08C6F559" w:rsidR="00DF2129" w:rsidRPr="00DF2129" w:rsidRDefault="00DF2129">
            <w:pPr>
              <w:tabs>
                <w:tab w:val="left" w:pos="115"/>
              </w:tabs>
              <w:spacing w:line="192" w:lineRule="auto"/>
              <w:rPr>
                <w:rFonts w:eastAsia="標楷體"/>
                <w:color w:val="FF0000"/>
                <w:sz w:val="16"/>
                <w:szCs w:val="16"/>
              </w:rPr>
            </w:pPr>
            <w:r w:rsidRPr="00095D43">
              <w:rPr>
                <w:rFonts w:eastAsia="標楷體"/>
                <w:color w:val="FF0000"/>
                <w:sz w:val="16"/>
                <w:szCs w:val="16"/>
              </w:rPr>
              <w:t>※</w:t>
            </w:r>
            <w:r w:rsidRPr="00095D43">
              <w:rPr>
                <w:rFonts w:eastAsia="標楷體" w:hint="eastAsia"/>
                <w:color w:val="FF0000"/>
                <w:sz w:val="16"/>
                <w:szCs w:val="16"/>
              </w:rPr>
              <w:t>17</w:t>
            </w:r>
            <w:r w:rsidRPr="00095D43">
              <w:rPr>
                <w:rFonts w:eastAsia="標楷體"/>
                <w:color w:val="FF0000"/>
                <w:sz w:val="16"/>
                <w:szCs w:val="16"/>
              </w:rPr>
              <w:t>~</w:t>
            </w:r>
            <w:proofErr w:type="gramStart"/>
            <w:r w:rsidRPr="00095D43">
              <w:rPr>
                <w:rFonts w:eastAsia="標楷體" w:hint="eastAsia"/>
                <w:color w:val="FF0000"/>
                <w:sz w:val="16"/>
                <w:szCs w:val="16"/>
              </w:rPr>
              <w:t>19</w:t>
            </w:r>
            <w:r w:rsidRPr="00095D43">
              <w:rPr>
                <w:rFonts w:eastAsia="標楷體"/>
                <w:color w:val="FF0000"/>
                <w:sz w:val="16"/>
                <w:szCs w:val="16"/>
              </w:rPr>
              <w:t>日學測</w:t>
            </w:r>
            <w:proofErr w:type="gramEnd"/>
          </w:p>
        </w:tc>
        <w:tc>
          <w:tcPr>
            <w:tcW w:w="3260" w:type="dxa"/>
          </w:tcPr>
          <w:p w14:paraId="7FCFA7B4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C619D19" w14:textId="77777777" w:rsidR="0074526A" w:rsidRPr="00BF2B1C" w:rsidRDefault="0074526A">
            <w:pPr>
              <w:tabs>
                <w:tab w:val="left" w:pos="14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D4B9E6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22807FDB" w14:textId="77777777">
        <w:trPr>
          <w:trHeight w:val="341"/>
        </w:trPr>
        <w:tc>
          <w:tcPr>
            <w:tcW w:w="376" w:type="dxa"/>
            <w:vAlign w:val="center"/>
          </w:tcPr>
          <w:p w14:paraId="5A6B482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21</w:t>
            </w:r>
          </w:p>
        </w:tc>
        <w:tc>
          <w:tcPr>
            <w:tcW w:w="285" w:type="dxa"/>
            <w:vMerge/>
            <w:vAlign w:val="center"/>
          </w:tcPr>
          <w:p w14:paraId="60BD061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4E9FAA7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</w:p>
          <w:p w14:paraId="5E5ACE8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405" w:type="dxa"/>
          </w:tcPr>
          <w:p w14:paraId="5CB2C9B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15"/>
                <w:szCs w:val="15"/>
              </w:rPr>
            </w:pPr>
            <w:r w:rsidRPr="00BF2B1C">
              <w:rPr>
                <w:rFonts w:eastAsia="標楷體"/>
                <w:b/>
                <w:sz w:val="15"/>
                <w:szCs w:val="15"/>
              </w:rPr>
              <w:t>■</w:t>
            </w: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</w:p>
          <w:p w14:paraId="51F1712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368EF927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5F91D0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60DBFA99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229A3F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4284E3AC" w14:textId="77777777" w:rsidR="0074526A" w:rsidRPr="00BF2B1C" w:rsidRDefault="0074526A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F1F1153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65E8A72B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620CF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60" w:type="dxa"/>
          </w:tcPr>
          <w:p w14:paraId="319737B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14244B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113" w:type="dxa"/>
          </w:tcPr>
          <w:p w14:paraId="365338BC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※19日期末校務會議</w:t>
            </w:r>
          </w:p>
          <w:p w14:paraId="31B461BC" w14:textId="54DB8654" w:rsidR="002C4387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．19-20日補考</w:t>
            </w:r>
          </w:p>
        </w:tc>
        <w:tc>
          <w:tcPr>
            <w:tcW w:w="3260" w:type="dxa"/>
          </w:tcPr>
          <w:p w14:paraId="7016302D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E43281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166741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28C54256" w14:textId="77777777">
        <w:trPr>
          <w:trHeight w:val="363"/>
        </w:trPr>
        <w:tc>
          <w:tcPr>
            <w:tcW w:w="376" w:type="dxa"/>
            <w:vAlign w:val="center"/>
          </w:tcPr>
          <w:p w14:paraId="36B5C4C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764C014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5CD9F6F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0E3D9B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405" w:type="dxa"/>
            <w:vAlign w:val="center"/>
          </w:tcPr>
          <w:p w14:paraId="30240A9D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1B7E74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vAlign w:val="center"/>
          </w:tcPr>
          <w:p w14:paraId="37314CA4" w14:textId="77777777" w:rsidR="0074526A" w:rsidRPr="00BF2B1C" w:rsidRDefault="0074526A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955F722" w14:textId="77777777" w:rsidR="0074526A" w:rsidRPr="00BF2B1C" w:rsidRDefault="00DC7DC5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  <w:vAlign w:val="center"/>
          </w:tcPr>
          <w:p w14:paraId="71F6BF19" w14:textId="77777777" w:rsidR="0074526A" w:rsidRPr="00BF2B1C" w:rsidRDefault="0074526A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20E03B7" w14:textId="77777777" w:rsidR="0074526A" w:rsidRPr="00BF2B1C" w:rsidRDefault="00DC7DC5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vAlign w:val="center"/>
          </w:tcPr>
          <w:p w14:paraId="0EB15109" w14:textId="77777777" w:rsidR="0074526A" w:rsidRPr="00BF2B1C" w:rsidRDefault="0074526A">
            <w:pP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37E79AC" w14:textId="77777777" w:rsidR="0074526A" w:rsidRPr="00BF2B1C" w:rsidRDefault="00DC7DC5">
            <w:pP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14:paraId="660E8630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63EBCF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60" w:type="dxa"/>
            <w:vAlign w:val="center"/>
          </w:tcPr>
          <w:p w14:paraId="3FE3842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650B54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113" w:type="dxa"/>
          </w:tcPr>
          <w:p w14:paraId="3146ABE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3E5BBD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6526E2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5897D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17E1502C" w14:textId="77777777">
        <w:trPr>
          <w:trHeight w:val="385"/>
        </w:trPr>
        <w:tc>
          <w:tcPr>
            <w:tcW w:w="376" w:type="dxa"/>
            <w:vAlign w:val="center"/>
          </w:tcPr>
          <w:p w14:paraId="328E9836" w14:textId="77777777" w:rsidR="0074526A" w:rsidRPr="00BF2B1C" w:rsidRDefault="00DC7DC5">
            <w:pPr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2372279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二</w:t>
            </w:r>
          </w:p>
        </w:tc>
        <w:tc>
          <w:tcPr>
            <w:tcW w:w="375" w:type="dxa"/>
            <w:shd w:val="clear" w:color="auto" w:fill="D9D9D9"/>
          </w:tcPr>
          <w:p w14:paraId="6D65626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57D237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405" w:type="dxa"/>
          </w:tcPr>
          <w:p w14:paraId="0CC69DD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A131F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5507B9A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246A60D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2010CBE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3F6C1E1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31CA12E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044A9A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552DFF5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0A91D2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52D0EAC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3CC1E0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113" w:type="dxa"/>
          </w:tcPr>
          <w:p w14:paraId="38A7BEF1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※3日期初校務會議</w:t>
            </w:r>
          </w:p>
          <w:p w14:paraId="1654EE55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※4日下學期開學</w:t>
            </w:r>
          </w:p>
        </w:tc>
        <w:tc>
          <w:tcPr>
            <w:tcW w:w="3260" w:type="dxa"/>
          </w:tcPr>
          <w:p w14:paraId="5347F0FE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9F5305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E4D55C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44BA109F" w14:textId="77777777">
        <w:trPr>
          <w:trHeight w:val="407"/>
        </w:trPr>
        <w:tc>
          <w:tcPr>
            <w:tcW w:w="376" w:type="dxa"/>
            <w:vAlign w:val="center"/>
          </w:tcPr>
          <w:p w14:paraId="39CD7264" w14:textId="77777777" w:rsidR="0074526A" w:rsidRPr="00BF2B1C" w:rsidRDefault="00DC7DC5">
            <w:pPr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19AA27F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2FCC0D1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21E12F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</w:tcPr>
          <w:p w14:paraId="16C9E2F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A14429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564C860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BECA8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426D87C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EFE76C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031F341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F1F209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483120F6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FCA566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60" w:type="dxa"/>
          </w:tcPr>
          <w:p w14:paraId="3060BF5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A9999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113" w:type="dxa"/>
          </w:tcPr>
          <w:p w14:paraId="41A9E568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．9-13日嘉義縣平移補課日</w:t>
            </w:r>
          </w:p>
          <w:p w14:paraId="025ABD1B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．11-12日補考(高中)</w:t>
            </w:r>
          </w:p>
        </w:tc>
        <w:tc>
          <w:tcPr>
            <w:tcW w:w="3260" w:type="dxa"/>
          </w:tcPr>
          <w:p w14:paraId="6E155AB8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446419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4F8BF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3ED4498B" w14:textId="77777777">
        <w:trPr>
          <w:trHeight w:val="415"/>
        </w:trPr>
        <w:tc>
          <w:tcPr>
            <w:tcW w:w="376" w:type="dxa"/>
            <w:vAlign w:val="center"/>
          </w:tcPr>
          <w:p w14:paraId="311C87F1" w14:textId="77777777" w:rsidR="0074526A" w:rsidRPr="00BF2B1C" w:rsidRDefault="0074526A">
            <w:pPr>
              <w:spacing w:before="120"/>
              <w:ind w:left="9"/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2E97FCC6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7C8F1B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2ED3B9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405" w:type="dxa"/>
          </w:tcPr>
          <w:p w14:paraId="3213E85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0C565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6FDA019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97C386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4D8D928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B3B123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3436CBA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52EBEC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5D5A73BF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21745D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60" w:type="dxa"/>
          </w:tcPr>
          <w:p w14:paraId="01DF590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067D24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113" w:type="dxa"/>
          </w:tcPr>
          <w:p w14:paraId="59FB2BD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○16-20日春假</w:t>
            </w:r>
          </w:p>
          <w:p w14:paraId="13CCADB2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30450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CD5F73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778C2C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79436ABC" w14:textId="77777777">
        <w:trPr>
          <w:trHeight w:val="437"/>
        </w:trPr>
        <w:tc>
          <w:tcPr>
            <w:tcW w:w="376" w:type="dxa"/>
            <w:vAlign w:val="center"/>
          </w:tcPr>
          <w:p w14:paraId="711634C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3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7BF2D97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2E8D356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A46401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405" w:type="dxa"/>
          </w:tcPr>
          <w:p w14:paraId="741517A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83A54E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20D9563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CCDBD2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0BDE18A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2635FF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1966005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926FEF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6811086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07C1ED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14:paraId="64B7627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A49329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113" w:type="dxa"/>
          </w:tcPr>
          <w:p w14:paraId="1526B00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○27日228補假日</w:t>
            </w:r>
          </w:p>
        </w:tc>
        <w:tc>
          <w:tcPr>
            <w:tcW w:w="3260" w:type="dxa"/>
          </w:tcPr>
          <w:p w14:paraId="083B1ED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F19BC1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952D1B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</w:tbl>
    <w:p w14:paraId="2A629CD1" w14:textId="77777777" w:rsidR="0074526A" w:rsidRPr="00BF2B1C" w:rsidRDefault="00DC7DC5">
      <w:pPr>
        <w:pBdr>
          <w:top w:val="nil"/>
          <w:left w:val="nil"/>
          <w:bottom w:val="nil"/>
          <w:right w:val="nil"/>
          <w:between w:val="nil"/>
        </w:pBdr>
        <w:tabs>
          <w:tab w:val="left" w:pos="4532"/>
        </w:tabs>
        <w:ind w:left="4395" w:firstLine="1700"/>
        <w:rPr>
          <w:rFonts w:eastAsia="標楷體"/>
          <w:sz w:val="28"/>
          <w:szCs w:val="28"/>
        </w:rPr>
      </w:pPr>
      <w:r w:rsidRPr="00BF2B1C">
        <w:rPr>
          <w:rFonts w:eastAsia="標楷體"/>
          <w:sz w:val="20"/>
          <w:szCs w:val="20"/>
        </w:rPr>
        <w:t>○假日 ※重要活動 ◆高三復習考◇國三復習考 ■段考、期末考</w:t>
      </w:r>
    </w:p>
    <w:sectPr w:rsidR="0074526A" w:rsidRPr="00BF2B1C">
      <w:pgSz w:w="16840" w:h="23808"/>
      <w:pgMar w:top="289" w:right="295" w:bottom="289" w:left="2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0B79" w14:textId="77777777" w:rsidR="009F1928" w:rsidRDefault="009F1928" w:rsidP="00BF2B1C">
      <w:r>
        <w:separator/>
      </w:r>
    </w:p>
  </w:endnote>
  <w:endnote w:type="continuationSeparator" w:id="0">
    <w:p w14:paraId="57C3E1DD" w14:textId="77777777" w:rsidR="009F1928" w:rsidRDefault="009F1928" w:rsidP="00B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7A27" w14:textId="77777777" w:rsidR="009F1928" w:rsidRDefault="009F1928" w:rsidP="00BF2B1C">
      <w:r>
        <w:separator/>
      </w:r>
    </w:p>
  </w:footnote>
  <w:footnote w:type="continuationSeparator" w:id="0">
    <w:p w14:paraId="58BAA208" w14:textId="77777777" w:rsidR="009F1928" w:rsidRDefault="009F1928" w:rsidP="00BF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6A"/>
    <w:rsid w:val="00095D43"/>
    <w:rsid w:val="000A0F4C"/>
    <w:rsid w:val="00112B56"/>
    <w:rsid w:val="00124A36"/>
    <w:rsid w:val="0019726C"/>
    <w:rsid w:val="00256F8C"/>
    <w:rsid w:val="002933F6"/>
    <w:rsid w:val="002C4387"/>
    <w:rsid w:val="0030503E"/>
    <w:rsid w:val="0045668E"/>
    <w:rsid w:val="00620D03"/>
    <w:rsid w:val="00624BEC"/>
    <w:rsid w:val="00670FE4"/>
    <w:rsid w:val="006F0C8C"/>
    <w:rsid w:val="0074526A"/>
    <w:rsid w:val="008523E5"/>
    <w:rsid w:val="009F1928"/>
    <w:rsid w:val="00A03D4F"/>
    <w:rsid w:val="00AA154A"/>
    <w:rsid w:val="00AA5D2A"/>
    <w:rsid w:val="00BF2B1C"/>
    <w:rsid w:val="00D15ECC"/>
    <w:rsid w:val="00DC5BD8"/>
    <w:rsid w:val="00DC7DC5"/>
    <w:rsid w:val="00DF03D4"/>
    <w:rsid w:val="00DF2129"/>
    <w:rsid w:val="00E14F5B"/>
    <w:rsid w:val="00E15EE7"/>
    <w:rsid w:val="00E7477C"/>
    <w:rsid w:val="00E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D5F9"/>
  <w15:docId w15:val="{2DBCDD1C-6BF1-954D-A916-620F3AA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2"/>
        <w:szCs w:val="22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480" w:after="120"/>
      <w:ind w:hanging="1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pacing w:before="360" w:after="80"/>
      <w:ind w:hanging="1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BF2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2B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2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2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協同教學組2131</dc:creator>
  <cp:lastModifiedBy>韋書華</cp:lastModifiedBy>
  <cp:revision>2</cp:revision>
  <cp:lastPrinted>2025-08-21T07:40:00Z</cp:lastPrinted>
  <dcterms:created xsi:type="dcterms:W3CDTF">2025-08-22T06:18:00Z</dcterms:created>
  <dcterms:modified xsi:type="dcterms:W3CDTF">2025-08-22T06:18:00Z</dcterms:modified>
</cp:coreProperties>
</file>