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CF8F" w14:textId="5075AD31" w:rsidR="000A4AE2" w:rsidRPr="00B10E6B" w:rsidRDefault="00952DBF">
      <w:pPr>
        <w:tabs>
          <w:tab w:val="left" w:pos="12862"/>
        </w:tabs>
        <w:spacing w:before="7"/>
        <w:ind w:left="118"/>
        <w:rPr>
          <w:rFonts w:eastAsia="標楷體"/>
          <w:sz w:val="16"/>
          <w:szCs w:val="16"/>
        </w:rPr>
      </w:pPr>
      <w:r w:rsidRPr="00B10E6B">
        <w:rPr>
          <w:rFonts w:eastAsia="標楷體"/>
          <w:sz w:val="36"/>
          <w:szCs w:val="36"/>
        </w:rPr>
        <w:t xml:space="preserve">基督教協同中學 115學年度第一學期行事曆                                               </w:t>
      </w:r>
      <w:r w:rsidRPr="00B10E6B">
        <w:rPr>
          <w:rFonts w:eastAsia="標楷體"/>
          <w:sz w:val="26"/>
          <w:szCs w:val="26"/>
          <w:vertAlign w:val="superscript"/>
        </w:rPr>
        <w:t>115.</w:t>
      </w:r>
      <w:r w:rsidR="000B717F">
        <w:rPr>
          <w:rFonts w:eastAsia="標楷體" w:hint="eastAsia"/>
          <w:sz w:val="26"/>
          <w:szCs w:val="26"/>
          <w:vertAlign w:val="superscript"/>
        </w:rPr>
        <w:t>07.</w:t>
      </w:r>
      <w:r w:rsidR="00DB1AE6">
        <w:rPr>
          <w:rFonts w:eastAsia="標楷體" w:hint="eastAsia"/>
          <w:sz w:val="26"/>
          <w:szCs w:val="26"/>
          <w:vertAlign w:val="superscript"/>
        </w:rPr>
        <w:t>22</w:t>
      </w:r>
      <w:r w:rsidRPr="00B10E6B">
        <w:rPr>
          <w:rFonts w:eastAsia="標楷體"/>
          <w:sz w:val="26"/>
          <w:szCs w:val="26"/>
          <w:vertAlign w:val="superscript"/>
        </w:rPr>
        <w:t>版</w:t>
      </w:r>
    </w:p>
    <w:tbl>
      <w:tblPr>
        <w:tblStyle w:val="a5"/>
        <w:tblW w:w="15990" w:type="dxa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285"/>
        <w:gridCol w:w="390"/>
        <w:gridCol w:w="390"/>
        <w:gridCol w:w="375"/>
        <w:gridCol w:w="405"/>
        <w:gridCol w:w="390"/>
        <w:gridCol w:w="390"/>
        <w:gridCol w:w="345"/>
        <w:gridCol w:w="3270"/>
        <w:gridCol w:w="3405"/>
        <w:gridCol w:w="2700"/>
        <w:gridCol w:w="3270"/>
      </w:tblGrid>
      <w:tr w:rsidR="000A4AE2" w:rsidRPr="00B10E6B" w14:paraId="6BD63FF0" w14:textId="77777777">
        <w:trPr>
          <w:trHeight w:val="311"/>
        </w:trPr>
        <w:tc>
          <w:tcPr>
            <w:tcW w:w="375" w:type="dxa"/>
          </w:tcPr>
          <w:p w14:paraId="56865E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</w:rPr>
              <w:t>週</w:t>
            </w:r>
            <w:proofErr w:type="gramEnd"/>
          </w:p>
        </w:tc>
        <w:tc>
          <w:tcPr>
            <w:tcW w:w="285" w:type="dxa"/>
          </w:tcPr>
          <w:p w14:paraId="7BF419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90" w:type="dxa"/>
            <w:shd w:val="clear" w:color="auto" w:fill="D9D9D9"/>
          </w:tcPr>
          <w:p w14:paraId="5E7638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90" w:type="dxa"/>
          </w:tcPr>
          <w:p w14:paraId="7854E63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83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75" w:type="dxa"/>
          </w:tcPr>
          <w:p w14:paraId="6C0FBE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6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二</w:t>
            </w:r>
          </w:p>
        </w:tc>
        <w:tc>
          <w:tcPr>
            <w:tcW w:w="405" w:type="dxa"/>
          </w:tcPr>
          <w:p w14:paraId="33012A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4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三</w:t>
            </w:r>
          </w:p>
        </w:tc>
        <w:tc>
          <w:tcPr>
            <w:tcW w:w="390" w:type="dxa"/>
          </w:tcPr>
          <w:p w14:paraId="4ED03CC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8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四</w:t>
            </w:r>
          </w:p>
        </w:tc>
        <w:tc>
          <w:tcPr>
            <w:tcW w:w="390" w:type="dxa"/>
          </w:tcPr>
          <w:p w14:paraId="25B905D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五</w:t>
            </w:r>
          </w:p>
        </w:tc>
        <w:tc>
          <w:tcPr>
            <w:tcW w:w="345" w:type="dxa"/>
          </w:tcPr>
          <w:p w14:paraId="46212D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5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六</w:t>
            </w:r>
          </w:p>
        </w:tc>
        <w:tc>
          <w:tcPr>
            <w:tcW w:w="3270" w:type="dxa"/>
          </w:tcPr>
          <w:p w14:paraId="01DA28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358"/>
              <w:jc w:val="center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重要活動及考試</w:t>
            </w:r>
          </w:p>
        </w:tc>
        <w:tc>
          <w:tcPr>
            <w:tcW w:w="3405" w:type="dxa"/>
          </w:tcPr>
          <w:p w14:paraId="295C93B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校內外競賽</w:t>
            </w:r>
          </w:p>
        </w:tc>
        <w:tc>
          <w:tcPr>
            <w:tcW w:w="2700" w:type="dxa"/>
          </w:tcPr>
          <w:p w14:paraId="5F9AEF3A" w14:textId="77777777" w:rsidR="000A4AE2" w:rsidRPr="00B10E6B" w:rsidRDefault="00952DBF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98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升學資訊</w:t>
            </w:r>
          </w:p>
        </w:tc>
        <w:tc>
          <w:tcPr>
            <w:tcW w:w="3270" w:type="dxa"/>
          </w:tcPr>
          <w:p w14:paraId="55D873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09"/>
              <w:rPr>
                <w:rFonts w:eastAsia="標楷體"/>
                <w:sz w:val="24"/>
                <w:szCs w:val="24"/>
              </w:rPr>
            </w:pPr>
            <w:r w:rsidRPr="00B10E6B">
              <w:rPr>
                <w:rFonts w:eastAsia="標楷體"/>
                <w:sz w:val="24"/>
                <w:szCs w:val="24"/>
              </w:rPr>
              <w:t>重要記事</w:t>
            </w:r>
          </w:p>
        </w:tc>
      </w:tr>
      <w:tr w:rsidR="000A4AE2" w:rsidRPr="00B10E6B" w14:paraId="23BFCC02" w14:textId="77777777">
        <w:trPr>
          <w:trHeight w:val="311"/>
        </w:trPr>
        <w:tc>
          <w:tcPr>
            <w:tcW w:w="375" w:type="dxa"/>
          </w:tcPr>
          <w:p w14:paraId="155FD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</w:tcPr>
          <w:p w14:paraId="18F6A3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7"/>
              <w:jc w:val="center"/>
              <w:rPr>
                <w:rFonts w:eastAsia="標楷體"/>
                <w:b/>
                <w:bCs/>
                <w:sz w:val="24"/>
                <w:szCs w:val="24"/>
              </w:rPr>
            </w:pPr>
            <w:r w:rsidRPr="00B10E6B">
              <w:rPr>
                <w:rFonts w:eastAsia="標楷體"/>
                <w:b/>
                <w:bCs/>
                <w:sz w:val="24"/>
                <w:szCs w:val="24"/>
              </w:rPr>
              <w:t>七</w:t>
            </w:r>
          </w:p>
        </w:tc>
        <w:tc>
          <w:tcPr>
            <w:tcW w:w="390" w:type="dxa"/>
            <w:shd w:val="clear" w:color="auto" w:fill="D9D9D9"/>
          </w:tcPr>
          <w:p w14:paraId="48FA9A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0FE5D7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</w:tcPr>
          <w:p w14:paraId="495411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91EAE0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75" w:type="dxa"/>
          </w:tcPr>
          <w:p w14:paraId="69075D5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A94DD2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5" w:type="dxa"/>
          </w:tcPr>
          <w:p w14:paraId="1BF4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B6F95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</w:tcPr>
          <w:p w14:paraId="1B874D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30B9CB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</w:tcPr>
          <w:p w14:paraId="62C533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425E63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45" w:type="dxa"/>
          </w:tcPr>
          <w:p w14:paraId="3A2690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8CE0B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14:paraId="5B95655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．27-28日補考(高中)</w:t>
            </w:r>
          </w:p>
          <w:p w14:paraId="0D5E39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※30日國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新生訓練</w:t>
            </w:r>
          </w:p>
          <w:p w14:paraId="72D40E0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備課日</w:t>
            </w:r>
            <w:proofErr w:type="gramEnd"/>
          </w:p>
        </w:tc>
        <w:tc>
          <w:tcPr>
            <w:tcW w:w="3405" w:type="dxa"/>
          </w:tcPr>
          <w:p w14:paraId="4C2BEB6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796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BF2B0C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．29日大學分科測驗成績公告</w:t>
            </w:r>
          </w:p>
          <w:p w14:paraId="38756EE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．30日大學分發入學志願選填說明會</w:t>
            </w:r>
          </w:p>
        </w:tc>
        <w:tc>
          <w:tcPr>
            <w:tcW w:w="3270" w:type="dxa"/>
          </w:tcPr>
          <w:p w14:paraId="0C2C8A3C" w14:textId="77777777" w:rsidR="000A4AE2" w:rsidRPr="00B10E6B" w:rsidRDefault="000A4AE2" w:rsidP="00B1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C33E3F6" w14:textId="77777777">
        <w:trPr>
          <w:trHeight w:val="57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100222A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3CF7FD7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八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0C2A8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6BF5A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45EE9A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DB8BB1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" w:type="dxa"/>
            <w:vAlign w:val="center"/>
          </w:tcPr>
          <w:p w14:paraId="62EE96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614A1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5" w:type="dxa"/>
            <w:vAlign w:val="center"/>
          </w:tcPr>
          <w:p w14:paraId="107673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2B3E14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07B82E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E1FF4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5C0C0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C9FB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5" w:type="dxa"/>
            <w:vAlign w:val="center"/>
          </w:tcPr>
          <w:p w14:paraId="40C582F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3DC6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70" w:type="dxa"/>
          </w:tcPr>
          <w:p w14:paraId="00E95A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．3-21日暑期輔導</w:t>
            </w:r>
          </w:p>
          <w:p w14:paraId="1334A34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◆4-5日高三模擬考(1)、高二模擬考</w:t>
            </w:r>
          </w:p>
          <w:p w14:paraId="6567853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．17-21晚自習報名</w:t>
            </w:r>
          </w:p>
        </w:tc>
        <w:tc>
          <w:tcPr>
            <w:tcW w:w="3405" w:type="dxa"/>
          </w:tcPr>
          <w:p w14:paraId="4F6FB3A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新生英文分組</w:t>
            </w:r>
          </w:p>
        </w:tc>
        <w:tc>
          <w:tcPr>
            <w:tcW w:w="2700" w:type="dxa"/>
          </w:tcPr>
          <w:p w14:paraId="0B4C66F7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0D16BBE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605E05C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2DBD3A0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4F68A4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C7B50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1C10A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05C347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97B3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5" w:type="dxa"/>
            <w:vAlign w:val="center"/>
          </w:tcPr>
          <w:p w14:paraId="69BC079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D7CAD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05" w:type="dxa"/>
            <w:vAlign w:val="center"/>
          </w:tcPr>
          <w:p w14:paraId="63060E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69158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2C6CDC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5C94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65A79C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37FAA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5" w:type="dxa"/>
            <w:vAlign w:val="center"/>
          </w:tcPr>
          <w:p w14:paraId="0098CF9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16AD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70" w:type="dxa"/>
          </w:tcPr>
          <w:p w14:paraId="114B90E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B03672B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C99950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．10-14日選修課程推薦預選</w:t>
            </w:r>
          </w:p>
          <w:p w14:paraId="5AF6284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．13日大學分發入學錄取名單公告</w:t>
            </w:r>
          </w:p>
        </w:tc>
        <w:tc>
          <w:tcPr>
            <w:tcW w:w="3270" w:type="dxa"/>
          </w:tcPr>
          <w:p w14:paraId="30743D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．10-14 日幹部訓練</w:t>
            </w:r>
          </w:p>
          <w:p w14:paraId="7663894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．11日恩典餐志工大會</w:t>
            </w:r>
          </w:p>
          <w:p w14:paraId="639751B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．12日8月班長會議</w:t>
            </w:r>
          </w:p>
          <w:p w14:paraId="3F26FEB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．17日社團公告面試錄取名單</w:t>
            </w:r>
          </w:p>
        </w:tc>
      </w:tr>
      <w:tr w:rsidR="000A4AE2" w:rsidRPr="00B10E6B" w14:paraId="12A16180" w14:textId="77777777">
        <w:trPr>
          <w:trHeight w:val="54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3A7D004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87FF8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106107DB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5771B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757246A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0CB9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14:paraId="4F42A38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8963B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05" w:type="dxa"/>
            <w:vAlign w:val="center"/>
          </w:tcPr>
          <w:p w14:paraId="13C42BB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7CEE8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07CB6C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20863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36DA54C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0F3923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45" w:type="dxa"/>
            <w:vAlign w:val="center"/>
          </w:tcPr>
          <w:p w14:paraId="4B3D1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0B7E48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270" w:type="dxa"/>
          </w:tcPr>
          <w:p w14:paraId="29C6B58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472FF05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．17-21日數理及資訊學科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能力賽校內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報名(初)</w:t>
            </w:r>
          </w:p>
          <w:p w14:paraId="1524F4B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5CCF93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．18-23日選修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</w:tc>
        <w:tc>
          <w:tcPr>
            <w:tcW w:w="3270" w:type="dxa"/>
          </w:tcPr>
          <w:p w14:paraId="638223B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49D767DD" w14:textId="77777777">
        <w:trPr>
          <w:trHeight w:val="397"/>
        </w:trPr>
        <w:tc>
          <w:tcPr>
            <w:tcW w:w="375" w:type="dxa"/>
            <w:tcBorders>
              <w:bottom w:val="single" w:sz="4" w:space="0" w:color="000000"/>
            </w:tcBorders>
          </w:tcPr>
          <w:p w14:paraId="542637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592E041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55F1D4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CF3E8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43E1FD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E57F3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5" w:type="dxa"/>
            <w:vAlign w:val="center"/>
          </w:tcPr>
          <w:p w14:paraId="5F2F61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7BB2C6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5" w:type="dxa"/>
            <w:vAlign w:val="center"/>
          </w:tcPr>
          <w:p w14:paraId="22A4711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994811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7129062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DCF1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5E09AB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30243A7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</w:p>
          <w:p w14:paraId="78E33A6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5" w:type="dxa"/>
            <w:vAlign w:val="center"/>
          </w:tcPr>
          <w:p w14:paraId="404529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5A209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270" w:type="dxa"/>
          </w:tcPr>
          <w:p w14:paraId="749FF47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3771CC3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3B3941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B4464AF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8E97B0C" w14:textId="77777777">
        <w:trPr>
          <w:trHeight w:val="653"/>
        </w:trPr>
        <w:tc>
          <w:tcPr>
            <w:tcW w:w="375" w:type="dxa"/>
            <w:tcBorders>
              <w:bottom w:val="single" w:sz="4" w:space="0" w:color="000000"/>
            </w:tcBorders>
          </w:tcPr>
          <w:p w14:paraId="67B85E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</w:t>
            </w:r>
          </w:p>
        </w:tc>
        <w:tc>
          <w:tcPr>
            <w:tcW w:w="285" w:type="dxa"/>
            <w:vMerge/>
            <w:vAlign w:val="center"/>
          </w:tcPr>
          <w:p w14:paraId="270A7C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854F1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D06E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56E94F3D" w14:textId="77777777" w:rsidR="00DE68FD" w:rsidRPr="00B10E6B" w:rsidRDefault="00DE68FD" w:rsidP="00DE68FD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7A70C2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75" w:type="dxa"/>
            <w:vAlign w:val="center"/>
          </w:tcPr>
          <w:p w14:paraId="79CBA1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3ED4E0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11D73D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0956CBB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1D246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AE7BBF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2221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435DF6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6CA8F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23F67A86" w14:textId="138A2C79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DE68FD">
              <w:rPr>
                <w:rFonts w:eastAsia="標楷體" w:hint="eastAsia"/>
                <w:sz w:val="15"/>
                <w:szCs w:val="15"/>
              </w:rPr>
              <w:t>28</w:t>
            </w:r>
            <w:r w:rsidRPr="00B10E6B">
              <w:rPr>
                <w:rFonts w:eastAsia="標楷體"/>
                <w:sz w:val="15"/>
                <w:szCs w:val="15"/>
              </w:rPr>
              <w:t>日校務會議</w:t>
            </w:r>
          </w:p>
          <w:p w14:paraId="41C733A2" w14:textId="04A60E06" w:rsidR="000A4AE2" w:rsidRPr="00DB1AE6" w:rsidRDefault="00952DBF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DB1AE6">
              <w:rPr>
                <w:rFonts w:eastAsia="標楷體"/>
                <w:color w:val="FF0000"/>
                <w:sz w:val="15"/>
                <w:szCs w:val="15"/>
              </w:rPr>
              <w:t>※</w:t>
            </w:r>
            <w:r w:rsidR="00DE68FD" w:rsidRPr="00DB1AE6">
              <w:rPr>
                <w:rFonts w:eastAsia="標楷體" w:hint="eastAsia"/>
                <w:color w:val="FF0000"/>
                <w:sz w:val="15"/>
                <w:szCs w:val="15"/>
              </w:rPr>
              <w:t>31</w:t>
            </w:r>
            <w:r w:rsidRPr="00DB1AE6">
              <w:rPr>
                <w:rFonts w:eastAsia="標楷體"/>
                <w:color w:val="FF0000"/>
                <w:sz w:val="15"/>
                <w:szCs w:val="15"/>
              </w:rPr>
              <w:t>日</w:t>
            </w:r>
            <w:r w:rsidR="00DB1AE6" w:rsidRPr="00DB1AE6">
              <w:rPr>
                <w:rFonts w:eastAsia="標楷體"/>
                <w:color w:val="FF0000"/>
                <w:sz w:val="15"/>
                <w:szCs w:val="15"/>
              </w:rPr>
              <w:t>開學典禮</w:t>
            </w:r>
          </w:p>
          <w:p w14:paraId="3AD441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◆2-3日高三模擬考(2)</w:t>
            </w:r>
          </w:p>
        </w:tc>
        <w:tc>
          <w:tcPr>
            <w:tcW w:w="3405" w:type="dxa"/>
          </w:tcPr>
          <w:p w14:paraId="7BD2835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．3日早修國中拼字比賽</w:t>
            </w:r>
          </w:p>
          <w:p w14:paraId="5604CAD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．4日早修高中英文作文比賽、高中拼字比賽</w:t>
            </w:r>
          </w:p>
        </w:tc>
        <w:tc>
          <w:tcPr>
            <w:tcW w:w="2700" w:type="dxa"/>
          </w:tcPr>
          <w:p w14:paraId="51F4964B" w14:textId="7777777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．2-8日選修課程互換改選</w:t>
            </w:r>
          </w:p>
          <w:p w14:paraId="10E5684E" w14:textId="7C01FCF9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</w:t>
            </w:r>
            <w:r>
              <w:rPr>
                <w:rFonts w:eastAsia="標楷體" w:hint="eastAsia"/>
                <w:sz w:val="15"/>
                <w:szCs w:val="15"/>
              </w:rPr>
              <w:t>-</w:t>
            </w:r>
            <w:r w:rsidRPr="00B10E6B">
              <w:rPr>
                <w:rFonts w:eastAsia="標楷體"/>
                <w:sz w:val="15"/>
                <w:szCs w:val="15"/>
              </w:rPr>
              <w:t>9月</w:t>
            </w:r>
            <w:r>
              <w:rPr>
                <w:rFonts w:eastAsia="標楷體" w:hint="eastAsia"/>
                <w:sz w:val="15"/>
                <w:szCs w:val="15"/>
              </w:rPr>
              <w:t>14</w:t>
            </w:r>
            <w:r w:rsidRPr="00B10E6B">
              <w:rPr>
                <w:rFonts w:eastAsia="標楷體"/>
                <w:sz w:val="15"/>
                <w:szCs w:val="15"/>
              </w:rPr>
              <w:t>日嘉義縣中小聯運報名</w:t>
            </w:r>
          </w:p>
        </w:tc>
        <w:tc>
          <w:tcPr>
            <w:tcW w:w="3270" w:type="dxa"/>
          </w:tcPr>
          <w:p w14:paraId="4BDF2A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．1-6日國、高中選填社團</w:t>
            </w:r>
          </w:p>
          <w:p w14:paraId="4B6FBE6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．1-7日友善校園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、交通安全宣導</w:t>
            </w:r>
          </w:p>
        </w:tc>
      </w:tr>
      <w:tr w:rsidR="000A4AE2" w:rsidRPr="00B10E6B" w14:paraId="55D9078C" w14:textId="77777777">
        <w:trPr>
          <w:trHeight w:val="695"/>
        </w:trPr>
        <w:tc>
          <w:tcPr>
            <w:tcW w:w="375" w:type="dxa"/>
          </w:tcPr>
          <w:p w14:paraId="502243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</w:t>
            </w:r>
          </w:p>
        </w:tc>
        <w:tc>
          <w:tcPr>
            <w:tcW w:w="285" w:type="dxa"/>
            <w:vMerge w:val="restart"/>
            <w:vAlign w:val="center"/>
          </w:tcPr>
          <w:p w14:paraId="4D7976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九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47B9D32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EE68C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2DB979C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F818F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6871A5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6AD9CA0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4028F2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18"/>
                <w:szCs w:val="18"/>
              </w:rPr>
            </w:pPr>
            <w:r w:rsidRPr="00B10E6B">
              <w:rPr>
                <w:rFonts w:eastAsia="標楷體"/>
                <w:b/>
                <w:bCs/>
                <w:sz w:val="18"/>
                <w:szCs w:val="18"/>
              </w:rPr>
              <w:t>◆</w:t>
            </w:r>
          </w:p>
          <w:p w14:paraId="7DD9848D" w14:textId="77777777" w:rsidR="000A4AE2" w:rsidRPr="00B10E6B" w:rsidRDefault="00952DBF">
            <w:pPr>
              <w:spacing w:line="26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1CBF142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974EA9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4559900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7F84F1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2BFDFAD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8C143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1DF1731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．7日週會(1)、班會(1)、高二&amp;高三課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52D896F6" w14:textId="41A151AA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CPR</w:t>
            </w:r>
          </w:p>
          <w:p w14:paraId="64C6BFFF" w14:textId="60AE5FA8" w:rsidR="00974E5C" w:rsidRPr="00974E5C" w:rsidRDefault="00974E5C">
            <w:pPr>
              <w:widowControl/>
              <w:spacing w:line="170" w:lineRule="auto"/>
              <w:rPr>
                <w:rFonts w:eastAsia="標楷體"/>
                <w:color w:val="FF0000"/>
                <w:sz w:val="15"/>
                <w:szCs w:val="15"/>
              </w:rPr>
            </w:pPr>
            <w:r w:rsidRPr="00974E5C">
              <w:rPr>
                <w:rFonts w:eastAsia="標楷體"/>
                <w:color w:val="FF0000"/>
                <w:sz w:val="15"/>
                <w:szCs w:val="15"/>
              </w:rPr>
              <w:t>．</w:t>
            </w:r>
            <w:r w:rsidRPr="00974E5C">
              <w:rPr>
                <w:rFonts w:eastAsia="標楷體" w:hint="eastAsia"/>
                <w:color w:val="FF0000"/>
                <w:sz w:val="15"/>
                <w:szCs w:val="15"/>
              </w:rPr>
              <w:t>7</w:t>
            </w:r>
            <w:r w:rsidRPr="00974E5C">
              <w:rPr>
                <w:rFonts w:eastAsia="標楷體"/>
                <w:color w:val="FF0000"/>
                <w:sz w:val="15"/>
                <w:szCs w:val="15"/>
              </w:rPr>
              <w:t>日晚自習開始</w:t>
            </w:r>
          </w:p>
          <w:p w14:paraId="5A244D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◆8-9日國三模考1</w:t>
            </w:r>
          </w:p>
          <w:p w14:paraId="3DB4BA6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．10-12 日高二教育旅行</w:t>
            </w:r>
          </w:p>
        </w:tc>
        <w:tc>
          <w:tcPr>
            <w:tcW w:w="3405" w:type="dxa"/>
          </w:tcPr>
          <w:p w14:paraId="59603B64" w14:textId="42C3E3D7" w:rsidR="000A4AE2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．7日數理及資訊學科能力競賽校內初賽</w:t>
            </w:r>
          </w:p>
          <w:p w14:paraId="70088EDC" w14:textId="135D935F" w:rsidR="00B10E6B" w:rsidRPr="00B10E6B" w:rsidRDefault="00B10E6B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．7-11高一、高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5BD33EB9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．8日英文辯論講習</w:t>
            </w:r>
          </w:p>
          <w:p w14:paraId="521A1F6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．10日英文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比賽</w:t>
            </w:r>
          </w:p>
          <w:p w14:paraId="1A253C01" w14:textId="07EB6A53" w:rsidR="000A4AE2" w:rsidRPr="00B10E6B" w:rsidRDefault="00952DBF" w:rsidP="00B10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</w:t>
            </w:r>
            <w:r w:rsidR="00B10E6B" w:rsidRPr="00B10E6B">
              <w:rPr>
                <w:rFonts w:eastAsia="標楷體"/>
                <w:sz w:val="15"/>
                <w:szCs w:val="15"/>
              </w:rPr>
              <w:t>日</w:t>
            </w:r>
            <w:r w:rsidRPr="00B10E6B">
              <w:rPr>
                <w:rFonts w:eastAsia="標楷體"/>
                <w:sz w:val="15"/>
                <w:szCs w:val="15"/>
              </w:rPr>
              <w:t>嘉義縣語文競賽</w:t>
            </w:r>
          </w:p>
        </w:tc>
        <w:tc>
          <w:tcPr>
            <w:tcW w:w="2700" w:type="dxa"/>
          </w:tcPr>
          <w:p w14:paraId="217BBA12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29E17D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．9日9月班長會議</w:t>
            </w:r>
          </w:p>
          <w:p w14:paraId="26062C2A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．9日第一次生活常規輔導</w:t>
            </w:r>
          </w:p>
        </w:tc>
      </w:tr>
      <w:tr w:rsidR="000A4AE2" w:rsidRPr="00B10E6B" w14:paraId="674A4058" w14:textId="77777777">
        <w:trPr>
          <w:trHeight w:val="570"/>
        </w:trPr>
        <w:tc>
          <w:tcPr>
            <w:tcW w:w="375" w:type="dxa"/>
          </w:tcPr>
          <w:p w14:paraId="020359D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3</w:t>
            </w:r>
          </w:p>
        </w:tc>
        <w:tc>
          <w:tcPr>
            <w:tcW w:w="285" w:type="dxa"/>
            <w:vMerge/>
            <w:vAlign w:val="center"/>
          </w:tcPr>
          <w:p w14:paraId="559AF1C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3A93F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64A994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36E74E5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B59B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6C1972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5ADA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6378341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57459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2B921F0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E5E9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6540708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  <w:p w14:paraId="742A77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1C3A8F55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0D9981A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550EB7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日週會(2)、班會(2)、高一課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諮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師入班</w:t>
            </w:r>
          </w:p>
          <w:p w14:paraId="4C3AD64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．17日捐血</w:t>
            </w:r>
          </w:p>
          <w:p w14:paraId="083BEA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※19日國一、高一、高三家長日</w:t>
            </w:r>
          </w:p>
        </w:tc>
        <w:tc>
          <w:tcPr>
            <w:tcW w:w="3405" w:type="dxa"/>
          </w:tcPr>
          <w:p w14:paraId="7D8F5A7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F8DEA8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．19日高一多元入學說明會（家長團體諮詢）</w:t>
            </w:r>
          </w:p>
          <w:p w14:paraId="026B4DE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．19日高三多元入學說明會</w:t>
            </w:r>
          </w:p>
          <w:p w14:paraId="69978EE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．19日協同家庭教育日</w:t>
            </w:r>
          </w:p>
        </w:tc>
        <w:tc>
          <w:tcPr>
            <w:tcW w:w="3270" w:type="dxa"/>
          </w:tcPr>
          <w:p w14:paraId="7652D9F0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．14日生命教育週會</w:t>
            </w:r>
          </w:p>
          <w:p w14:paraId="637FB3BD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</w:t>
            </w:r>
          </w:p>
          <w:p w14:paraId="351F34B3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．16日國二團契1</w:t>
            </w:r>
          </w:p>
          <w:p w14:paraId="0935851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1、國三團契1、星光團契1</w:t>
            </w:r>
          </w:p>
          <w:p w14:paraId="65401A9F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</w:t>
            </w:r>
          </w:p>
        </w:tc>
      </w:tr>
      <w:tr w:rsidR="000A4AE2" w:rsidRPr="00B10E6B" w14:paraId="581C1CDB" w14:textId="77777777">
        <w:trPr>
          <w:trHeight w:val="418"/>
        </w:trPr>
        <w:tc>
          <w:tcPr>
            <w:tcW w:w="375" w:type="dxa"/>
          </w:tcPr>
          <w:p w14:paraId="269350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4</w:t>
            </w:r>
          </w:p>
        </w:tc>
        <w:tc>
          <w:tcPr>
            <w:tcW w:w="285" w:type="dxa"/>
            <w:vMerge/>
            <w:vAlign w:val="center"/>
          </w:tcPr>
          <w:p w14:paraId="7C74D1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883123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75EB5C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176F649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71ABA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ED3CAA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11B1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77CB8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5351ED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71ECEF4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35F9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7B96E8B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6A8B8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7D7856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C97470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228D4FA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日社團活動(1)</w:t>
            </w:r>
          </w:p>
          <w:p w14:paraId="2234BD2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．22日國二人類乳突疫苗施打</w:t>
            </w:r>
          </w:p>
          <w:p w14:paraId="5C48C5E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．23日國一二身高體重</w:t>
            </w:r>
          </w:p>
          <w:p w14:paraId="6EDCEE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．24日高一健檢</w:t>
            </w:r>
          </w:p>
          <w:p w14:paraId="2CC05907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○25日中秋節</w:t>
            </w:r>
          </w:p>
        </w:tc>
        <w:tc>
          <w:tcPr>
            <w:tcW w:w="3405" w:type="dxa"/>
          </w:tcPr>
          <w:p w14:paraId="6A241F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．21日物理、化學、生物奧林匹亞初選報名截止(暫)</w:t>
            </w:r>
          </w:p>
          <w:p w14:paraId="06CE20E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．21-24日高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</w:tc>
        <w:tc>
          <w:tcPr>
            <w:tcW w:w="2700" w:type="dxa"/>
          </w:tcPr>
          <w:p w14:paraId="2CD0FFE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8F7284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 日社團指導老師會議</w:t>
            </w:r>
          </w:p>
          <w:p w14:paraId="6CD0E4F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．22日成長小組1、國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團契2</w:t>
            </w:r>
          </w:p>
          <w:p w14:paraId="24ECA1E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．23日複合式防災演練</w:t>
            </w:r>
          </w:p>
          <w:p w14:paraId="250C3AE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2、國三團契2</w:t>
            </w:r>
          </w:p>
          <w:p w14:paraId="613C0F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 日期初社長會議、雙月品格教育(1)</w:t>
            </w:r>
          </w:p>
        </w:tc>
      </w:tr>
      <w:tr w:rsidR="000A4AE2" w:rsidRPr="00B10E6B" w14:paraId="4D2DFFF4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498BD12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285" w:type="dxa"/>
            <w:vMerge/>
            <w:vAlign w:val="center"/>
          </w:tcPr>
          <w:p w14:paraId="13E4A07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4ECA50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5841F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78C35F5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A2D953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41C1A4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CCF221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715C14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7C801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674BC1C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5703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05408F9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8D1AB2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" w:type="dxa"/>
            <w:vAlign w:val="center"/>
          </w:tcPr>
          <w:p w14:paraId="3E9F2D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B9945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70" w:type="dxa"/>
          </w:tcPr>
          <w:p w14:paraId="421E565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○28日教師節補假日</w:t>
            </w:r>
          </w:p>
        </w:tc>
        <w:tc>
          <w:tcPr>
            <w:tcW w:w="3405" w:type="dxa"/>
          </w:tcPr>
          <w:p w14:paraId="20E3559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578A13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558DD4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1BCA15E9" w14:textId="77777777">
        <w:trPr>
          <w:trHeight w:val="582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C103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6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1FB38A6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</w:t>
            </w:r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D2580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87FBF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8DA943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73E4A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5" w:type="dxa"/>
            <w:vAlign w:val="center"/>
          </w:tcPr>
          <w:p w14:paraId="6D16E3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2226997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5" w:type="dxa"/>
            <w:vAlign w:val="center"/>
          </w:tcPr>
          <w:p w14:paraId="3DDA09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70BB9C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68724DD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42182A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149F28E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8F1CC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5" w:type="dxa"/>
            <w:vAlign w:val="center"/>
          </w:tcPr>
          <w:p w14:paraId="2F32265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1F5FB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70" w:type="dxa"/>
          </w:tcPr>
          <w:p w14:paraId="44CE7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○9日國慶日補假日</w:t>
            </w:r>
          </w:p>
          <w:p w14:paraId="3F3330B4" w14:textId="4F91C408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■6-7日第一次段考</w:t>
            </w:r>
          </w:p>
        </w:tc>
        <w:tc>
          <w:tcPr>
            <w:tcW w:w="3405" w:type="dxa"/>
          </w:tcPr>
          <w:p w14:paraId="29E02C6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．9日高中閱讀心得寫作比賽投稿12:00截止</w:t>
            </w:r>
          </w:p>
        </w:tc>
        <w:tc>
          <w:tcPr>
            <w:tcW w:w="2700" w:type="dxa"/>
          </w:tcPr>
          <w:p w14:paraId="1813478D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6ACBC8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3、國三團契3</w:t>
            </w:r>
          </w:p>
        </w:tc>
      </w:tr>
      <w:tr w:rsidR="000A4AE2" w:rsidRPr="00B10E6B" w14:paraId="6F48F633" w14:textId="77777777">
        <w:trPr>
          <w:trHeight w:val="585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32B7575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7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E9DD02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4799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E7E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7AA40C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74937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5" w:type="dxa"/>
            <w:vAlign w:val="center"/>
          </w:tcPr>
          <w:p w14:paraId="4D4AD43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ABCF9F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05" w:type="dxa"/>
            <w:vAlign w:val="center"/>
          </w:tcPr>
          <w:p w14:paraId="4ECF108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8B954D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78F9BC5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FBB1A7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67F31E5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E105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5" w:type="dxa"/>
            <w:vAlign w:val="center"/>
          </w:tcPr>
          <w:p w14:paraId="77AAE9F1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sz w:val="18"/>
                <w:szCs w:val="18"/>
              </w:rPr>
              <w:t>※</w:t>
            </w:r>
          </w:p>
          <w:p w14:paraId="72DDA9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270" w:type="dxa"/>
          </w:tcPr>
          <w:p w14:paraId="3CC5230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 日社團活動(2)</w:t>
            </w:r>
          </w:p>
          <w:p w14:paraId="71DEABD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※17日國二~三、高二家長日</w:t>
            </w:r>
          </w:p>
        </w:tc>
        <w:tc>
          <w:tcPr>
            <w:tcW w:w="3405" w:type="dxa"/>
          </w:tcPr>
          <w:p w14:paraId="067477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．12-16高一班際籃球賽</w:t>
            </w:r>
          </w:p>
          <w:p w14:paraId="3D15B21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．14日小論文寫作比賽投稿12:00截止</w:t>
            </w:r>
          </w:p>
          <w:p w14:paraId="045EDA8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．15日英文辯論初賽</w:t>
            </w:r>
          </w:p>
          <w:p w14:paraId="45F143C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．16-18日竹科模聯</w:t>
            </w:r>
          </w:p>
          <w:p w14:paraId="53C21CF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．17日116大考英聽第一次考試</w:t>
            </w:r>
          </w:p>
        </w:tc>
        <w:tc>
          <w:tcPr>
            <w:tcW w:w="2700" w:type="dxa"/>
          </w:tcPr>
          <w:p w14:paraId="58DEB46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．12-16日國中生涯發展教育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</w:p>
          <w:p w14:paraId="72BBD0D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．17日高二多元入學說明會</w:t>
            </w:r>
          </w:p>
        </w:tc>
        <w:tc>
          <w:tcPr>
            <w:tcW w:w="3270" w:type="dxa"/>
          </w:tcPr>
          <w:p w14:paraId="2A47F13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．13日成長小組2、國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團契4</w:t>
            </w:r>
          </w:p>
          <w:p w14:paraId="24FDC9D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 10月班長會議</w:t>
            </w:r>
          </w:p>
          <w:p w14:paraId="3734DE1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．14日第二次生活常規輔導</w:t>
            </w:r>
          </w:p>
          <w:p w14:paraId="023855C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．14日國二團契2</w:t>
            </w:r>
          </w:p>
          <w:p w14:paraId="463E47D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4、國三團契4、星光團契2</w:t>
            </w:r>
          </w:p>
          <w:p w14:paraId="5E57F46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．16日生命教育講座1、溪水旁團契2</w:t>
            </w:r>
          </w:p>
        </w:tc>
      </w:tr>
      <w:tr w:rsidR="000A4AE2" w:rsidRPr="00B10E6B" w14:paraId="75C13D36" w14:textId="77777777">
        <w:trPr>
          <w:trHeight w:val="527"/>
        </w:trPr>
        <w:tc>
          <w:tcPr>
            <w:tcW w:w="375" w:type="dxa"/>
            <w:vAlign w:val="center"/>
          </w:tcPr>
          <w:p w14:paraId="5D1A05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8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A4C2D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76FFA9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DEE2C2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451FD8B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1C8A49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75" w:type="dxa"/>
            <w:vAlign w:val="center"/>
          </w:tcPr>
          <w:p w14:paraId="395F07B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DB8408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05" w:type="dxa"/>
            <w:vAlign w:val="center"/>
          </w:tcPr>
          <w:p w14:paraId="708FC88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0D46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33434F2F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84188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450F38F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094E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5" w:type="dxa"/>
            <w:vAlign w:val="center"/>
          </w:tcPr>
          <w:p w14:paraId="241BE86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DAEF7F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270" w:type="dxa"/>
          </w:tcPr>
          <w:p w14:paraId="1C6B2B4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．19日運動會預賽(個人賽)</w:t>
            </w:r>
          </w:p>
        </w:tc>
        <w:tc>
          <w:tcPr>
            <w:tcW w:w="3405" w:type="dxa"/>
          </w:tcPr>
          <w:p w14:paraId="5667076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．19-23國二、國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籃球賽報名</w:t>
            </w:r>
          </w:p>
          <w:p w14:paraId="4993A3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．22日英文辯論複賽</w:t>
            </w:r>
          </w:p>
        </w:tc>
        <w:tc>
          <w:tcPr>
            <w:tcW w:w="2700" w:type="dxa"/>
          </w:tcPr>
          <w:p w14:paraId="3FE22E9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232C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．20日成長小組3、國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團契5</w:t>
            </w:r>
          </w:p>
          <w:p w14:paraId="57701BA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．21日國二團契3</w:t>
            </w:r>
          </w:p>
          <w:p w14:paraId="02E26D2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5、國三團契5、星光團契3</w:t>
            </w:r>
          </w:p>
          <w:p w14:paraId="4382389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．23生命教育講座2、溪水旁團契3</w:t>
            </w:r>
          </w:p>
        </w:tc>
      </w:tr>
      <w:tr w:rsidR="000A4AE2" w:rsidRPr="00B10E6B" w14:paraId="49F51991" w14:textId="77777777">
        <w:trPr>
          <w:trHeight w:val="565"/>
        </w:trPr>
        <w:tc>
          <w:tcPr>
            <w:tcW w:w="375" w:type="dxa"/>
            <w:vAlign w:val="center"/>
          </w:tcPr>
          <w:p w14:paraId="1156415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9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15A93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0920B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83994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64123C2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A99B2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75" w:type="dxa"/>
            <w:vAlign w:val="center"/>
          </w:tcPr>
          <w:p w14:paraId="6561C3A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9B876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5" w:type="dxa"/>
            <w:vAlign w:val="center"/>
          </w:tcPr>
          <w:p w14:paraId="53A65A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FFB0E2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4D5A3E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1A2E52F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7E30866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A1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5" w:type="dxa"/>
            <w:vAlign w:val="center"/>
          </w:tcPr>
          <w:p w14:paraId="2407B0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60B72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270" w:type="dxa"/>
          </w:tcPr>
          <w:p w14:paraId="1041BFD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○26日臺灣光復紀念補假日</w:t>
            </w:r>
          </w:p>
          <w:p w14:paraId="45690F6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◆28-29日高三模擬考(3)</w:t>
            </w:r>
          </w:p>
        </w:tc>
        <w:tc>
          <w:tcPr>
            <w:tcW w:w="3405" w:type="dxa"/>
          </w:tcPr>
          <w:p w14:paraId="6A8148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．28、29日第四區數理及資訊學科能力競賽(暫)</w:t>
            </w:r>
          </w:p>
          <w:p w14:paraId="7CD38F0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．29日英文辯論複賽</w:t>
            </w:r>
          </w:p>
          <w:p w14:paraId="5B23119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．31日物理、生物奧林匹亞初選考試(暫)</w:t>
            </w:r>
          </w:p>
        </w:tc>
        <w:tc>
          <w:tcPr>
            <w:tcW w:w="2700" w:type="dxa"/>
          </w:tcPr>
          <w:p w14:paraId="6B66355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B19AEB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．27日成長小組4、國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團契6</w:t>
            </w:r>
          </w:p>
          <w:p w14:paraId="334F6C7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．28日國二團契4</w:t>
            </w:r>
          </w:p>
          <w:p w14:paraId="09017CA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6、國三團契6、星光團契4</w:t>
            </w:r>
          </w:p>
          <w:p w14:paraId="191807E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．30生命教育講座3、溪水旁團契4</w:t>
            </w:r>
          </w:p>
        </w:tc>
      </w:tr>
      <w:tr w:rsidR="000A4AE2" w:rsidRPr="00B10E6B" w14:paraId="78C2BD69" w14:textId="77777777">
        <w:trPr>
          <w:trHeight w:val="582"/>
        </w:trPr>
        <w:tc>
          <w:tcPr>
            <w:tcW w:w="375" w:type="dxa"/>
            <w:vAlign w:val="center"/>
          </w:tcPr>
          <w:p w14:paraId="5AE29CE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42AB14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十一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389BE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C1091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center"/>
          </w:tcPr>
          <w:p w14:paraId="7E87797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E4BEC0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" w:type="dxa"/>
            <w:vAlign w:val="center"/>
          </w:tcPr>
          <w:p w14:paraId="31A99C2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D79F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" w:type="dxa"/>
            <w:vAlign w:val="center"/>
          </w:tcPr>
          <w:p w14:paraId="351EAC8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4CC71D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6237CF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21585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0" w:type="dxa"/>
            <w:vAlign w:val="center"/>
          </w:tcPr>
          <w:p w14:paraId="5EA6471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C01F87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5" w:type="dxa"/>
            <w:vAlign w:val="center"/>
          </w:tcPr>
          <w:p w14:paraId="62A61F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A2115F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70" w:type="dxa"/>
          </w:tcPr>
          <w:p w14:paraId="02544C7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．2日運動會預賽(個人接力賽)</w:t>
            </w:r>
          </w:p>
          <w:p w14:paraId="77056F3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．6日運動會</w:t>
            </w:r>
          </w:p>
          <w:p w14:paraId="2688FEA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709E43E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．7日化學奧林匹亞初選考試(暫)</w:t>
            </w:r>
          </w:p>
          <w:p w14:paraId="029EE83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．5日英文辯論複賽</w:t>
            </w:r>
          </w:p>
        </w:tc>
        <w:tc>
          <w:tcPr>
            <w:tcW w:w="2700" w:type="dxa"/>
          </w:tcPr>
          <w:p w14:paraId="253EE83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9601B5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團契7</w:t>
            </w:r>
          </w:p>
          <w:p w14:paraId="7706C04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．4日11月班長會議</w:t>
            </w:r>
          </w:p>
          <w:p w14:paraId="590A9F6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．4日國二團契5</w:t>
            </w:r>
          </w:p>
          <w:p w14:paraId="079152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．5日國三團契7、星光團契5</w:t>
            </w:r>
          </w:p>
          <w:p w14:paraId="6D1FD1DB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．6日溪水旁團契5</w:t>
            </w:r>
          </w:p>
        </w:tc>
      </w:tr>
      <w:tr w:rsidR="000A4AE2" w:rsidRPr="00B10E6B" w14:paraId="6FFBDD74" w14:textId="77777777">
        <w:trPr>
          <w:trHeight w:val="585"/>
        </w:trPr>
        <w:tc>
          <w:tcPr>
            <w:tcW w:w="375" w:type="dxa"/>
            <w:vAlign w:val="center"/>
          </w:tcPr>
          <w:p w14:paraId="61E952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F1EB8E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8A7F38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36165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0" w:type="dxa"/>
            <w:vAlign w:val="center"/>
          </w:tcPr>
          <w:p w14:paraId="4C0436C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8B6B0C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75" w:type="dxa"/>
            <w:vAlign w:val="center"/>
          </w:tcPr>
          <w:p w14:paraId="73A8DA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FE089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05" w:type="dxa"/>
            <w:vAlign w:val="center"/>
          </w:tcPr>
          <w:p w14:paraId="5412742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2FDF1D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4334063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DDE896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0" w:type="dxa"/>
            <w:vAlign w:val="center"/>
          </w:tcPr>
          <w:p w14:paraId="1D4900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49A1D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5" w:type="dxa"/>
            <w:vAlign w:val="center"/>
          </w:tcPr>
          <w:p w14:paraId="7773BAB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CFF81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270" w:type="dxa"/>
          </w:tcPr>
          <w:p w14:paraId="1E6E82B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 日社團活動 (3)</w:t>
            </w:r>
          </w:p>
        </w:tc>
        <w:tc>
          <w:tcPr>
            <w:tcW w:w="3405" w:type="dxa"/>
          </w:tcPr>
          <w:p w14:paraId="1099B54C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3CCE006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70" w:lineRule="auto"/>
              <w:ind w:left="39" w:right="71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5BB47F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．10日成長小組5、國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團契8</w:t>
            </w:r>
          </w:p>
          <w:p w14:paraId="4CC44C8F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．11日國二團契6</w:t>
            </w:r>
          </w:p>
          <w:p w14:paraId="21B9D98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7、國三團契8、星光團契6</w:t>
            </w:r>
          </w:p>
          <w:p w14:paraId="71DABFC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．13生命教育講座4、溪水旁團契6</w:t>
            </w:r>
          </w:p>
        </w:tc>
      </w:tr>
      <w:tr w:rsidR="000A4AE2" w:rsidRPr="00B10E6B" w14:paraId="65950D70" w14:textId="77777777">
        <w:trPr>
          <w:trHeight w:val="582"/>
        </w:trPr>
        <w:tc>
          <w:tcPr>
            <w:tcW w:w="375" w:type="dxa"/>
            <w:vAlign w:val="center"/>
          </w:tcPr>
          <w:p w14:paraId="2C6B92C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12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5EA4B2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85140B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BFBB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90" w:type="dxa"/>
            <w:vAlign w:val="center"/>
          </w:tcPr>
          <w:p w14:paraId="1263F8C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04C336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75" w:type="dxa"/>
            <w:vAlign w:val="center"/>
          </w:tcPr>
          <w:p w14:paraId="265CBDF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F0E53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05" w:type="dxa"/>
            <w:vAlign w:val="center"/>
          </w:tcPr>
          <w:p w14:paraId="0A95DD6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325A6B6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51D79C8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9D74E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90" w:type="dxa"/>
            <w:vAlign w:val="center"/>
          </w:tcPr>
          <w:p w14:paraId="4E9BD90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BE0CF9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5" w:type="dxa"/>
            <w:vAlign w:val="center"/>
          </w:tcPr>
          <w:p w14:paraId="0A88674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DEE50E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270" w:type="dxa"/>
          </w:tcPr>
          <w:p w14:paraId="2AA2866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 日週會(3)、班會(3)</w:t>
            </w:r>
          </w:p>
        </w:tc>
        <w:tc>
          <w:tcPr>
            <w:tcW w:w="3405" w:type="dxa"/>
          </w:tcPr>
          <w:p w14:paraId="380B317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075EC2A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6F1CEB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．20日雙月品格教育(2)</w:t>
            </w:r>
          </w:p>
        </w:tc>
      </w:tr>
      <w:tr w:rsidR="000A4AE2" w:rsidRPr="00B10E6B" w14:paraId="735EA7C0" w14:textId="77777777">
        <w:trPr>
          <w:trHeight w:val="421"/>
        </w:trPr>
        <w:tc>
          <w:tcPr>
            <w:tcW w:w="375" w:type="dxa"/>
            <w:vAlign w:val="center"/>
          </w:tcPr>
          <w:p w14:paraId="223167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13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5C54676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D1005B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AB7AD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90" w:type="dxa"/>
            <w:vAlign w:val="center"/>
          </w:tcPr>
          <w:p w14:paraId="53776DD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BDDD4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75" w:type="dxa"/>
            <w:vAlign w:val="center"/>
          </w:tcPr>
          <w:p w14:paraId="39DF80A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E5865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5" w:type="dxa"/>
            <w:vAlign w:val="center"/>
          </w:tcPr>
          <w:p w14:paraId="30372A96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4F6994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2068902D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 xml:space="preserve"> ■</w:t>
            </w:r>
          </w:p>
          <w:p w14:paraId="666FC1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90" w:type="dxa"/>
            <w:vAlign w:val="center"/>
          </w:tcPr>
          <w:p w14:paraId="6865CD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48CAEC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45" w:type="dxa"/>
            <w:vAlign w:val="center"/>
          </w:tcPr>
          <w:p w14:paraId="44193C5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72BC23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270" w:type="dxa"/>
          </w:tcPr>
          <w:p w14:paraId="04C6D3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■25-26日第二次段考</w:t>
            </w:r>
          </w:p>
        </w:tc>
        <w:tc>
          <w:tcPr>
            <w:tcW w:w="3405" w:type="dxa"/>
          </w:tcPr>
          <w:p w14:paraId="5AADE5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．27-29日韓國模聯</w:t>
            </w:r>
          </w:p>
        </w:tc>
        <w:tc>
          <w:tcPr>
            <w:tcW w:w="2700" w:type="dxa"/>
          </w:tcPr>
          <w:p w14:paraId="5C4BD6D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47EE68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．27生命教育講座5、溪水旁團契7</w:t>
            </w:r>
          </w:p>
        </w:tc>
      </w:tr>
      <w:tr w:rsidR="000A4AE2" w:rsidRPr="00B10E6B" w14:paraId="4EBDAB54" w14:textId="77777777">
        <w:trPr>
          <w:trHeight w:val="621"/>
        </w:trPr>
        <w:tc>
          <w:tcPr>
            <w:tcW w:w="375" w:type="dxa"/>
            <w:vAlign w:val="center"/>
          </w:tcPr>
          <w:p w14:paraId="1156615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14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39E22D4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4F0371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E7D501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90" w:type="dxa"/>
            <w:vAlign w:val="center"/>
          </w:tcPr>
          <w:p w14:paraId="2876055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B831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5" w:type="dxa"/>
            <w:vAlign w:val="center"/>
          </w:tcPr>
          <w:p w14:paraId="7F5872D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3AFD9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" w:type="dxa"/>
            <w:vAlign w:val="center"/>
          </w:tcPr>
          <w:p w14:paraId="151EA4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3A9FE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0" w:type="dxa"/>
            <w:vAlign w:val="center"/>
          </w:tcPr>
          <w:p w14:paraId="3B9BFFE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AB403B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16FFB7C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B39685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5" w:type="dxa"/>
            <w:vAlign w:val="center"/>
          </w:tcPr>
          <w:p w14:paraId="14659E4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97642F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70" w:type="dxa"/>
          </w:tcPr>
          <w:p w14:paraId="68F2EB0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．30日社團活動(4)</w:t>
            </w:r>
          </w:p>
        </w:tc>
        <w:tc>
          <w:tcPr>
            <w:tcW w:w="3405" w:type="dxa"/>
          </w:tcPr>
          <w:p w14:paraId="4A2F05F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班數理學科能力競賽1</w:t>
            </w:r>
          </w:p>
          <w:p w14:paraId="0905BFB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．10/30-11/1國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二班際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</w:tc>
        <w:tc>
          <w:tcPr>
            <w:tcW w:w="2700" w:type="dxa"/>
          </w:tcPr>
          <w:p w14:paraId="3C977152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8E31AF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．1日成長小組6、國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團契9</w:t>
            </w:r>
          </w:p>
          <w:p w14:paraId="5B8EA78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 12 月班長會議</w:t>
            </w:r>
          </w:p>
          <w:p w14:paraId="0ABE0DE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．2日第三次生活常規輔導</w:t>
            </w:r>
          </w:p>
          <w:p w14:paraId="38276C2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．2日國二團契7</w:t>
            </w:r>
          </w:p>
          <w:p w14:paraId="5B6CA78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8、國三團契9、星光團契7</w:t>
            </w:r>
          </w:p>
          <w:p w14:paraId="7262AE1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．4生命教育講座6、溪水旁團契8</w:t>
            </w:r>
          </w:p>
        </w:tc>
      </w:tr>
      <w:tr w:rsidR="000A4AE2" w:rsidRPr="00B10E6B" w14:paraId="27E95A89" w14:textId="77777777">
        <w:trPr>
          <w:trHeight w:val="488"/>
        </w:trPr>
        <w:tc>
          <w:tcPr>
            <w:tcW w:w="375" w:type="dxa"/>
            <w:vAlign w:val="center"/>
          </w:tcPr>
          <w:p w14:paraId="5D62A2D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15</w:t>
            </w:r>
          </w:p>
        </w:tc>
        <w:tc>
          <w:tcPr>
            <w:tcW w:w="285" w:type="dxa"/>
            <w:vMerge w:val="restart"/>
            <w:vAlign w:val="center"/>
          </w:tcPr>
          <w:p w14:paraId="2C0DC61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十二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2775D5E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E9B95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61B3B0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597740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5" w:type="dxa"/>
            <w:vAlign w:val="center"/>
          </w:tcPr>
          <w:p w14:paraId="5E4A002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57F50E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" w:type="dxa"/>
            <w:vAlign w:val="center"/>
          </w:tcPr>
          <w:p w14:paraId="6F44684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E61DF1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0" w:type="dxa"/>
            <w:vAlign w:val="center"/>
          </w:tcPr>
          <w:p w14:paraId="7BB820B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CCD30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09C8311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00F599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5" w:type="dxa"/>
            <w:vAlign w:val="center"/>
          </w:tcPr>
          <w:p w14:paraId="47ED4F8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61094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70" w:type="dxa"/>
          </w:tcPr>
          <w:p w14:paraId="7525B3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．7日社團活動(5)</w:t>
            </w:r>
          </w:p>
          <w:p w14:paraId="4254D41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◆8-9日高三模擬考(4)</w:t>
            </w:r>
          </w:p>
        </w:tc>
        <w:tc>
          <w:tcPr>
            <w:tcW w:w="3405" w:type="dxa"/>
          </w:tcPr>
          <w:p w14:paraId="4B589878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．7-11日國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三班際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籃球賽</w:t>
            </w:r>
          </w:p>
          <w:p w14:paraId="20DE1CF2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．11日科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研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班數理學科能力競賽2</w:t>
            </w:r>
          </w:p>
          <w:p w14:paraId="0409323B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．12-13日全國語文決賽</w:t>
            </w:r>
          </w:p>
          <w:p w14:paraId="6FD8AB64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．12日116大考英聽第二次考試</w:t>
            </w:r>
          </w:p>
        </w:tc>
        <w:tc>
          <w:tcPr>
            <w:tcW w:w="2700" w:type="dxa"/>
          </w:tcPr>
          <w:p w14:paraId="663410B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7314C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．8日成長小組7、國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團契10</w:t>
            </w:r>
          </w:p>
          <w:p w14:paraId="37F0E2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．9日國二團契8</w:t>
            </w:r>
          </w:p>
          <w:p w14:paraId="2F25521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．10日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9、國三團契10、星光團契8</w:t>
            </w:r>
          </w:p>
          <w:p w14:paraId="45CB6B8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．11生命教育講座7、溪水旁團契9</w:t>
            </w:r>
          </w:p>
        </w:tc>
      </w:tr>
      <w:tr w:rsidR="000A4AE2" w:rsidRPr="00B10E6B" w14:paraId="022322D9" w14:textId="77777777">
        <w:trPr>
          <w:trHeight w:val="474"/>
        </w:trPr>
        <w:tc>
          <w:tcPr>
            <w:tcW w:w="375" w:type="dxa"/>
            <w:vAlign w:val="center"/>
          </w:tcPr>
          <w:p w14:paraId="3E43059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16</w:t>
            </w:r>
          </w:p>
        </w:tc>
        <w:tc>
          <w:tcPr>
            <w:tcW w:w="285" w:type="dxa"/>
            <w:vMerge/>
            <w:vAlign w:val="center"/>
          </w:tcPr>
          <w:p w14:paraId="2C3A918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5DEDC4C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5A3E7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7BFDC30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130CCE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75" w:type="dxa"/>
            <w:vAlign w:val="center"/>
          </w:tcPr>
          <w:p w14:paraId="583255A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E0D7C7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5" w:type="dxa"/>
            <w:vAlign w:val="center"/>
          </w:tcPr>
          <w:p w14:paraId="066C473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2F57B2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90" w:type="dxa"/>
            <w:vAlign w:val="center"/>
          </w:tcPr>
          <w:p w14:paraId="1E823D0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C997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3248BCE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B84C79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5" w:type="dxa"/>
            <w:vAlign w:val="center"/>
          </w:tcPr>
          <w:p w14:paraId="1FEA7AA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16FF70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270" w:type="dxa"/>
          </w:tcPr>
          <w:p w14:paraId="3F641D9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日週會(4)、班會(4)</w:t>
            </w:r>
          </w:p>
          <w:p w14:paraId="7ECFC1C1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．14 日自主學習成果發表會(高一、二)</w:t>
            </w:r>
          </w:p>
          <w:p w14:paraId="0349129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．16日高三全校祝福禱告</w:t>
            </w:r>
          </w:p>
        </w:tc>
        <w:tc>
          <w:tcPr>
            <w:tcW w:w="3405" w:type="dxa"/>
          </w:tcPr>
          <w:p w14:paraId="255BAA2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．18日捐血</w:t>
            </w:r>
          </w:p>
        </w:tc>
        <w:tc>
          <w:tcPr>
            <w:tcW w:w="2700" w:type="dxa"/>
          </w:tcPr>
          <w:p w14:paraId="489AD4C9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6E20C3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．15日國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團契11</w:t>
            </w:r>
          </w:p>
          <w:p w14:paraId="58FB9B1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．16日國二團契9</w:t>
            </w:r>
          </w:p>
          <w:p w14:paraId="47794D4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．17日國三團契11、星光團契9</w:t>
            </w:r>
          </w:p>
          <w:p w14:paraId="1396255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．18日溪水旁團契10</w:t>
            </w:r>
          </w:p>
        </w:tc>
      </w:tr>
      <w:tr w:rsidR="000A4AE2" w:rsidRPr="00B10E6B" w14:paraId="150CC1AE" w14:textId="77777777">
        <w:trPr>
          <w:trHeight w:val="510"/>
        </w:trPr>
        <w:tc>
          <w:tcPr>
            <w:tcW w:w="375" w:type="dxa"/>
            <w:vAlign w:val="center"/>
          </w:tcPr>
          <w:p w14:paraId="18FC80B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17</w:t>
            </w:r>
          </w:p>
        </w:tc>
        <w:tc>
          <w:tcPr>
            <w:tcW w:w="285" w:type="dxa"/>
            <w:vMerge/>
            <w:vAlign w:val="center"/>
          </w:tcPr>
          <w:p w14:paraId="29E230C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575A29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CEBA7C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2790D2EA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9F82F7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75" w:type="dxa"/>
            <w:vAlign w:val="center"/>
          </w:tcPr>
          <w:p w14:paraId="414143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FD3784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5" w:type="dxa"/>
            <w:vAlign w:val="center"/>
          </w:tcPr>
          <w:p w14:paraId="6EB9FCF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702B043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90" w:type="dxa"/>
            <w:vAlign w:val="center"/>
          </w:tcPr>
          <w:p w14:paraId="3D4DCCD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6CB8D8C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0A6147B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0960B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5" w:type="dxa"/>
            <w:vAlign w:val="center"/>
          </w:tcPr>
          <w:p w14:paraId="6FD13F5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4979245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270" w:type="dxa"/>
          </w:tcPr>
          <w:p w14:paraId="4774B935" w14:textId="493192D8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23日聖誕崇拜</w:t>
            </w:r>
          </w:p>
          <w:p w14:paraId="63F213A6" w14:textId="0144C963" w:rsidR="000A4AE2" w:rsidRPr="00B10E6B" w:rsidRDefault="00B10E6B">
            <w:pPr>
              <w:widowControl/>
              <w:spacing w:before="11" w:line="170" w:lineRule="auto"/>
              <w:ind w:right="37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</w:t>
            </w:r>
            <w:r w:rsidR="00952DBF" w:rsidRPr="00B10E6B">
              <w:rPr>
                <w:rFonts w:eastAsia="標楷體"/>
                <w:sz w:val="15"/>
                <w:szCs w:val="15"/>
              </w:rPr>
              <w:t>23-24日聖誕活動</w:t>
            </w:r>
          </w:p>
          <w:p w14:paraId="58E8A8A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○25日行憲紀念日</w:t>
            </w:r>
          </w:p>
        </w:tc>
        <w:tc>
          <w:tcPr>
            <w:tcW w:w="3405" w:type="dxa"/>
          </w:tcPr>
          <w:p w14:paraId="709A4D2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．21-24日下學期選修課程推薦預選</w:t>
            </w:r>
          </w:p>
        </w:tc>
        <w:tc>
          <w:tcPr>
            <w:tcW w:w="2700" w:type="dxa"/>
          </w:tcPr>
          <w:p w14:paraId="6A8FC0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27EB9DA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．24日國文、英文作文抽查</w:t>
            </w:r>
          </w:p>
        </w:tc>
      </w:tr>
      <w:tr w:rsidR="000A4AE2" w:rsidRPr="00B10E6B" w14:paraId="65DBBC88" w14:textId="77777777">
        <w:trPr>
          <w:trHeight w:val="585"/>
        </w:trPr>
        <w:tc>
          <w:tcPr>
            <w:tcW w:w="375" w:type="dxa"/>
            <w:tcBorders>
              <w:bottom w:val="single" w:sz="4" w:space="0" w:color="000000"/>
            </w:tcBorders>
            <w:vAlign w:val="center"/>
          </w:tcPr>
          <w:p w14:paraId="256EDCC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18</w:t>
            </w:r>
          </w:p>
        </w:tc>
        <w:tc>
          <w:tcPr>
            <w:tcW w:w="285" w:type="dxa"/>
            <w:vMerge/>
            <w:vAlign w:val="center"/>
          </w:tcPr>
          <w:p w14:paraId="2919348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00341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DC5B6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tcBorders>
              <w:bottom w:val="single" w:sz="4" w:space="0" w:color="000000"/>
            </w:tcBorders>
            <w:vAlign w:val="center"/>
          </w:tcPr>
          <w:p w14:paraId="39AA9B7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9F39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75" w:type="dxa"/>
            <w:vAlign w:val="center"/>
          </w:tcPr>
          <w:p w14:paraId="3BA4161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0F06FD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5" w:type="dxa"/>
            <w:vAlign w:val="center"/>
          </w:tcPr>
          <w:p w14:paraId="42FE30E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◆</w:t>
            </w:r>
          </w:p>
          <w:p w14:paraId="2CA75D3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90" w:type="dxa"/>
            <w:vAlign w:val="center"/>
          </w:tcPr>
          <w:p w14:paraId="2BB1045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10152C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6AD0905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E3DB4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5" w:type="dxa"/>
            <w:vAlign w:val="center"/>
          </w:tcPr>
          <w:p w14:paraId="0048C8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31C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70" w:type="dxa"/>
          </w:tcPr>
          <w:p w14:paraId="266F9FA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○1日元旦</w:t>
            </w:r>
          </w:p>
          <w:p w14:paraId="234C170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．28日週會(聖誕詩歌優勝班級觀摩)</w:t>
            </w:r>
          </w:p>
          <w:p w14:paraId="391B636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white"/>
              </w:rPr>
            </w:pPr>
            <w:r w:rsidRPr="00B10E6B">
              <w:rPr>
                <w:rFonts w:eastAsia="標楷體"/>
                <w:sz w:val="15"/>
                <w:szCs w:val="15"/>
                <w:highlight w:val="white"/>
              </w:rPr>
              <w:t>◆29-30日國三模考2</w:t>
            </w:r>
          </w:p>
        </w:tc>
        <w:tc>
          <w:tcPr>
            <w:tcW w:w="3405" w:type="dxa"/>
          </w:tcPr>
          <w:p w14:paraId="6AC16D6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．28-6日下學期選修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課程線上選課</w:t>
            </w:r>
            <w:proofErr w:type="gramEnd"/>
          </w:p>
          <w:p w14:paraId="198ED7B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</w:t>
            </w:r>
            <w:r w:rsidRPr="00B10E6B">
              <w:rPr>
                <w:rFonts w:eastAsia="標楷體"/>
                <w:sz w:val="15"/>
                <w:szCs w:val="15"/>
                <w:highlight w:val="white"/>
              </w:rPr>
              <w:t>30-31日員工健檢</w:t>
            </w:r>
          </w:p>
        </w:tc>
        <w:tc>
          <w:tcPr>
            <w:tcW w:w="2700" w:type="dxa"/>
          </w:tcPr>
          <w:p w14:paraId="17F581E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0849A1C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．29日全校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週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記抽查</w:t>
            </w:r>
          </w:p>
          <w:p w14:paraId="3A19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．29日成長小組8</w:t>
            </w:r>
          </w:p>
          <w:p w14:paraId="6DACF58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．30日1月班長會議</w:t>
            </w:r>
          </w:p>
          <w:p w14:paraId="1F550A4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．30日國二團契10</w:t>
            </w:r>
          </w:p>
          <w:p w14:paraId="1C78EAF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．31日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心靈晨會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10、國三團契12</w:t>
            </w:r>
          </w:p>
        </w:tc>
      </w:tr>
      <w:tr w:rsidR="000A4AE2" w:rsidRPr="00B10E6B" w14:paraId="2E49AD33" w14:textId="77777777">
        <w:trPr>
          <w:trHeight w:val="505"/>
        </w:trPr>
        <w:tc>
          <w:tcPr>
            <w:tcW w:w="3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DC985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19</w:t>
            </w:r>
          </w:p>
        </w:tc>
        <w:tc>
          <w:tcPr>
            <w:tcW w:w="285" w:type="dxa"/>
            <w:vMerge w:val="restart"/>
            <w:tcBorders>
              <w:top w:val="single" w:sz="4" w:space="0" w:color="000000"/>
            </w:tcBorders>
            <w:vAlign w:val="center"/>
          </w:tcPr>
          <w:p w14:paraId="5ECCB01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b/>
                <w:bCs/>
              </w:rPr>
            </w:pPr>
            <w:proofErr w:type="gramStart"/>
            <w:r w:rsidRPr="00B10E6B">
              <w:rPr>
                <w:rFonts w:eastAsia="標楷體"/>
                <w:b/>
                <w:bCs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8B8F68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09861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0"/>
            </w:tcBorders>
            <w:vAlign w:val="center"/>
          </w:tcPr>
          <w:p w14:paraId="6E68E243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8BD04F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5" w:type="dxa"/>
            <w:vAlign w:val="center"/>
          </w:tcPr>
          <w:p w14:paraId="167590C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73F78C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" w:type="dxa"/>
            <w:vAlign w:val="center"/>
          </w:tcPr>
          <w:p w14:paraId="190978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1B6983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0" w:type="dxa"/>
            <w:vAlign w:val="center"/>
          </w:tcPr>
          <w:p w14:paraId="39DC84D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BE00E9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3D9D317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8078C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5" w:type="dxa"/>
            <w:vAlign w:val="center"/>
          </w:tcPr>
          <w:p w14:paraId="25A73BF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B57237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70" w:type="dxa"/>
          </w:tcPr>
          <w:p w14:paraId="1AEB73E3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．4日社團活動(6)</w:t>
            </w:r>
          </w:p>
          <w:p w14:paraId="55C97F0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 xml:space="preserve">■5-6日高三期末考 </w:t>
            </w:r>
          </w:p>
        </w:tc>
        <w:tc>
          <w:tcPr>
            <w:tcW w:w="3405" w:type="dxa"/>
          </w:tcPr>
          <w:p w14:paraId="2E1A9518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CD68EFD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E384E8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．5日成長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小組總聚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、國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一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團契12</w:t>
            </w:r>
          </w:p>
          <w:p w14:paraId="3128BFD2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．6日國二團契11</w:t>
            </w:r>
          </w:p>
          <w:p w14:paraId="0353B90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．7日期末社長會議</w:t>
            </w:r>
          </w:p>
          <w:p w14:paraId="3DEDFDF0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．7日國三團契13、星光團契10</w:t>
            </w:r>
          </w:p>
          <w:p w14:paraId="6E33A319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．8生命教育講座8、溪水旁團契11</w:t>
            </w:r>
          </w:p>
          <w:p w14:paraId="4E04EECA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．13日寒假注意事項宣導</w:t>
            </w:r>
          </w:p>
        </w:tc>
      </w:tr>
      <w:tr w:rsidR="000A4AE2" w:rsidRPr="00B10E6B" w14:paraId="76050C14" w14:textId="77777777">
        <w:trPr>
          <w:trHeight w:val="480"/>
        </w:trPr>
        <w:tc>
          <w:tcPr>
            <w:tcW w:w="375" w:type="dxa"/>
            <w:tcBorders>
              <w:top w:val="single" w:sz="4" w:space="0" w:color="000000"/>
            </w:tcBorders>
            <w:vAlign w:val="center"/>
          </w:tcPr>
          <w:p w14:paraId="5B8653F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20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4B5128A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90EE9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A1E474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26A298D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6CE1C3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75" w:type="dxa"/>
            <w:vAlign w:val="center"/>
          </w:tcPr>
          <w:p w14:paraId="6C1E2979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C29F493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5" w:type="dxa"/>
            <w:vAlign w:val="center"/>
          </w:tcPr>
          <w:p w14:paraId="5098A1B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A80BC0E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0" w:type="dxa"/>
            <w:vAlign w:val="center"/>
          </w:tcPr>
          <w:p w14:paraId="07BB1F02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0A152DD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37F4B889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425827D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5" w:type="dxa"/>
            <w:vAlign w:val="center"/>
          </w:tcPr>
          <w:p w14:paraId="4AFDA5F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FD5EC44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270" w:type="dxa"/>
          </w:tcPr>
          <w:p w14:paraId="4CD5FB97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 日週會(5)、班會(5)</w:t>
            </w:r>
          </w:p>
          <w:p w14:paraId="4821B8AE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．11、12日高三入班祝福禱告</w:t>
            </w:r>
          </w:p>
          <w:p w14:paraId="50B6C97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■14-15日國三第三次月考</w:t>
            </w:r>
          </w:p>
        </w:tc>
        <w:tc>
          <w:tcPr>
            <w:tcW w:w="3405" w:type="dxa"/>
          </w:tcPr>
          <w:p w14:paraId="0F5BEDC4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．15-17日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上海模聯</w:t>
            </w:r>
            <w:proofErr w:type="gramEnd"/>
          </w:p>
        </w:tc>
        <w:tc>
          <w:tcPr>
            <w:tcW w:w="2700" w:type="dxa"/>
          </w:tcPr>
          <w:p w14:paraId="54BD44A1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7BFEB8D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580E5973" w14:textId="77777777">
        <w:trPr>
          <w:trHeight w:val="582"/>
        </w:trPr>
        <w:tc>
          <w:tcPr>
            <w:tcW w:w="375" w:type="dxa"/>
            <w:vAlign w:val="center"/>
          </w:tcPr>
          <w:p w14:paraId="3AAD59A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  <w:r w:rsidRPr="00B10E6B">
              <w:rPr>
                <w:rFonts w:eastAsia="標楷體"/>
                <w:b/>
                <w:bCs/>
              </w:rPr>
              <w:t>21</w:t>
            </w: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2755DF7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2469E89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E0CA9F9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6E16304" w14:textId="77777777" w:rsidR="000A4AE2" w:rsidRPr="00B10E6B" w:rsidRDefault="00952DBF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5FA054B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75" w:type="dxa"/>
            <w:vAlign w:val="center"/>
          </w:tcPr>
          <w:p w14:paraId="24DEB6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0EFF404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05" w:type="dxa"/>
            <w:vAlign w:val="center"/>
          </w:tcPr>
          <w:p w14:paraId="7150ACA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■</w:t>
            </w:r>
          </w:p>
          <w:p w14:paraId="3EFCF8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90" w:type="dxa"/>
            <w:vAlign w:val="center"/>
          </w:tcPr>
          <w:p w14:paraId="09DC2B76" w14:textId="77777777" w:rsidR="000A4AE2" w:rsidRPr="00B10E6B" w:rsidRDefault="000A4AE2">
            <w:pPr>
              <w:tabs>
                <w:tab w:val="left" w:pos="120"/>
              </w:tabs>
              <w:spacing w:line="192" w:lineRule="auto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E7C0CF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5809EA9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※</w:t>
            </w:r>
          </w:p>
          <w:p w14:paraId="0F79B00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45" w:type="dxa"/>
            <w:vAlign w:val="center"/>
          </w:tcPr>
          <w:p w14:paraId="4A6291B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2"/>
                <w:szCs w:val="12"/>
              </w:rPr>
            </w:pPr>
            <w:r w:rsidRPr="00B10E6B">
              <w:rPr>
                <w:rFonts w:eastAsia="標楷體"/>
                <w:b/>
                <w:bCs/>
                <w:sz w:val="12"/>
                <w:szCs w:val="12"/>
              </w:rPr>
              <w:t>※○</w:t>
            </w:r>
          </w:p>
          <w:p w14:paraId="427E35B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270" w:type="dxa"/>
          </w:tcPr>
          <w:p w14:paraId="7EE055F8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．18-20 日國三教育旅行</w:t>
            </w:r>
          </w:p>
          <w:p w14:paraId="6DF9402E" w14:textId="0E201CAD" w:rsidR="00952DBF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■18-20日</w:t>
            </w:r>
            <w:r w:rsidRPr="00B10E6B">
              <w:rPr>
                <w:rFonts w:eastAsia="標楷體" w:hint="eastAsia"/>
                <w:sz w:val="15"/>
                <w:szCs w:val="15"/>
              </w:rPr>
              <w:t>期末考</w:t>
            </w:r>
          </w:p>
          <w:p w14:paraId="150424B5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※22-24日大學</w:t>
            </w:r>
            <w:proofErr w:type="gramStart"/>
            <w:r w:rsidRPr="00B10E6B">
              <w:rPr>
                <w:rFonts w:eastAsia="標楷體"/>
                <w:sz w:val="15"/>
                <w:szCs w:val="15"/>
              </w:rPr>
              <w:t>學</w:t>
            </w:r>
            <w:proofErr w:type="gramEnd"/>
            <w:r w:rsidRPr="00B10E6B">
              <w:rPr>
                <w:rFonts w:eastAsia="標楷體"/>
                <w:sz w:val="15"/>
                <w:szCs w:val="15"/>
              </w:rPr>
              <w:t>測</w:t>
            </w:r>
          </w:p>
        </w:tc>
        <w:tc>
          <w:tcPr>
            <w:tcW w:w="3405" w:type="dxa"/>
          </w:tcPr>
          <w:p w14:paraId="5B00FF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056EA34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163ADC6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0FBF2D2F" w14:textId="77777777">
        <w:trPr>
          <w:trHeight w:val="622"/>
        </w:trPr>
        <w:tc>
          <w:tcPr>
            <w:tcW w:w="375" w:type="dxa"/>
            <w:vAlign w:val="center"/>
          </w:tcPr>
          <w:p w14:paraId="398A666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0D880851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36B3BF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14"/>
                <w:szCs w:val="14"/>
              </w:rPr>
            </w:pPr>
            <w:r w:rsidRPr="00B10E6B">
              <w:rPr>
                <w:rFonts w:eastAsia="標楷體"/>
                <w:sz w:val="14"/>
                <w:szCs w:val="14"/>
              </w:rPr>
              <w:t>※</w:t>
            </w:r>
            <w:r w:rsidRPr="00B10E6B">
              <w:rPr>
                <w:rFonts w:eastAsia="標楷體"/>
                <w:b/>
                <w:bCs/>
                <w:sz w:val="14"/>
                <w:szCs w:val="14"/>
              </w:rPr>
              <w:t>○</w:t>
            </w:r>
          </w:p>
          <w:p w14:paraId="28B5355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4ACBCF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7D20E85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75" w:type="dxa"/>
            <w:vAlign w:val="center"/>
          </w:tcPr>
          <w:p w14:paraId="2083C907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AC3DAA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5" w:type="dxa"/>
            <w:vAlign w:val="center"/>
          </w:tcPr>
          <w:p w14:paraId="46A8DD1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737794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90" w:type="dxa"/>
            <w:vAlign w:val="center"/>
          </w:tcPr>
          <w:p w14:paraId="0634672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366B650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366CDEC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9AC19BF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5" w:type="dxa"/>
            <w:vAlign w:val="center"/>
          </w:tcPr>
          <w:p w14:paraId="2A645B8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717104B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270" w:type="dxa"/>
          </w:tcPr>
          <w:p w14:paraId="7AD9026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723F3975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E8C3550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3E628FC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31B1D88" w14:textId="77777777">
        <w:trPr>
          <w:trHeight w:val="431"/>
        </w:trPr>
        <w:tc>
          <w:tcPr>
            <w:tcW w:w="375" w:type="dxa"/>
            <w:vAlign w:val="center"/>
          </w:tcPr>
          <w:p w14:paraId="34350B30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</w:tcBorders>
            <w:vAlign w:val="center"/>
          </w:tcPr>
          <w:p w14:paraId="71FB033B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5B7E3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A427E6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90" w:type="dxa"/>
            <w:vAlign w:val="center"/>
          </w:tcPr>
          <w:p w14:paraId="469B73E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4BB2EF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2C060B8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F52AA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1E726F76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72AC23C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2E6A2C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360C2A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467D693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4397702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3B976B6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AFF5868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0EF646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○4-10日春節</w:t>
            </w:r>
          </w:p>
        </w:tc>
        <w:tc>
          <w:tcPr>
            <w:tcW w:w="3405" w:type="dxa"/>
          </w:tcPr>
          <w:p w14:paraId="2AEB75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261A827E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620CE0DB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3385BBC2" w14:textId="77777777">
        <w:trPr>
          <w:trHeight w:val="462"/>
        </w:trPr>
        <w:tc>
          <w:tcPr>
            <w:tcW w:w="375" w:type="dxa"/>
            <w:vAlign w:val="center"/>
          </w:tcPr>
          <w:p w14:paraId="6248BA6E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 w:val="restart"/>
            <w:vAlign w:val="center"/>
          </w:tcPr>
          <w:p w14:paraId="1B24E781" w14:textId="77777777" w:rsidR="000A4AE2" w:rsidRPr="00B10E6B" w:rsidRDefault="00952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71D1F5A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ECA3E4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0" w:type="dxa"/>
            <w:vAlign w:val="center"/>
          </w:tcPr>
          <w:p w14:paraId="4FC3A9D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0588A7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5" w:type="dxa"/>
            <w:vAlign w:val="center"/>
          </w:tcPr>
          <w:p w14:paraId="7FC47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2F3E8AD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5" w:type="dxa"/>
            <w:vAlign w:val="center"/>
          </w:tcPr>
          <w:p w14:paraId="0D61980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7412EFC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90" w:type="dxa"/>
            <w:vAlign w:val="center"/>
          </w:tcPr>
          <w:p w14:paraId="15869DCF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sz w:val="16"/>
                <w:szCs w:val="16"/>
              </w:rPr>
            </w:pPr>
            <w:r w:rsidRPr="00B10E6B">
              <w:rPr>
                <w:rFonts w:eastAsia="標楷體"/>
                <w:sz w:val="16"/>
                <w:szCs w:val="16"/>
              </w:rPr>
              <w:t>※</w:t>
            </w:r>
          </w:p>
          <w:p w14:paraId="6860DE4C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0" w:type="dxa"/>
            <w:vAlign w:val="center"/>
          </w:tcPr>
          <w:p w14:paraId="673CEA1D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6EE58F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5" w:type="dxa"/>
            <w:vAlign w:val="center"/>
          </w:tcPr>
          <w:p w14:paraId="20D6D970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D6066E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70" w:type="dxa"/>
          </w:tcPr>
          <w:p w14:paraId="2658246D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sz w:val="15"/>
                <w:szCs w:val="15"/>
                <w:highlight w:val="yellow"/>
              </w:rPr>
            </w:pPr>
            <w:r w:rsidRPr="00B10E6B">
              <w:rPr>
                <w:rFonts w:eastAsia="標楷體"/>
                <w:sz w:val="15"/>
                <w:szCs w:val="15"/>
              </w:rPr>
              <w:t>※11日開學</w:t>
            </w:r>
          </w:p>
        </w:tc>
        <w:tc>
          <w:tcPr>
            <w:tcW w:w="3405" w:type="dxa"/>
          </w:tcPr>
          <w:p w14:paraId="1E7A3D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52887C39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591270FF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B684023" w14:textId="77777777">
        <w:trPr>
          <w:trHeight w:val="461"/>
        </w:trPr>
        <w:tc>
          <w:tcPr>
            <w:tcW w:w="375" w:type="dxa"/>
            <w:vAlign w:val="center"/>
          </w:tcPr>
          <w:p w14:paraId="2C80C224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7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2A4AF8D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62EF9135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BA2880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90" w:type="dxa"/>
            <w:vAlign w:val="center"/>
          </w:tcPr>
          <w:p w14:paraId="454A46D8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8CAA6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5" w:type="dxa"/>
            <w:vAlign w:val="center"/>
          </w:tcPr>
          <w:p w14:paraId="28730F4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611D33E3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05" w:type="dxa"/>
            <w:vAlign w:val="center"/>
          </w:tcPr>
          <w:p w14:paraId="385C6E4C" w14:textId="77777777" w:rsidR="000A4AE2" w:rsidRPr="00B10E6B" w:rsidRDefault="000A4AE2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D00237D" w14:textId="77777777" w:rsidR="000A4AE2" w:rsidRPr="00B10E6B" w:rsidRDefault="00952DBF">
            <w:pPr>
              <w:spacing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90" w:type="dxa"/>
            <w:vAlign w:val="center"/>
          </w:tcPr>
          <w:p w14:paraId="195E5000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522FBE74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90" w:type="dxa"/>
            <w:vAlign w:val="center"/>
          </w:tcPr>
          <w:p w14:paraId="0CAA59A9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E3E62FC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5" w:type="dxa"/>
            <w:vAlign w:val="center"/>
          </w:tcPr>
          <w:p w14:paraId="3A685F6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1209DA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270" w:type="dxa"/>
          </w:tcPr>
          <w:p w14:paraId="6B4CE216" w14:textId="77777777" w:rsidR="000A4AE2" w:rsidRPr="00B10E6B" w:rsidRDefault="00952DBF">
            <w:pPr>
              <w:widowControl/>
              <w:spacing w:line="170" w:lineRule="auto"/>
              <w:rPr>
                <w:rFonts w:eastAsia="標楷體"/>
                <w:b/>
                <w:bCs/>
                <w:sz w:val="15"/>
                <w:szCs w:val="15"/>
                <w:shd w:val="clear" w:color="auto" w:fill="FFF2CC"/>
              </w:rPr>
            </w:pPr>
            <w:r w:rsidRPr="00B10E6B">
              <w:rPr>
                <w:rFonts w:eastAsia="標楷體"/>
                <w:sz w:val="15"/>
                <w:szCs w:val="15"/>
              </w:rPr>
              <w:t>．18-19日高中補考</w:t>
            </w:r>
          </w:p>
        </w:tc>
        <w:tc>
          <w:tcPr>
            <w:tcW w:w="3405" w:type="dxa"/>
          </w:tcPr>
          <w:p w14:paraId="7F8A5EB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7A5FEAD7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4CC1370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1F18228" w14:textId="77777777">
        <w:trPr>
          <w:trHeight w:val="341"/>
        </w:trPr>
        <w:tc>
          <w:tcPr>
            <w:tcW w:w="375" w:type="dxa"/>
            <w:vAlign w:val="center"/>
          </w:tcPr>
          <w:p w14:paraId="59715495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1" w:right="9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6BC6B81C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4191FE29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18D04BA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90" w:type="dxa"/>
            <w:vAlign w:val="center"/>
          </w:tcPr>
          <w:p w14:paraId="09F22613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9AB5E6D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75" w:type="dxa"/>
            <w:vAlign w:val="center"/>
          </w:tcPr>
          <w:p w14:paraId="2E5245EE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551762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5" w:type="dxa"/>
            <w:vAlign w:val="center"/>
          </w:tcPr>
          <w:p w14:paraId="412DB2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11238CD1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90" w:type="dxa"/>
            <w:vAlign w:val="center"/>
          </w:tcPr>
          <w:p w14:paraId="1BDDF9C1" w14:textId="77777777" w:rsidR="000A4AE2" w:rsidRPr="00B10E6B" w:rsidRDefault="000A4AE2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2DC3340F" w14:textId="77777777" w:rsidR="000A4AE2" w:rsidRPr="00B10E6B" w:rsidRDefault="00952DBF">
            <w:pPr>
              <w:spacing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90" w:type="dxa"/>
            <w:vAlign w:val="center"/>
          </w:tcPr>
          <w:p w14:paraId="34B10036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61EC8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45" w:type="dxa"/>
            <w:vAlign w:val="center"/>
          </w:tcPr>
          <w:p w14:paraId="18BB2FB7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602235F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270" w:type="dxa"/>
          </w:tcPr>
          <w:p w14:paraId="1B7CAD81" w14:textId="77777777" w:rsidR="000A4AE2" w:rsidRPr="00B10E6B" w:rsidRDefault="000A4AE2">
            <w:pPr>
              <w:widowControl/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405" w:type="dxa"/>
          </w:tcPr>
          <w:p w14:paraId="1918FBD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6E832A7E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3902227A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  <w:tr w:rsidR="000A4AE2" w:rsidRPr="00B10E6B" w14:paraId="25F2B969" w14:textId="77777777">
        <w:trPr>
          <w:trHeight w:val="363"/>
        </w:trPr>
        <w:tc>
          <w:tcPr>
            <w:tcW w:w="375" w:type="dxa"/>
            <w:vAlign w:val="center"/>
          </w:tcPr>
          <w:p w14:paraId="491AF838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5" w:type="dxa"/>
            <w:vMerge/>
            <w:vAlign w:val="center"/>
          </w:tcPr>
          <w:p w14:paraId="2AB16552" w14:textId="77777777" w:rsidR="000A4AE2" w:rsidRPr="00B10E6B" w:rsidRDefault="000A4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b/>
                <w:bCs/>
              </w:rPr>
            </w:pPr>
          </w:p>
        </w:tc>
        <w:tc>
          <w:tcPr>
            <w:tcW w:w="390" w:type="dxa"/>
            <w:shd w:val="clear" w:color="auto" w:fill="D9D9D9"/>
            <w:vAlign w:val="center"/>
          </w:tcPr>
          <w:p w14:paraId="7288C09F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035278B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90" w:type="dxa"/>
            <w:vAlign w:val="center"/>
          </w:tcPr>
          <w:p w14:paraId="0DECEB8E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5515647A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" w:type="dxa"/>
            <w:vAlign w:val="center"/>
          </w:tcPr>
          <w:p w14:paraId="30BC8E83" w14:textId="77777777" w:rsidR="000A4AE2" w:rsidRPr="00B10E6B" w:rsidRDefault="000A4AE2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4CB40A89" w14:textId="77777777" w:rsidR="000A4AE2" w:rsidRPr="00B10E6B" w:rsidRDefault="00952DBF">
            <w:pPr>
              <w:spacing w:before="1"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vAlign w:val="center"/>
          </w:tcPr>
          <w:p w14:paraId="32050688" w14:textId="77777777" w:rsidR="000A4AE2" w:rsidRPr="00B10E6B" w:rsidRDefault="000A4AE2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D8644E" w14:textId="77777777" w:rsidR="000A4AE2" w:rsidRPr="00B10E6B" w:rsidRDefault="00952DBF">
            <w:pPr>
              <w:spacing w:before="1" w:line="248" w:lineRule="auto"/>
              <w:ind w:left="77" w:right="8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0" w:type="dxa"/>
            <w:vAlign w:val="center"/>
          </w:tcPr>
          <w:p w14:paraId="598CB018" w14:textId="77777777" w:rsidR="000A4AE2" w:rsidRPr="00B10E6B" w:rsidRDefault="000A4AE2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054C658F" w14:textId="77777777" w:rsidR="000A4AE2" w:rsidRPr="00B10E6B" w:rsidRDefault="00952DBF">
            <w:pPr>
              <w:spacing w:before="1" w:line="248" w:lineRule="auto"/>
              <w:ind w:left="77" w:right="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0" w:type="dxa"/>
            <w:vAlign w:val="center"/>
          </w:tcPr>
          <w:p w14:paraId="5EE0D472" w14:textId="77777777" w:rsidR="000A4AE2" w:rsidRPr="00B10E6B" w:rsidRDefault="000A4AE2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  <w:p w14:paraId="72430DC6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5" w:type="dxa"/>
            <w:vAlign w:val="center"/>
          </w:tcPr>
          <w:p w14:paraId="11746882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○</w:t>
            </w:r>
          </w:p>
          <w:p w14:paraId="39D9F534" w14:textId="77777777" w:rsidR="000A4AE2" w:rsidRPr="00B10E6B" w:rsidRDefault="00952DBF">
            <w:pPr>
              <w:spacing w:line="248" w:lineRule="auto"/>
              <w:ind w:left="77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10E6B">
              <w:rPr>
                <w:rFonts w:eastAsia="標楷體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70" w:type="dxa"/>
          </w:tcPr>
          <w:p w14:paraId="79A0ABA5" w14:textId="77777777" w:rsidR="000A4AE2" w:rsidRPr="00B10E6B" w:rsidRDefault="00952DB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  <w:r w:rsidRPr="00B10E6B">
              <w:rPr>
                <w:rFonts w:eastAsia="標楷體"/>
                <w:sz w:val="15"/>
                <w:szCs w:val="15"/>
              </w:rPr>
              <w:t>○1日228補假日</w:t>
            </w:r>
          </w:p>
        </w:tc>
        <w:tc>
          <w:tcPr>
            <w:tcW w:w="3405" w:type="dxa"/>
          </w:tcPr>
          <w:p w14:paraId="23E5DE64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2700" w:type="dxa"/>
          </w:tcPr>
          <w:p w14:paraId="44916923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  <w:tc>
          <w:tcPr>
            <w:tcW w:w="3270" w:type="dxa"/>
          </w:tcPr>
          <w:p w14:paraId="197B3025" w14:textId="77777777" w:rsidR="000A4AE2" w:rsidRPr="00B10E6B" w:rsidRDefault="000A4A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0" w:lineRule="auto"/>
              <w:rPr>
                <w:rFonts w:eastAsia="標楷體"/>
                <w:sz w:val="15"/>
                <w:szCs w:val="15"/>
              </w:rPr>
            </w:pPr>
          </w:p>
        </w:tc>
      </w:tr>
    </w:tbl>
    <w:p w14:paraId="6BBFACEF" w14:textId="77777777" w:rsidR="000A4AE2" w:rsidRPr="00B10E6B" w:rsidRDefault="00952DBF">
      <w:pPr>
        <w:pBdr>
          <w:top w:val="nil"/>
          <w:left w:val="nil"/>
          <w:bottom w:val="nil"/>
          <w:right w:val="nil"/>
          <w:between w:val="nil"/>
        </w:pBdr>
        <w:tabs>
          <w:tab w:val="left" w:pos="4532"/>
        </w:tabs>
        <w:ind w:left="4395" w:firstLine="1700"/>
        <w:rPr>
          <w:rFonts w:eastAsia="標楷體"/>
          <w:sz w:val="28"/>
          <w:szCs w:val="28"/>
        </w:rPr>
      </w:pPr>
      <w:r w:rsidRPr="00B10E6B">
        <w:rPr>
          <w:rFonts w:eastAsia="標楷體"/>
          <w:sz w:val="20"/>
          <w:szCs w:val="20"/>
        </w:rPr>
        <w:t>○假日 ※重要活動 ◆高三復習考◇國三復習考 ■段考、期末考</w:t>
      </w:r>
    </w:p>
    <w:sectPr w:rsidR="000A4AE2" w:rsidRPr="00B10E6B">
      <w:pgSz w:w="16840" w:h="23808"/>
      <w:pgMar w:top="567" w:right="295" w:bottom="567" w:left="28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A87542D4-48FF-4E94-A638-A48D937894E5}"/>
    <w:embedBold r:id="rId2" w:subsetted="1" w:fontKey="{53BFFDC5-2231-4B39-A028-82D5E8527ADA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0393A62-F183-41A2-9624-E3EC6D908917}"/>
    <w:embedBold r:id="rId4" w:fontKey="{6F2526E8-E961-469D-A6F3-35DB3A267B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9471971-057D-4F6B-BD28-BDA83C23DE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D676F4C-7A34-47C2-8851-C8C686CD33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E2"/>
    <w:rsid w:val="000A4AE2"/>
    <w:rsid w:val="000B717F"/>
    <w:rsid w:val="00943DC4"/>
    <w:rsid w:val="00952DBF"/>
    <w:rsid w:val="00974E5C"/>
    <w:rsid w:val="00B10E6B"/>
    <w:rsid w:val="00B46BAD"/>
    <w:rsid w:val="00DB1AE6"/>
    <w:rsid w:val="00D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F1AA7"/>
  <w15:docId w15:val="{6EE1506A-A248-4DD5-A8A7-3652455C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Theme="minorEastAsia" w:hAnsi="標楷體" w:cs="標楷體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480" w:after="120"/>
      <w:ind w:hanging="1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/>
      <w:spacing w:before="360" w:after="80"/>
      <w:ind w:hanging="1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tR0KelVUMlzz64OK+CshugqXyg==">CgMxLjA4AHIhMXV4YlJtUjVsUzQ2OThQRVRITDZ5M081WDJETWJ2clVj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協同教學組2131</dc:creator>
  <cp:lastModifiedBy>協同教學組2131</cp:lastModifiedBy>
  <cp:revision>2</cp:revision>
  <cp:lastPrinted>2026-07-06T01:32:00Z</cp:lastPrinted>
  <dcterms:created xsi:type="dcterms:W3CDTF">2026-07-22T01:35:00Z</dcterms:created>
  <dcterms:modified xsi:type="dcterms:W3CDTF">2026-07-22T01:35:00Z</dcterms:modified>
</cp:coreProperties>
</file>