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CF8F" w14:textId="184938EB" w:rsidR="000A4AE2" w:rsidRPr="00B10E6B" w:rsidRDefault="00952DBF">
      <w:pPr>
        <w:tabs>
          <w:tab w:val="left" w:pos="12862"/>
        </w:tabs>
        <w:spacing w:before="7"/>
        <w:ind w:left="118"/>
        <w:rPr>
          <w:rFonts w:eastAsia="標楷體"/>
          <w:sz w:val="16"/>
          <w:szCs w:val="16"/>
        </w:rPr>
      </w:pPr>
      <w:r w:rsidRPr="00B10E6B">
        <w:rPr>
          <w:rFonts w:eastAsia="標楷體"/>
          <w:sz w:val="36"/>
          <w:szCs w:val="36"/>
        </w:rPr>
        <w:t xml:space="preserve">基督教協同中學 115學年度第一學期行事曆                                               </w:t>
      </w:r>
      <w:r w:rsidRPr="00B10E6B">
        <w:rPr>
          <w:rFonts w:eastAsia="標楷體"/>
          <w:sz w:val="26"/>
          <w:szCs w:val="26"/>
          <w:vertAlign w:val="superscript"/>
        </w:rPr>
        <w:t>115.</w:t>
      </w:r>
      <w:r w:rsidR="007D3E5D">
        <w:rPr>
          <w:rFonts w:eastAsia="標楷體" w:hint="eastAsia"/>
          <w:sz w:val="26"/>
          <w:szCs w:val="26"/>
          <w:vertAlign w:val="superscript"/>
        </w:rPr>
        <w:t>08</w:t>
      </w:r>
      <w:r w:rsidR="000B717F">
        <w:rPr>
          <w:rFonts w:eastAsia="標楷體" w:hint="eastAsia"/>
          <w:sz w:val="26"/>
          <w:szCs w:val="26"/>
          <w:vertAlign w:val="superscript"/>
        </w:rPr>
        <w:t>.</w:t>
      </w:r>
      <w:r w:rsidR="007D3E5D">
        <w:rPr>
          <w:rFonts w:eastAsia="標楷體" w:hint="eastAsia"/>
          <w:sz w:val="26"/>
          <w:szCs w:val="26"/>
          <w:vertAlign w:val="superscript"/>
        </w:rPr>
        <w:t>03</w:t>
      </w:r>
      <w:r w:rsidRPr="00B10E6B">
        <w:rPr>
          <w:rFonts w:eastAsia="標楷體"/>
          <w:sz w:val="26"/>
          <w:szCs w:val="26"/>
          <w:vertAlign w:val="superscript"/>
        </w:rPr>
        <w:t>版</w:t>
      </w:r>
    </w:p>
    <w:tbl>
      <w:tblPr>
        <w:tblStyle w:val="a5"/>
        <w:tblW w:w="15990" w:type="dxa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285"/>
        <w:gridCol w:w="390"/>
        <w:gridCol w:w="390"/>
        <w:gridCol w:w="375"/>
        <w:gridCol w:w="405"/>
        <w:gridCol w:w="390"/>
        <w:gridCol w:w="390"/>
        <w:gridCol w:w="345"/>
        <w:gridCol w:w="3270"/>
        <w:gridCol w:w="3405"/>
        <w:gridCol w:w="2700"/>
        <w:gridCol w:w="3270"/>
      </w:tblGrid>
      <w:tr w:rsidR="000A4AE2" w:rsidRPr="00B10E6B" w14:paraId="6BD63FF0" w14:textId="77777777">
        <w:trPr>
          <w:trHeight w:val="311"/>
        </w:trPr>
        <w:tc>
          <w:tcPr>
            <w:tcW w:w="375" w:type="dxa"/>
          </w:tcPr>
          <w:p w14:paraId="56865E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"/>
              <w:jc w:val="center"/>
              <w:rPr>
                <w:rFonts w:eastAsia="標楷體"/>
                <w:b/>
                <w:bCs/>
              </w:rPr>
            </w:pPr>
            <w:proofErr w:type="gramStart"/>
            <w:r w:rsidRPr="00B10E6B">
              <w:rPr>
                <w:rFonts w:eastAsia="標楷體"/>
                <w:b/>
                <w:bCs/>
              </w:rPr>
              <w:t>週</w:t>
            </w:r>
            <w:proofErr w:type="gramEnd"/>
          </w:p>
        </w:tc>
        <w:tc>
          <w:tcPr>
            <w:tcW w:w="285" w:type="dxa"/>
          </w:tcPr>
          <w:p w14:paraId="7BF419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90" w:type="dxa"/>
            <w:shd w:val="clear" w:color="auto" w:fill="D9D9D9"/>
          </w:tcPr>
          <w:p w14:paraId="5E76382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390" w:type="dxa"/>
          </w:tcPr>
          <w:p w14:paraId="7854E63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83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proofErr w:type="gramStart"/>
            <w:r w:rsidRPr="00B10E6B">
              <w:rPr>
                <w:rFonts w:eastAsia="標楷體"/>
                <w:b/>
                <w:bCs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75" w:type="dxa"/>
          </w:tcPr>
          <w:p w14:paraId="6C0FBE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6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二</w:t>
            </w:r>
          </w:p>
        </w:tc>
        <w:tc>
          <w:tcPr>
            <w:tcW w:w="405" w:type="dxa"/>
          </w:tcPr>
          <w:p w14:paraId="33012AB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4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三</w:t>
            </w:r>
          </w:p>
        </w:tc>
        <w:tc>
          <w:tcPr>
            <w:tcW w:w="390" w:type="dxa"/>
          </w:tcPr>
          <w:p w14:paraId="4ED03CC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8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四</w:t>
            </w:r>
          </w:p>
        </w:tc>
        <w:tc>
          <w:tcPr>
            <w:tcW w:w="390" w:type="dxa"/>
          </w:tcPr>
          <w:p w14:paraId="25B905D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五</w:t>
            </w:r>
          </w:p>
        </w:tc>
        <w:tc>
          <w:tcPr>
            <w:tcW w:w="345" w:type="dxa"/>
          </w:tcPr>
          <w:p w14:paraId="46212D7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5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3270" w:type="dxa"/>
          </w:tcPr>
          <w:p w14:paraId="01DA28D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358"/>
              <w:jc w:val="center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重要活動及考試</w:t>
            </w:r>
          </w:p>
        </w:tc>
        <w:tc>
          <w:tcPr>
            <w:tcW w:w="3405" w:type="dxa"/>
          </w:tcPr>
          <w:p w14:paraId="295C93B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6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校內外競賽</w:t>
            </w:r>
          </w:p>
        </w:tc>
        <w:tc>
          <w:tcPr>
            <w:tcW w:w="2700" w:type="dxa"/>
          </w:tcPr>
          <w:p w14:paraId="5F9AEF3A" w14:textId="77777777" w:rsidR="000A4AE2" w:rsidRPr="00B10E6B" w:rsidRDefault="00952DBF" w:rsidP="00B1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98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升學資訊</w:t>
            </w:r>
          </w:p>
        </w:tc>
        <w:tc>
          <w:tcPr>
            <w:tcW w:w="3270" w:type="dxa"/>
          </w:tcPr>
          <w:p w14:paraId="55D8739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009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重要記事</w:t>
            </w:r>
          </w:p>
        </w:tc>
      </w:tr>
      <w:tr w:rsidR="000A4AE2" w:rsidRPr="00B10E6B" w14:paraId="23BFCC02" w14:textId="77777777">
        <w:trPr>
          <w:trHeight w:val="311"/>
        </w:trPr>
        <w:tc>
          <w:tcPr>
            <w:tcW w:w="375" w:type="dxa"/>
          </w:tcPr>
          <w:p w14:paraId="155FD8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</w:tcPr>
          <w:p w14:paraId="18F6A3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七</w:t>
            </w:r>
          </w:p>
        </w:tc>
        <w:tc>
          <w:tcPr>
            <w:tcW w:w="390" w:type="dxa"/>
            <w:shd w:val="clear" w:color="auto" w:fill="D9D9D9"/>
          </w:tcPr>
          <w:p w14:paraId="48FA9A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0FE5D7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</w:tcPr>
          <w:p w14:paraId="4954110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91EAE0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75" w:type="dxa"/>
          </w:tcPr>
          <w:p w14:paraId="69075D5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A94DD2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05" w:type="dxa"/>
          </w:tcPr>
          <w:p w14:paraId="1BF4CF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9B6F95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</w:tcPr>
          <w:p w14:paraId="1B874DA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30B9CB9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</w:tcPr>
          <w:p w14:paraId="62C533B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425E63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45" w:type="dxa"/>
          </w:tcPr>
          <w:p w14:paraId="3A2690C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8CE0B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70" w:type="dxa"/>
          </w:tcPr>
          <w:p w14:paraId="5B95655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．27-28日補考(高中)</w:t>
            </w:r>
          </w:p>
          <w:p w14:paraId="0D5E399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※30日國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新生訓練</w:t>
            </w:r>
          </w:p>
          <w:p w14:paraId="72D40E0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※31日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備課日</w:t>
            </w:r>
            <w:proofErr w:type="gramEnd"/>
          </w:p>
        </w:tc>
        <w:tc>
          <w:tcPr>
            <w:tcW w:w="3405" w:type="dxa"/>
          </w:tcPr>
          <w:p w14:paraId="4C2BEB6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6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BF2B0C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．29日大學分科測驗成績公告</w:t>
            </w:r>
          </w:p>
          <w:p w14:paraId="38756EE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．30日大學分發入學志願選填說明會</w:t>
            </w:r>
          </w:p>
        </w:tc>
        <w:tc>
          <w:tcPr>
            <w:tcW w:w="3270" w:type="dxa"/>
          </w:tcPr>
          <w:p w14:paraId="0C2C8A3C" w14:textId="77777777" w:rsidR="000A4AE2" w:rsidRPr="00B10E6B" w:rsidRDefault="000A4AE2" w:rsidP="00B1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3C33E3F6" w14:textId="77777777">
        <w:trPr>
          <w:trHeight w:val="57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100222A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 w:val="restart"/>
            <w:vAlign w:val="center"/>
          </w:tcPr>
          <w:p w14:paraId="3CF7FD7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八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10C2A8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6BF5A0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45EE9AE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6DB8BB1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5" w:type="dxa"/>
            <w:vAlign w:val="center"/>
          </w:tcPr>
          <w:p w14:paraId="62EE96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7614A12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5" w:type="dxa"/>
            <w:vAlign w:val="center"/>
          </w:tcPr>
          <w:p w14:paraId="1076739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2B3E14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" w:type="dxa"/>
            <w:vAlign w:val="center"/>
          </w:tcPr>
          <w:p w14:paraId="07B82EA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FE1FF4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5C0C0FE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5C9FB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5" w:type="dxa"/>
            <w:vAlign w:val="center"/>
          </w:tcPr>
          <w:p w14:paraId="40C582F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3DC63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70" w:type="dxa"/>
          </w:tcPr>
          <w:p w14:paraId="00E95A2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．3-21日暑期輔導</w:t>
            </w:r>
          </w:p>
          <w:p w14:paraId="1334A340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◆4-5日高三模擬考(1)、高二模擬考</w:t>
            </w:r>
          </w:p>
          <w:p w14:paraId="6567853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．17-21晚自習報名</w:t>
            </w:r>
          </w:p>
        </w:tc>
        <w:tc>
          <w:tcPr>
            <w:tcW w:w="3405" w:type="dxa"/>
          </w:tcPr>
          <w:p w14:paraId="4F6FB3A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新生英文分組</w:t>
            </w:r>
          </w:p>
        </w:tc>
        <w:tc>
          <w:tcPr>
            <w:tcW w:w="2700" w:type="dxa"/>
          </w:tcPr>
          <w:p w14:paraId="0B4C66F7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0D16BBEB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5605E05C" w14:textId="77777777">
        <w:trPr>
          <w:trHeight w:val="397"/>
        </w:trPr>
        <w:tc>
          <w:tcPr>
            <w:tcW w:w="375" w:type="dxa"/>
            <w:tcBorders>
              <w:bottom w:val="single" w:sz="4" w:space="0" w:color="000000"/>
            </w:tcBorders>
          </w:tcPr>
          <w:p w14:paraId="2DBD3A0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4F68A47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C7B503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1C10A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05C3476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F97B30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5" w:type="dxa"/>
            <w:vAlign w:val="center"/>
          </w:tcPr>
          <w:p w14:paraId="69BC079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D7CAD0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05" w:type="dxa"/>
            <w:vAlign w:val="center"/>
          </w:tcPr>
          <w:p w14:paraId="63060E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A69158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0" w:type="dxa"/>
            <w:vAlign w:val="center"/>
          </w:tcPr>
          <w:p w14:paraId="2C6CDCB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75C94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65A79C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A37FAA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45" w:type="dxa"/>
            <w:vAlign w:val="center"/>
          </w:tcPr>
          <w:p w14:paraId="0098CF9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1616AD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270" w:type="dxa"/>
          </w:tcPr>
          <w:p w14:paraId="114B90EC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1B03672B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6C99950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．10-14日選修課程推薦預選</w:t>
            </w:r>
          </w:p>
          <w:p w14:paraId="5AF6284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．13日大學分發入學錄取名單公告</w:t>
            </w:r>
          </w:p>
        </w:tc>
        <w:tc>
          <w:tcPr>
            <w:tcW w:w="3270" w:type="dxa"/>
          </w:tcPr>
          <w:p w14:paraId="30743D6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．10-14 日幹部訓練</w:t>
            </w:r>
          </w:p>
          <w:p w14:paraId="7663894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．11日恩典餐志工大會</w:t>
            </w:r>
          </w:p>
          <w:p w14:paraId="639751B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．12日8月班長會議</w:t>
            </w:r>
          </w:p>
          <w:p w14:paraId="3F26FEB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．17日社團公告面試錄取名單</w:t>
            </w:r>
          </w:p>
        </w:tc>
      </w:tr>
      <w:tr w:rsidR="000A4AE2" w:rsidRPr="00B10E6B" w14:paraId="12A16180" w14:textId="77777777">
        <w:trPr>
          <w:trHeight w:val="54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3A7D004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87FF82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106107DB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5771BC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757246A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C0CB9D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75" w:type="dxa"/>
            <w:vAlign w:val="center"/>
          </w:tcPr>
          <w:p w14:paraId="4F42A38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A8963B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05" w:type="dxa"/>
            <w:vAlign w:val="center"/>
          </w:tcPr>
          <w:p w14:paraId="13C42BB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7CEE8F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0" w:type="dxa"/>
            <w:vAlign w:val="center"/>
          </w:tcPr>
          <w:p w14:paraId="07CB6C5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20863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36DA54C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70F3923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45" w:type="dxa"/>
            <w:vAlign w:val="center"/>
          </w:tcPr>
          <w:p w14:paraId="4B3D10B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0B7E48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270" w:type="dxa"/>
          </w:tcPr>
          <w:p w14:paraId="29C6B58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472FF05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．17-21日數理及資訊學科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能力賽校內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報名(初)</w:t>
            </w:r>
          </w:p>
          <w:p w14:paraId="1524F4B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5CCF93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．18-23日選修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課程線上選課</w:t>
            </w:r>
            <w:proofErr w:type="gramEnd"/>
          </w:p>
        </w:tc>
        <w:tc>
          <w:tcPr>
            <w:tcW w:w="3270" w:type="dxa"/>
          </w:tcPr>
          <w:p w14:paraId="638223B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49D767DD" w14:textId="77777777">
        <w:trPr>
          <w:trHeight w:val="397"/>
        </w:trPr>
        <w:tc>
          <w:tcPr>
            <w:tcW w:w="375" w:type="dxa"/>
            <w:tcBorders>
              <w:bottom w:val="single" w:sz="4" w:space="0" w:color="000000"/>
            </w:tcBorders>
          </w:tcPr>
          <w:p w14:paraId="542637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592E041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55F1D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CF3E8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743E1FD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E57F3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75" w:type="dxa"/>
            <w:vAlign w:val="center"/>
          </w:tcPr>
          <w:p w14:paraId="5F2F617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7BB2C6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05" w:type="dxa"/>
            <w:vAlign w:val="center"/>
          </w:tcPr>
          <w:p w14:paraId="22A4711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994811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  <w:vAlign w:val="center"/>
          </w:tcPr>
          <w:p w14:paraId="7129062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DCF15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065E09AB" w14:textId="77777777" w:rsidR="00DE68FD" w:rsidRPr="00B10E6B" w:rsidRDefault="00DE68FD" w:rsidP="00DE68FD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30243A7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</w:p>
          <w:p w14:paraId="78E33A6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5" w:type="dxa"/>
            <w:vAlign w:val="center"/>
          </w:tcPr>
          <w:p w14:paraId="404529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85A209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270" w:type="dxa"/>
          </w:tcPr>
          <w:p w14:paraId="749FF47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3771CC3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3B3941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B4464AF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18E97B0C" w14:textId="77777777">
        <w:trPr>
          <w:trHeight w:val="65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67B85E6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</w:t>
            </w:r>
          </w:p>
        </w:tc>
        <w:tc>
          <w:tcPr>
            <w:tcW w:w="285" w:type="dxa"/>
            <w:vMerge/>
            <w:vAlign w:val="center"/>
          </w:tcPr>
          <w:p w14:paraId="270A7C7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854F1E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DD06E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56E94F3D" w14:textId="77777777" w:rsidR="00DE68FD" w:rsidRPr="00B10E6B" w:rsidRDefault="00DE68FD" w:rsidP="00DE68FD">
            <w:pP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7A70C28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75" w:type="dxa"/>
            <w:vAlign w:val="center"/>
          </w:tcPr>
          <w:p w14:paraId="79CBA1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" w:type="dxa"/>
            <w:vAlign w:val="center"/>
          </w:tcPr>
          <w:p w14:paraId="13ED4E0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11D73D4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0956CBB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61D246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5AE7BBF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722212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435DF6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6CA8F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0" w:type="dxa"/>
          </w:tcPr>
          <w:p w14:paraId="23F67A86" w14:textId="138A2C79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DE68FD">
              <w:rPr>
                <w:rFonts w:eastAsia="標楷體" w:hint="eastAsia"/>
                <w:sz w:val="15"/>
                <w:szCs w:val="15"/>
              </w:rPr>
              <w:t>28</w:t>
            </w:r>
            <w:r w:rsidRPr="00B10E6B">
              <w:rPr>
                <w:rFonts w:eastAsia="標楷體"/>
                <w:sz w:val="15"/>
                <w:szCs w:val="15"/>
              </w:rPr>
              <w:t>日校務會議</w:t>
            </w:r>
          </w:p>
          <w:p w14:paraId="41C733A2" w14:textId="04A60E06" w:rsidR="000A4AE2" w:rsidRPr="00DB1AE6" w:rsidRDefault="00952DBF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DB1AE6">
              <w:rPr>
                <w:rFonts w:eastAsia="標楷體"/>
                <w:color w:val="FF0000"/>
                <w:sz w:val="15"/>
                <w:szCs w:val="15"/>
              </w:rPr>
              <w:t>※</w:t>
            </w:r>
            <w:r w:rsidR="00DE68FD" w:rsidRPr="00DB1AE6">
              <w:rPr>
                <w:rFonts w:eastAsia="標楷體" w:hint="eastAsia"/>
                <w:color w:val="FF0000"/>
                <w:sz w:val="15"/>
                <w:szCs w:val="15"/>
              </w:rPr>
              <w:t>31</w:t>
            </w:r>
            <w:r w:rsidRPr="00DB1AE6">
              <w:rPr>
                <w:rFonts w:eastAsia="標楷體"/>
                <w:color w:val="FF0000"/>
                <w:sz w:val="15"/>
                <w:szCs w:val="15"/>
              </w:rPr>
              <w:t>日</w:t>
            </w:r>
            <w:r w:rsidR="00DB1AE6" w:rsidRPr="00DB1AE6">
              <w:rPr>
                <w:rFonts w:eastAsia="標楷體"/>
                <w:color w:val="FF0000"/>
                <w:sz w:val="15"/>
                <w:szCs w:val="15"/>
              </w:rPr>
              <w:t>開學典禮</w:t>
            </w:r>
          </w:p>
          <w:p w14:paraId="3AD4411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◆2-3日高三模擬考(2)</w:t>
            </w:r>
          </w:p>
        </w:tc>
        <w:tc>
          <w:tcPr>
            <w:tcW w:w="3405" w:type="dxa"/>
          </w:tcPr>
          <w:p w14:paraId="7BD2835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．3日早修國中拼字比賽</w:t>
            </w:r>
          </w:p>
          <w:p w14:paraId="5604CAD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．4日早修高中英文作文比賽、高中拼字比賽</w:t>
            </w:r>
          </w:p>
        </w:tc>
        <w:tc>
          <w:tcPr>
            <w:tcW w:w="2700" w:type="dxa"/>
          </w:tcPr>
          <w:p w14:paraId="51F4964B" w14:textId="7777777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．2-8日選修課程互換改選</w:t>
            </w:r>
          </w:p>
          <w:p w14:paraId="10E5684E" w14:textId="7C01FCF9" w:rsidR="00B10E6B" w:rsidRPr="00B10E6B" w:rsidRDefault="00B10E6B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</w:t>
            </w:r>
            <w:r>
              <w:rPr>
                <w:rFonts w:eastAsia="標楷體" w:hint="eastAsia"/>
                <w:sz w:val="15"/>
                <w:szCs w:val="15"/>
              </w:rPr>
              <w:t>-</w:t>
            </w:r>
            <w:r w:rsidRPr="00B10E6B">
              <w:rPr>
                <w:rFonts w:eastAsia="標楷體"/>
                <w:sz w:val="15"/>
                <w:szCs w:val="15"/>
              </w:rPr>
              <w:t>9月</w:t>
            </w:r>
            <w:r>
              <w:rPr>
                <w:rFonts w:eastAsia="標楷體" w:hint="eastAsia"/>
                <w:sz w:val="15"/>
                <w:szCs w:val="15"/>
              </w:rPr>
              <w:t>14</w:t>
            </w:r>
            <w:r w:rsidRPr="00B10E6B">
              <w:rPr>
                <w:rFonts w:eastAsia="標楷體"/>
                <w:sz w:val="15"/>
                <w:szCs w:val="15"/>
              </w:rPr>
              <w:t>日嘉義縣中小聯運報名</w:t>
            </w:r>
          </w:p>
        </w:tc>
        <w:tc>
          <w:tcPr>
            <w:tcW w:w="3270" w:type="dxa"/>
          </w:tcPr>
          <w:p w14:paraId="4BDF2A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．1-6日國、高中選填社團</w:t>
            </w:r>
          </w:p>
          <w:p w14:paraId="4B6FBE6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．1-7日友善校園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、交通安全宣導</w:t>
            </w:r>
          </w:p>
        </w:tc>
      </w:tr>
      <w:tr w:rsidR="000A4AE2" w:rsidRPr="00B10E6B" w14:paraId="55D9078C" w14:textId="77777777">
        <w:trPr>
          <w:trHeight w:val="695"/>
        </w:trPr>
        <w:tc>
          <w:tcPr>
            <w:tcW w:w="375" w:type="dxa"/>
          </w:tcPr>
          <w:p w14:paraId="502243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</w:t>
            </w:r>
          </w:p>
        </w:tc>
        <w:tc>
          <w:tcPr>
            <w:tcW w:w="285" w:type="dxa"/>
            <w:vMerge w:val="restart"/>
            <w:vAlign w:val="center"/>
          </w:tcPr>
          <w:p w14:paraId="4D7976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九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47B9D32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EE68CE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2DB979C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F818F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6871A52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6AD9CA0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05" w:type="dxa"/>
            <w:vAlign w:val="center"/>
          </w:tcPr>
          <w:p w14:paraId="4028F20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7DD9848D" w14:textId="77777777" w:rsidR="000A4AE2" w:rsidRPr="00B10E6B" w:rsidRDefault="00952DBF">
            <w:pP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1CBF142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974EA9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4559900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7F84F1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5" w:type="dxa"/>
            <w:vAlign w:val="center"/>
          </w:tcPr>
          <w:p w14:paraId="2BFDFAD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98C143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70" w:type="dxa"/>
          </w:tcPr>
          <w:p w14:paraId="1DF1731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．7日週會(1)、班會(1)、高二&amp;高三課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諮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師入班</w:t>
            </w:r>
          </w:p>
          <w:p w14:paraId="52D896F6" w14:textId="41A151AA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CPR</w:t>
            </w:r>
          </w:p>
          <w:p w14:paraId="64C6BFFF" w14:textId="60AE5FA8" w:rsidR="00974E5C" w:rsidRPr="00974E5C" w:rsidRDefault="00974E5C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974E5C">
              <w:rPr>
                <w:rFonts w:eastAsia="標楷體"/>
                <w:color w:val="FF0000"/>
                <w:sz w:val="15"/>
                <w:szCs w:val="15"/>
              </w:rPr>
              <w:t>．</w:t>
            </w:r>
            <w:r w:rsidRPr="00974E5C">
              <w:rPr>
                <w:rFonts w:eastAsia="標楷體" w:hint="eastAsia"/>
                <w:color w:val="FF0000"/>
                <w:sz w:val="15"/>
                <w:szCs w:val="15"/>
              </w:rPr>
              <w:t>7</w:t>
            </w:r>
            <w:r w:rsidRPr="00974E5C">
              <w:rPr>
                <w:rFonts w:eastAsia="標楷體"/>
                <w:color w:val="FF0000"/>
                <w:sz w:val="15"/>
                <w:szCs w:val="15"/>
              </w:rPr>
              <w:t>日晚自習開始</w:t>
            </w:r>
          </w:p>
          <w:p w14:paraId="5A244D4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◆8-9日國三模考1</w:t>
            </w:r>
          </w:p>
          <w:p w14:paraId="3DB4BA6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．10-12 日高二教育旅行</w:t>
            </w:r>
          </w:p>
        </w:tc>
        <w:tc>
          <w:tcPr>
            <w:tcW w:w="3405" w:type="dxa"/>
          </w:tcPr>
          <w:p w14:paraId="59603B64" w14:textId="42C3E3D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．7日數理及資訊學科能力競賽校內初賽</w:t>
            </w:r>
          </w:p>
          <w:p w14:paraId="70088EDC" w14:textId="135D935F" w:rsidR="00B10E6B" w:rsidRPr="00B10E6B" w:rsidRDefault="00B10E6B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．7-11高一、高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二班際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籃球賽報名</w:t>
            </w:r>
          </w:p>
          <w:p w14:paraId="5BD33EB9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．8日英文辯論講習</w:t>
            </w:r>
          </w:p>
          <w:p w14:paraId="521A1F6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．10日英文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比賽</w:t>
            </w:r>
          </w:p>
          <w:p w14:paraId="1A253C01" w14:textId="07EB6A53" w:rsidR="000A4AE2" w:rsidRPr="00B10E6B" w:rsidRDefault="00952DBF" w:rsidP="00B10E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．12-13</w:t>
            </w:r>
            <w:r w:rsidR="00B10E6B" w:rsidRPr="00B10E6B">
              <w:rPr>
                <w:rFonts w:eastAsia="標楷體"/>
                <w:sz w:val="15"/>
                <w:szCs w:val="15"/>
              </w:rPr>
              <w:t>日</w:t>
            </w:r>
            <w:r w:rsidRPr="00B10E6B">
              <w:rPr>
                <w:rFonts w:eastAsia="標楷體"/>
                <w:sz w:val="15"/>
                <w:szCs w:val="15"/>
              </w:rPr>
              <w:t>嘉義縣語文競賽</w:t>
            </w:r>
          </w:p>
        </w:tc>
        <w:tc>
          <w:tcPr>
            <w:tcW w:w="2700" w:type="dxa"/>
          </w:tcPr>
          <w:p w14:paraId="217BBA12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229E17D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．9日9月班長會議</w:t>
            </w:r>
          </w:p>
          <w:p w14:paraId="26062C2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．9日第一次生活常規輔導</w:t>
            </w:r>
          </w:p>
        </w:tc>
      </w:tr>
      <w:tr w:rsidR="000A4AE2" w:rsidRPr="00B10E6B" w14:paraId="674A4058" w14:textId="77777777">
        <w:trPr>
          <w:trHeight w:val="570"/>
        </w:trPr>
        <w:tc>
          <w:tcPr>
            <w:tcW w:w="375" w:type="dxa"/>
          </w:tcPr>
          <w:p w14:paraId="020359D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3</w:t>
            </w:r>
          </w:p>
        </w:tc>
        <w:tc>
          <w:tcPr>
            <w:tcW w:w="285" w:type="dxa"/>
            <w:vMerge/>
            <w:vAlign w:val="center"/>
          </w:tcPr>
          <w:p w14:paraId="559AF1C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43A93F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64A994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36E74E5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2B59B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75" w:type="dxa"/>
            <w:vAlign w:val="center"/>
          </w:tcPr>
          <w:p w14:paraId="6C1972E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5ADA5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05" w:type="dxa"/>
            <w:vAlign w:val="center"/>
          </w:tcPr>
          <w:p w14:paraId="6378341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574594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2B921F0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FBE5E9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6540708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  <w:p w14:paraId="742A779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5" w:type="dxa"/>
            <w:vAlign w:val="center"/>
          </w:tcPr>
          <w:p w14:paraId="1C3A8F55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0D9981A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270" w:type="dxa"/>
          </w:tcPr>
          <w:p w14:paraId="550EB77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日週會(2)、班會(2)、高一課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諮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師入班</w:t>
            </w:r>
          </w:p>
          <w:p w14:paraId="4C3AD64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．17日捐血</w:t>
            </w:r>
          </w:p>
          <w:p w14:paraId="083BEA1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※19日國一、高一、高三家長日</w:t>
            </w:r>
          </w:p>
        </w:tc>
        <w:tc>
          <w:tcPr>
            <w:tcW w:w="3405" w:type="dxa"/>
          </w:tcPr>
          <w:p w14:paraId="7D8F5A73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F8DEA8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．19日高一多元入學說明會（家長團體諮詢）</w:t>
            </w:r>
          </w:p>
          <w:p w14:paraId="026B4DE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．19日高三多元入學說明會</w:t>
            </w:r>
          </w:p>
          <w:p w14:paraId="69978EE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．19日協同家庭教育日</w:t>
            </w:r>
          </w:p>
        </w:tc>
        <w:tc>
          <w:tcPr>
            <w:tcW w:w="3270" w:type="dxa"/>
          </w:tcPr>
          <w:p w14:paraId="7652D9F0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．14日生命教育週會</w:t>
            </w:r>
          </w:p>
          <w:p w14:paraId="637FB3B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．15日成長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小組總聚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</w:t>
            </w:r>
          </w:p>
          <w:p w14:paraId="351F34B3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．16日國二團契1</w:t>
            </w:r>
          </w:p>
          <w:p w14:paraId="0935851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1、國三團契1、星光團契1</w:t>
            </w:r>
          </w:p>
          <w:p w14:paraId="65401A9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．18日溪水旁團契1</w:t>
            </w:r>
          </w:p>
        </w:tc>
      </w:tr>
      <w:tr w:rsidR="000A4AE2" w:rsidRPr="00B10E6B" w14:paraId="581C1CDB" w14:textId="77777777">
        <w:trPr>
          <w:trHeight w:val="418"/>
        </w:trPr>
        <w:tc>
          <w:tcPr>
            <w:tcW w:w="375" w:type="dxa"/>
          </w:tcPr>
          <w:p w14:paraId="269350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4</w:t>
            </w:r>
          </w:p>
        </w:tc>
        <w:tc>
          <w:tcPr>
            <w:tcW w:w="285" w:type="dxa"/>
            <w:vMerge/>
            <w:vAlign w:val="center"/>
          </w:tcPr>
          <w:p w14:paraId="7C74D10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883123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75EB5C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176F649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71AB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75" w:type="dxa"/>
            <w:vAlign w:val="center"/>
          </w:tcPr>
          <w:p w14:paraId="4ED3CAA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E11B14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5" w:type="dxa"/>
            <w:vAlign w:val="center"/>
          </w:tcPr>
          <w:p w14:paraId="77CB818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5351ED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71ECEF4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9A35F9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7B96E8B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76A8B8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45" w:type="dxa"/>
            <w:vAlign w:val="center"/>
          </w:tcPr>
          <w:p w14:paraId="7D78566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C97470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270" w:type="dxa"/>
          </w:tcPr>
          <w:p w14:paraId="228D4FA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 日社團活動(1)</w:t>
            </w:r>
          </w:p>
          <w:p w14:paraId="2234BD2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．22日國二人類乳突疫苗施打</w:t>
            </w:r>
          </w:p>
          <w:p w14:paraId="5C48C5E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．23日國一二身高體重</w:t>
            </w:r>
          </w:p>
          <w:p w14:paraId="6EDCEEC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．24日高一健檢</w:t>
            </w:r>
          </w:p>
          <w:p w14:paraId="2CC05907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○25日中秋節</w:t>
            </w:r>
          </w:p>
        </w:tc>
        <w:tc>
          <w:tcPr>
            <w:tcW w:w="3405" w:type="dxa"/>
          </w:tcPr>
          <w:p w14:paraId="6A241F3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．21日物理、化學、生物奧林匹亞初選報名截止(暫)</w:t>
            </w:r>
          </w:p>
          <w:p w14:paraId="13977C43" w14:textId="7777777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．21-24日高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二班際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</w:t>
            </w:r>
          </w:p>
          <w:p w14:paraId="06CE20E7" w14:textId="34A7B9FD" w:rsidR="000D3998" w:rsidRPr="00B10E6B" w:rsidRDefault="000D3998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0D3998">
              <w:rPr>
                <w:rFonts w:eastAsia="標楷體"/>
                <w:color w:val="FF0000"/>
                <w:sz w:val="15"/>
                <w:szCs w:val="15"/>
              </w:rPr>
              <w:t>．9/21-9/30校際運動會報名</w:t>
            </w:r>
          </w:p>
        </w:tc>
        <w:tc>
          <w:tcPr>
            <w:tcW w:w="2700" w:type="dxa"/>
          </w:tcPr>
          <w:p w14:paraId="2CD0FFE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8F7284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 日社團指導老師會議</w:t>
            </w:r>
          </w:p>
          <w:p w14:paraId="6CD0E4F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．22日成長小組1、國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團契2</w:t>
            </w:r>
          </w:p>
          <w:p w14:paraId="24ECA1E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．23日複合式防災演練</w:t>
            </w:r>
          </w:p>
          <w:p w14:paraId="250C3AE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2、國三團契2</w:t>
            </w:r>
          </w:p>
          <w:p w14:paraId="613C0F1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 日期初社長會議、雙月品格教育(1)</w:t>
            </w:r>
          </w:p>
        </w:tc>
      </w:tr>
      <w:tr w:rsidR="000A4AE2" w:rsidRPr="00B10E6B" w14:paraId="4D2DFFF4" w14:textId="77777777">
        <w:trPr>
          <w:trHeight w:val="585"/>
        </w:trPr>
        <w:tc>
          <w:tcPr>
            <w:tcW w:w="375" w:type="dxa"/>
            <w:tcBorders>
              <w:bottom w:val="single" w:sz="4" w:space="0" w:color="000000"/>
            </w:tcBorders>
            <w:vAlign w:val="center"/>
          </w:tcPr>
          <w:p w14:paraId="498BD12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5</w:t>
            </w:r>
          </w:p>
        </w:tc>
        <w:tc>
          <w:tcPr>
            <w:tcW w:w="285" w:type="dxa"/>
            <w:vMerge/>
            <w:vAlign w:val="center"/>
          </w:tcPr>
          <w:p w14:paraId="13E4A07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4ECA50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5841FC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78C35F5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A2D953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75" w:type="dxa"/>
            <w:vAlign w:val="center"/>
          </w:tcPr>
          <w:p w14:paraId="41C1A47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CCF221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5" w:type="dxa"/>
            <w:vAlign w:val="center"/>
          </w:tcPr>
          <w:p w14:paraId="715C141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7C801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674BC1C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05703F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" w:type="dxa"/>
            <w:vAlign w:val="center"/>
          </w:tcPr>
          <w:p w14:paraId="05408F9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8D1AB2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E9F2D4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B9945F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70" w:type="dxa"/>
          </w:tcPr>
          <w:p w14:paraId="421E565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○28日教師節補假日</w:t>
            </w:r>
          </w:p>
        </w:tc>
        <w:tc>
          <w:tcPr>
            <w:tcW w:w="3405" w:type="dxa"/>
          </w:tcPr>
          <w:p w14:paraId="20E3559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C578A13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558DD4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1BCA15E9" w14:textId="77777777">
        <w:trPr>
          <w:trHeight w:val="582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C103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6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1FB38A6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</w:t>
            </w:r>
          </w:p>
        </w:tc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D2580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187FBF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48DA943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473E4A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5" w:type="dxa"/>
            <w:vAlign w:val="center"/>
          </w:tcPr>
          <w:p w14:paraId="6D16E3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2226997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5" w:type="dxa"/>
            <w:vAlign w:val="center"/>
          </w:tcPr>
          <w:p w14:paraId="3DDA09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70BB9C9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68724DD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42182A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0" w:type="dxa"/>
            <w:vAlign w:val="center"/>
          </w:tcPr>
          <w:p w14:paraId="149F28E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8F1CC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5" w:type="dxa"/>
            <w:vAlign w:val="center"/>
          </w:tcPr>
          <w:p w14:paraId="2F32265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1F5FB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70" w:type="dxa"/>
          </w:tcPr>
          <w:p w14:paraId="44CE73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○9日國慶日補假日</w:t>
            </w:r>
          </w:p>
          <w:p w14:paraId="3F3330B4" w14:textId="4F91C408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■6-7日第一次段考</w:t>
            </w:r>
          </w:p>
        </w:tc>
        <w:tc>
          <w:tcPr>
            <w:tcW w:w="3405" w:type="dxa"/>
          </w:tcPr>
          <w:p w14:paraId="29E02C6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．9日高中閱讀心得寫作比賽投稿12:00截止</w:t>
            </w:r>
          </w:p>
        </w:tc>
        <w:tc>
          <w:tcPr>
            <w:tcW w:w="2700" w:type="dxa"/>
          </w:tcPr>
          <w:p w14:paraId="1813478D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6ACBC8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3、國三團契3</w:t>
            </w:r>
          </w:p>
        </w:tc>
      </w:tr>
      <w:tr w:rsidR="000A4AE2" w:rsidRPr="00B10E6B" w14:paraId="6F48F633" w14:textId="77777777">
        <w:trPr>
          <w:trHeight w:val="585"/>
        </w:trPr>
        <w:tc>
          <w:tcPr>
            <w:tcW w:w="375" w:type="dxa"/>
            <w:tcBorders>
              <w:top w:val="single" w:sz="4" w:space="0" w:color="000000"/>
            </w:tcBorders>
            <w:vAlign w:val="center"/>
          </w:tcPr>
          <w:p w14:paraId="32B7575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7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E9DD02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74799E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0E7E0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7AA40C3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274937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75" w:type="dxa"/>
            <w:vAlign w:val="center"/>
          </w:tcPr>
          <w:p w14:paraId="4D4AD43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ABCF9F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05" w:type="dxa"/>
            <w:vAlign w:val="center"/>
          </w:tcPr>
          <w:p w14:paraId="4ECF108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8B954D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78F9BC5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FBB1A7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0" w:type="dxa"/>
            <w:vAlign w:val="center"/>
          </w:tcPr>
          <w:p w14:paraId="67F31E5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E105D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5" w:type="dxa"/>
            <w:vAlign w:val="center"/>
          </w:tcPr>
          <w:p w14:paraId="77AAE9F1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72DDA9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270" w:type="dxa"/>
          </w:tcPr>
          <w:p w14:paraId="3CC5230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 日社團活動(2)</w:t>
            </w:r>
          </w:p>
          <w:p w14:paraId="71DEABD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※17日國二~三、高二家長日</w:t>
            </w:r>
          </w:p>
        </w:tc>
        <w:tc>
          <w:tcPr>
            <w:tcW w:w="3405" w:type="dxa"/>
          </w:tcPr>
          <w:p w14:paraId="0674776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．12-16高一班際籃球賽</w:t>
            </w:r>
          </w:p>
          <w:p w14:paraId="3D15B21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．14日小論文寫作比賽投稿12:00截止</w:t>
            </w:r>
          </w:p>
          <w:p w14:paraId="045EDA8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．15日英文辯論初賽</w:t>
            </w:r>
          </w:p>
          <w:p w14:paraId="45F143C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．16-18日竹科模聯</w:t>
            </w:r>
          </w:p>
          <w:p w14:paraId="53C21CF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．17日116大考英聽第一次考試</w:t>
            </w:r>
          </w:p>
        </w:tc>
        <w:tc>
          <w:tcPr>
            <w:tcW w:w="2700" w:type="dxa"/>
          </w:tcPr>
          <w:p w14:paraId="58DEB46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．12-16日國中生涯發展教育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</w:p>
          <w:p w14:paraId="72BBD0D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．17日高二多元入學說明會</w:t>
            </w:r>
          </w:p>
        </w:tc>
        <w:tc>
          <w:tcPr>
            <w:tcW w:w="3270" w:type="dxa"/>
          </w:tcPr>
          <w:p w14:paraId="2A47F13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．13日成長小組2、國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團契4</w:t>
            </w:r>
          </w:p>
          <w:p w14:paraId="24FDC9D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 10月班長會議</w:t>
            </w:r>
          </w:p>
          <w:p w14:paraId="3734DE1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．14日第二次生活常規輔導</w:t>
            </w:r>
          </w:p>
          <w:p w14:paraId="023855C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．14日國二團契2</w:t>
            </w:r>
          </w:p>
          <w:p w14:paraId="463E47D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4、國三團契4、星光團契2</w:t>
            </w:r>
          </w:p>
          <w:p w14:paraId="5E57F46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．16日生命教育講座1、溪水旁團契2</w:t>
            </w:r>
          </w:p>
        </w:tc>
      </w:tr>
      <w:tr w:rsidR="000A4AE2" w:rsidRPr="00B10E6B" w14:paraId="75C13D36" w14:textId="77777777">
        <w:trPr>
          <w:trHeight w:val="527"/>
        </w:trPr>
        <w:tc>
          <w:tcPr>
            <w:tcW w:w="375" w:type="dxa"/>
            <w:vAlign w:val="center"/>
          </w:tcPr>
          <w:p w14:paraId="5D1A05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8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A4C2D3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76FFA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DEE2C2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451FD8B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1C8A4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75" w:type="dxa"/>
            <w:vAlign w:val="center"/>
          </w:tcPr>
          <w:p w14:paraId="395F07B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DB8408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05" w:type="dxa"/>
            <w:vAlign w:val="center"/>
          </w:tcPr>
          <w:p w14:paraId="708FC88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0D460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33434F2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84188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0" w:type="dxa"/>
            <w:vAlign w:val="center"/>
          </w:tcPr>
          <w:p w14:paraId="450F38F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094EA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45" w:type="dxa"/>
            <w:vAlign w:val="center"/>
          </w:tcPr>
          <w:p w14:paraId="241BE86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DAEF7F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270" w:type="dxa"/>
          </w:tcPr>
          <w:p w14:paraId="1C6B2B4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．19日運動會預賽(個人賽)</w:t>
            </w:r>
          </w:p>
        </w:tc>
        <w:tc>
          <w:tcPr>
            <w:tcW w:w="3405" w:type="dxa"/>
          </w:tcPr>
          <w:p w14:paraId="5667076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．19-23國二、國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三班際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籃球賽報名</w:t>
            </w:r>
          </w:p>
          <w:p w14:paraId="4993A30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．22日英文辯論複賽</w:t>
            </w:r>
          </w:p>
        </w:tc>
        <w:tc>
          <w:tcPr>
            <w:tcW w:w="2700" w:type="dxa"/>
          </w:tcPr>
          <w:p w14:paraId="3FE22E9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3232C8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．20日成長小組3、國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團契5</w:t>
            </w:r>
          </w:p>
          <w:p w14:paraId="57701BA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．21日國二團契3</w:t>
            </w:r>
          </w:p>
          <w:p w14:paraId="02E26D2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5、國三團契5、星光團契3</w:t>
            </w:r>
          </w:p>
          <w:p w14:paraId="4382389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．23生命教育講座2、溪水旁團契3</w:t>
            </w:r>
          </w:p>
        </w:tc>
      </w:tr>
      <w:tr w:rsidR="000A4AE2" w:rsidRPr="00B10E6B" w14:paraId="49F51991" w14:textId="77777777">
        <w:trPr>
          <w:trHeight w:val="565"/>
        </w:trPr>
        <w:tc>
          <w:tcPr>
            <w:tcW w:w="375" w:type="dxa"/>
            <w:vAlign w:val="center"/>
          </w:tcPr>
          <w:p w14:paraId="1156415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9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515A93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B0920B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83994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64123C2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A99B2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75" w:type="dxa"/>
            <w:vAlign w:val="center"/>
          </w:tcPr>
          <w:p w14:paraId="6561C3A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29B876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05" w:type="dxa"/>
            <w:vAlign w:val="center"/>
          </w:tcPr>
          <w:p w14:paraId="53A65A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FFB0E2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4D5A3EF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1A2E52F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  <w:vAlign w:val="center"/>
          </w:tcPr>
          <w:p w14:paraId="7E30866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6A1B0C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45" w:type="dxa"/>
            <w:vAlign w:val="center"/>
          </w:tcPr>
          <w:p w14:paraId="2407B08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60B72D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270" w:type="dxa"/>
          </w:tcPr>
          <w:p w14:paraId="1041BFD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○26日臺灣光復紀念補假日</w:t>
            </w:r>
          </w:p>
          <w:p w14:paraId="45690F6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◆28-29日高三模擬考(3)</w:t>
            </w:r>
          </w:p>
        </w:tc>
        <w:tc>
          <w:tcPr>
            <w:tcW w:w="3405" w:type="dxa"/>
          </w:tcPr>
          <w:p w14:paraId="6A8148D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．28、29日第四區數理及資訊學科能力競賽(暫)</w:t>
            </w:r>
          </w:p>
          <w:p w14:paraId="7CD38F0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．29日英文辯論複賽</w:t>
            </w:r>
          </w:p>
          <w:p w14:paraId="5B23119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．31日物理、生物奧林匹亞初選考試(暫)</w:t>
            </w:r>
          </w:p>
        </w:tc>
        <w:tc>
          <w:tcPr>
            <w:tcW w:w="2700" w:type="dxa"/>
          </w:tcPr>
          <w:p w14:paraId="6B66355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B19AEB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．27日成長小組4、國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團契6</w:t>
            </w:r>
          </w:p>
          <w:p w14:paraId="334F6C7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．28日國二團契4</w:t>
            </w:r>
          </w:p>
          <w:p w14:paraId="09017CA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6、國三團契6、星光團契4</w:t>
            </w:r>
          </w:p>
          <w:p w14:paraId="191807E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．30生命教育講座3、溪水旁團契4</w:t>
            </w:r>
          </w:p>
        </w:tc>
      </w:tr>
      <w:tr w:rsidR="000A4AE2" w:rsidRPr="00B10E6B" w14:paraId="78C2BD69" w14:textId="77777777">
        <w:trPr>
          <w:trHeight w:val="582"/>
        </w:trPr>
        <w:tc>
          <w:tcPr>
            <w:tcW w:w="375" w:type="dxa"/>
            <w:vAlign w:val="center"/>
          </w:tcPr>
          <w:p w14:paraId="5AE29C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42AB14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十一</w:t>
            </w: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389BE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EC1091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" w:type="dxa"/>
            <w:vAlign w:val="center"/>
          </w:tcPr>
          <w:p w14:paraId="7E87797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E4BEC0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31A99C2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D79F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5" w:type="dxa"/>
            <w:vAlign w:val="center"/>
          </w:tcPr>
          <w:p w14:paraId="351EAC8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CC71D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6237CF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215854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" w:type="dxa"/>
            <w:vAlign w:val="center"/>
          </w:tcPr>
          <w:p w14:paraId="340C6939" w14:textId="77777777" w:rsidR="00BD11B6" w:rsidRPr="00B10E6B" w:rsidRDefault="00BD11B6" w:rsidP="00BD11B6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2C01F87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62A61FD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A2115F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70" w:type="dxa"/>
          </w:tcPr>
          <w:p w14:paraId="02544C7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．2日運動會預賽(個人接力賽)</w:t>
            </w:r>
          </w:p>
          <w:p w14:paraId="2688FEA8" w14:textId="5B2D80B4" w:rsidR="000A4AE2" w:rsidRPr="00B10E6B" w:rsidRDefault="00BD11B6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D11B6">
              <w:rPr>
                <w:rFonts w:eastAsia="標楷體"/>
                <w:color w:val="FF0000"/>
                <w:sz w:val="15"/>
                <w:szCs w:val="15"/>
              </w:rPr>
              <w:t>※</w:t>
            </w:r>
            <w:r w:rsidR="00952DBF" w:rsidRPr="00BD11B6">
              <w:rPr>
                <w:rFonts w:eastAsia="標楷體"/>
                <w:color w:val="FF0000"/>
                <w:sz w:val="15"/>
                <w:szCs w:val="15"/>
              </w:rPr>
              <w:t>6日運動會</w:t>
            </w:r>
          </w:p>
        </w:tc>
        <w:tc>
          <w:tcPr>
            <w:tcW w:w="3405" w:type="dxa"/>
          </w:tcPr>
          <w:p w14:paraId="709E43E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．7日化學奧林匹亞初選考試(暫)</w:t>
            </w:r>
          </w:p>
          <w:p w14:paraId="029EE83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．5日英文辯論複賽</w:t>
            </w:r>
          </w:p>
        </w:tc>
        <w:tc>
          <w:tcPr>
            <w:tcW w:w="2700" w:type="dxa"/>
          </w:tcPr>
          <w:p w14:paraId="253EE83C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9601B5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團契7</w:t>
            </w:r>
          </w:p>
          <w:p w14:paraId="7706C04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．4日11月班長會議</w:t>
            </w:r>
          </w:p>
          <w:p w14:paraId="590A9F6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．4日國二團契5</w:t>
            </w:r>
          </w:p>
          <w:p w14:paraId="079152B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．5日國三團契7、星光團契5</w:t>
            </w:r>
          </w:p>
          <w:p w14:paraId="6D1FD1D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．6日溪水旁團契5</w:t>
            </w:r>
          </w:p>
        </w:tc>
      </w:tr>
      <w:tr w:rsidR="000A4AE2" w:rsidRPr="00B10E6B" w14:paraId="6FFBDD74" w14:textId="77777777">
        <w:trPr>
          <w:trHeight w:val="585"/>
        </w:trPr>
        <w:tc>
          <w:tcPr>
            <w:tcW w:w="375" w:type="dxa"/>
            <w:vAlign w:val="center"/>
          </w:tcPr>
          <w:p w14:paraId="61E952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11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F1EB8E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8A7F38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E3616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0" w:type="dxa"/>
            <w:vAlign w:val="center"/>
          </w:tcPr>
          <w:p w14:paraId="4C0436C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8B6B0C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75" w:type="dxa"/>
            <w:vAlign w:val="center"/>
          </w:tcPr>
          <w:p w14:paraId="73A8DAD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FE089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05" w:type="dxa"/>
            <w:vAlign w:val="center"/>
          </w:tcPr>
          <w:p w14:paraId="5412742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2FDF1D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4334063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DDE896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0" w:type="dxa"/>
            <w:vAlign w:val="center"/>
          </w:tcPr>
          <w:p w14:paraId="1D4900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49A1DB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45" w:type="dxa"/>
            <w:vAlign w:val="center"/>
          </w:tcPr>
          <w:p w14:paraId="7773BAB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DCFF81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270" w:type="dxa"/>
          </w:tcPr>
          <w:p w14:paraId="1E6E82B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 日社團活動 (3)</w:t>
            </w:r>
          </w:p>
        </w:tc>
        <w:tc>
          <w:tcPr>
            <w:tcW w:w="3405" w:type="dxa"/>
          </w:tcPr>
          <w:p w14:paraId="1099B54C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3CCE006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70" w:lineRule="auto"/>
              <w:ind w:left="39" w:right="71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5BB47F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．10日成長小組5、國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團契8</w:t>
            </w:r>
          </w:p>
          <w:p w14:paraId="4CC44C8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．11日國二團契6</w:t>
            </w:r>
          </w:p>
          <w:p w14:paraId="21B9D98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7、國三團契8、星光團契6</w:t>
            </w:r>
          </w:p>
          <w:p w14:paraId="71DABFC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．13生命教育講座4、溪水旁團契6</w:t>
            </w:r>
          </w:p>
        </w:tc>
      </w:tr>
      <w:tr w:rsidR="000A4AE2" w:rsidRPr="00B10E6B" w14:paraId="65950D70" w14:textId="77777777">
        <w:trPr>
          <w:trHeight w:val="582"/>
        </w:trPr>
        <w:tc>
          <w:tcPr>
            <w:tcW w:w="375" w:type="dxa"/>
            <w:vAlign w:val="center"/>
          </w:tcPr>
          <w:p w14:paraId="2C6B92C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12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5EA4B2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85140B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02BFBB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0" w:type="dxa"/>
            <w:vAlign w:val="center"/>
          </w:tcPr>
          <w:p w14:paraId="1263F8C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04C336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75" w:type="dxa"/>
            <w:vAlign w:val="center"/>
          </w:tcPr>
          <w:p w14:paraId="265CBDF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EF0E53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05" w:type="dxa"/>
            <w:vAlign w:val="center"/>
          </w:tcPr>
          <w:p w14:paraId="0A95DD6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25A6B6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51D79C8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9D74E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0" w:type="dxa"/>
            <w:vAlign w:val="center"/>
          </w:tcPr>
          <w:p w14:paraId="4E9BD90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BE0CF9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5" w:type="dxa"/>
            <w:vAlign w:val="center"/>
          </w:tcPr>
          <w:p w14:paraId="0A88674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DEE50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270" w:type="dxa"/>
          </w:tcPr>
          <w:p w14:paraId="2AA2866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 日週會(3)、班會(3)</w:t>
            </w:r>
          </w:p>
        </w:tc>
        <w:tc>
          <w:tcPr>
            <w:tcW w:w="3405" w:type="dxa"/>
          </w:tcPr>
          <w:p w14:paraId="380B317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075EC2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6F1CEB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．20日雙月品格教育(2)</w:t>
            </w:r>
          </w:p>
        </w:tc>
      </w:tr>
      <w:tr w:rsidR="000A4AE2" w:rsidRPr="00B10E6B" w14:paraId="735EA7C0" w14:textId="77777777">
        <w:trPr>
          <w:trHeight w:val="421"/>
        </w:trPr>
        <w:tc>
          <w:tcPr>
            <w:tcW w:w="375" w:type="dxa"/>
            <w:vAlign w:val="center"/>
          </w:tcPr>
          <w:p w14:paraId="2231674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13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5C54676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D1005B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AB7AD1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0" w:type="dxa"/>
            <w:vAlign w:val="center"/>
          </w:tcPr>
          <w:p w14:paraId="53776DD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BDDD4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75" w:type="dxa"/>
            <w:vAlign w:val="center"/>
          </w:tcPr>
          <w:p w14:paraId="39DF80A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E5865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05" w:type="dxa"/>
            <w:vAlign w:val="center"/>
          </w:tcPr>
          <w:p w14:paraId="30372A96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 xml:space="preserve"> ■</w:t>
            </w:r>
          </w:p>
          <w:p w14:paraId="4F69943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2068902D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 xml:space="preserve"> ■</w:t>
            </w:r>
          </w:p>
          <w:p w14:paraId="666FC1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  <w:vAlign w:val="center"/>
          </w:tcPr>
          <w:p w14:paraId="6865CD9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48CAEC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45" w:type="dxa"/>
            <w:vAlign w:val="center"/>
          </w:tcPr>
          <w:p w14:paraId="44193C5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72BC23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270" w:type="dxa"/>
          </w:tcPr>
          <w:p w14:paraId="04C6D3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■25-26日第二次段考</w:t>
            </w:r>
          </w:p>
        </w:tc>
        <w:tc>
          <w:tcPr>
            <w:tcW w:w="3405" w:type="dxa"/>
          </w:tcPr>
          <w:p w14:paraId="5AADE5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．27-29日韓國模聯</w:t>
            </w:r>
          </w:p>
        </w:tc>
        <w:tc>
          <w:tcPr>
            <w:tcW w:w="2700" w:type="dxa"/>
          </w:tcPr>
          <w:p w14:paraId="5C4BD6D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47EE68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．27生命教育講座5、溪水旁團契7</w:t>
            </w:r>
          </w:p>
        </w:tc>
      </w:tr>
      <w:tr w:rsidR="000A4AE2" w:rsidRPr="00B10E6B" w14:paraId="4EBDAB54" w14:textId="77777777">
        <w:trPr>
          <w:trHeight w:val="621"/>
        </w:trPr>
        <w:tc>
          <w:tcPr>
            <w:tcW w:w="375" w:type="dxa"/>
            <w:vAlign w:val="center"/>
          </w:tcPr>
          <w:p w14:paraId="1156615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14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9E22D4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4F0371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E7D501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  <w:vAlign w:val="center"/>
          </w:tcPr>
          <w:p w14:paraId="2876055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B831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5" w:type="dxa"/>
            <w:vAlign w:val="center"/>
          </w:tcPr>
          <w:p w14:paraId="7F5872D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F3AFD9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" w:type="dxa"/>
            <w:vAlign w:val="center"/>
          </w:tcPr>
          <w:p w14:paraId="151EA4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3A9FE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3B9BFFE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AB403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16FFB7C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B39685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14659E4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97642F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0" w:type="dxa"/>
          </w:tcPr>
          <w:p w14:paraId="68F2EB0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．30日社團活動(4)</w:t>
            </w:r>
          </w:p>
        </w:tc>
        <w:tc>
          <w:tcPr>
            <w:tcW w:w="3405" w:type="dxa"/>
          </w:tcPr>
          <w:p w14:paraId="4A2F05F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研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班數理學科能力競賽1</w:t>
            </w:r>
          </w:p>
          <w:p w14:paraId="0905BFB0" w14:textId="008B3318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0D3998">
              <w:rPr>
                <w:rFonts w:eastAsia="標楷體"/>
                <w:color w:val="FF0000"/>
                <w:sz w:val="15"/>
                <w:szCs w:val="15"/>
              </w:rPr>
              <w:t>．</w:t>
            </w:r>
            <w:r w:rsidR="000D3998">
              <w:rPr>
                <w:rFonts w:eastAsia="標楷體" w:hint="eastAsia"/>
                <w:color w:val="FF0000"/>
                <w:sz w:val="15"/>
                <w:szCs w:val="15"/>
              </w:rPr>
              <w:t>11</w:t>
            </w:r>
            <w:r w:rsidRPr="000D3998">
              <w:rPr>
                <w:rFonts w:eastAsia="標楷體"/>
                <w:color w:val="FF0000"/>
                <w:sz w:val="15"/>
                <w:szCs w:val="15"/>
              </w:rPr>
              <w:t>/30-</w:t>
            </w:r>
            <w:r w:rsidR="000D3998">
              <w:rPr>
                <w:rFonts w:eastAsia="標楷體" w:hint="eastAsia"/>
                <w:color w:val="FF0000"/>
                <w:sz w:val="15"/>
                <w:szCs w:val="15"/>
              </w:rPr>
              <w:t>12</w:t>
            </w:r>
            <w:r w:rsidRPr="000D3998">
              <w:rPr>
                <w:rFonts w:eastAsia="標楷體"/>
                <w:color w:val="FF0000"/>
                <w:sz w:val="15"/>
                <w:szCs w:val="15"/>
              </w:rPr>
              <w:t>/</w:t>
            </w:r>
            <w:r w:rsidR="000D3998" w:rsidRPr="000D3998">
              <w:rPr>
                <w:rFonts w:eastAsia="標楷體" w:hint="eastAsia"/>
                <w:color w:val="FF0000"/>
                <w:sz w:val="15"/>
                <w:szCs w:val="15"/>
              </w:rPr>
              <w:t>4</w:t>
            </w:r>
            <w:r w:rsidRPr="000D3998">
              <w:rPr>
                <w:rFonts w:eastAsia="標楷體"/>
                <w:color w:val="FF0000"/>
                <w:sz w:val="15"/>
                <w:szCs w:val="15"/>
              </w:rPr>
              <w:t>國</w:t>
            </w:r>
            <w:proofErr w:type="gramStart"/>
            <w:r w:rsidRPr="000D3998">
              <w:rPr>
                <w:rFonts w:eastAsia="標楷體"/>
                <w:color w:val="FF0000"/>
                <w:sz w:val="15"/>
                <w:szCs w:val="15"/>
              </w:rPr>
              <w:t>二班際</w:t>
            </w:r>
            <w:proofErr w:type="gramEnd"/>
            <w:r w:rsidRPr="000D3998">
              <w:rPr>
                <w:rFonts w:eastAsia="標楷體"/>
                <w:color w:val="FF0000"/>
                <w:sz w:val="15"/>
                <w:szCs w:val="15"/>
              </w:rPr>
              <w:t>籃球賽</w:t>
            </w:r>
          </w:p>
        </w:tc>
        <w:tc>
          <w:tcPr>
            <w:tcW w:w="2700" w:type="dxa"/>
          </w:tcPr>
          <w:p w14:paraId="3C977152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8E31AF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．1日成長小組6、國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團契9</w:t>
            </w:r>
          </w:p>
          <w:p w14:paraId="5B8EA7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 12 月班長會議</w:t>
            </w:r>
          </w:p>
          <w:p w14:paraId="0ABE0DE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．2日第三次生活常規輔導</w:t>
            </w:r>
          </w:p>
          <w:p w14:paraId="38276C2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．2日國二團契7</w:t>
            </w:r>
          </w:p>
          <w:p w14:paraId="5B6CA78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8、國三團契9、星光團契7</w:t>
            </w:r>
          </w:p>
          <w:p w14:paraId="7262AE1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．4生命教育講座6、溪水旁團契8</w:t>
            </w:r>
          </w:p>
        </w:tc>
      </w:tr>
      <w:tr w:rsidR="000A4AE2" w:rsidRPr="00B10E6B" w14:paraId="27E95A89" w14:textId="77777777">
        <w:trPr>
          <w:trHeight w:val="488"/>
        </w:trPr>
        <w:tc>
          <w:tcPr>
            <w:tcW w:w="375" w:type="dxa"/>
            <w:vAlign w:val="center"/>
          </w:tcPr>
          <w:p w14:paraId="5D62A2D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15</w:t>
            </w:r>
          </w:p>
        </w:tc>
        <w:tc>
          <w:tcPr>
            <w:tcW w:w="285" w:type="dxa"/>
            <w:vMerge w:val="restart"/>
            <w:vAlign w:val="center"/>
          </w:tcPr>
          <w:p w14:paraId="2C0DC6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十二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2775D5E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E9B951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61B3B0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597740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5E4A00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57F50E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05" w:type="dxa"/>
            <w:vAlign w:val="center"/>
          </w:tcPr>
          <w:p w14:paraId="6F44684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E61DF1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7BB820B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CCD30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09C8311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00F599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5" w:type="dxa"/>
            <w:vAlign w:val="center"/>
          </w:tcPr>
          <w:p w14:paraId="47ED4F8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61094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70" w:type="dxa"/>
          </w:tcPr>
          <w:p w14:paraId="7525B31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．7日社團活動(5)</w:t>
            </w:r>
          </w:p>
          <w:p w14:paraId="4254D41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◆8-9日高三模擬考(4)</w:t>
            </w:r>
          </w:p>
        </w:tc>
        <w:tc>
          <w:tcPr>
            <w:tcW w:w="3405" w:type="dxa"/>
          </w:tcPr>
          <w:p w14:paraId="4B58987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．7-11日國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三班際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</w:t>
            </w:r>
          </w:p>
          <w:p w14:paraId="20DE1CF2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研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班數理學科能力競賽2</w:t>
            </w:r>
          </w:p>
          <w:p w14:paraId="0409323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．12-13日全國語文決賽</w:t>
            </w:r>
          </w:p>
          <w:p w14:paraId="6FD8AB64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．12日116大考英聽第二次考試</w:t>
            </w:r>
          </w:p>
        </w:tc>
        <w:tc>
          <w:tcPr>
            <w:tcW w:w="2700" w:type="dxa"/>
          </w:tcPr>
          <w:p w14:paraId="663410B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67314C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．8日成長小組7、國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團契10</w:t>
            </w:r>
          </w:p>
          <w:p w14:paraId="37F0E24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．9日國二團契8</w:t>
            </w:r>
          </w:p>
          <w:p w14:paraId="2F25521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9、國三團契10、星光團契8</w:t>
            </w:r>
          </w:p>
          <w:p w14:paraId="45CB6B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．11生命教育講座7、溪水旁團契9</w:t>
            </w:r>
          </w:p>
        </w:tc>
      </w:tr>
      <w:tr w:rsidR="000A4AE2" w:rsidRPr="00B10E6B" w14:paraId="022322D9" w14:textId="77777777">
        <w:trPr>
          <w:trHeight w:val="474"/>
        </w:trPr>
        <w:tc>
          <w:tcPr>
            <w:tcW w:w="375" w:type="dxa"/>
            <w:vAlign w:val="center"/>
          </w:tcPr>
          <w:p w14:paraId="3E43059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16</w:t>
            </w:r>
          </w:p>
        </w:tc>
        <w:tc>
          <w:tcPr>
            <w:tcW w:w="285" w:type="dxa"/>
            <w:vMerge/>
            <w:vAlign w:val="center"/>
          </w:tcPr>
          <w:p w14:paraId="2C3A918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DEDC4C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5A3E7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7BFDC30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130CCE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75" w:type="dxa"/>
            <w:vAlign w:val="center"/>
          </w:tcPr>
          <w:p w14:paraId="583255A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E0D7C7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05" w:type="dxa"/>
            <w:vAlign w:val="center"/>
          </w:tcPr>
          <w:p w14:paraId="066C473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2F57B2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1E823D0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6C997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3248BC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B84C79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45" w:type="dxa"/>
            <w:vAlign w:val="center"/>
          </w:tcPr>
          <w:p w14:paraId="1FEA7AA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16FF70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270" w:type="dxa"/>
          </w:tcPr>
          <w:p w14:paraId="3F641D9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日週會(4)、班會(4)</w:t>
            </w:r>
          </w:p>
          <w:p w14:paraId="7ECFC1C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日自主學習成果發表會(高一、二)</w:t>
            </w:r>
          </w:p>
          <w:p w14:paraId="0349129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．16日高三全校祝福禱告</w:t>
            </w:r>
          </w:p>
        </w:tc>
        <w:tc>
          <w:tcPr>
            <w:tcW w:w="3405" w:type="dxa"/>
          </w:tcPr>
          <w:p w14:paraId="255BAA2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．18日捐血</w:t>
            </w:r>
          </w:p>
        </w:tc>
        <w:tc>
          <w:tcPr>
            <w:tcW w:w="2700" w:type="dxa"/>
          </w:tcPr>
          <w:p w14:paraId="489AD4C9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6E20C3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團契11</w:t>
            </w:r>
          </w:p>
          <w:p w14:paraId="58FB9B1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．16日國二團契9</w:t>
            </w:r>
          </w:p>
          <w:p w14:paraId="47794D4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．17日國三團契11、星光團契9</w:t>
            </w:r>
          </w:p>
          <w:p w14:paraId="1396255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．18日溪水旁團契10</w:t>
            </w:r>
          </w:p>
        </w:tc>
      </w:tr>
      <w:tr w:rsidR="000A4AE2" w:rsidRPr="00B10E6B" w14:paraId="150CC1AE" w14:textId="77777777">
        <w:trPr>
          <w:trHeight w:val="510"/>
        </w:trPr>
        <w:tc>
          <w:tcPr>
            <w:tcW w:w="375" w:type="dxa"/>
            <w:vAlign w:val="center"/>
          </w:tcPr>
          <w:p w14:paraId="18FC80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17</w:t>
            </w:r>
          </w:p>
        </w:tc>
        <w:tc>
          <w:tcPr>
            <w:tcW w:w="285" w:type="dxa"/>
            <w:vMerge/>
            <w:vAlign w:val="center"/>
          </w:tcPr>
          <w:p w14:paraId="29E230C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575A29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CEBA7C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2790D2E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9F82F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75" w:type="dxa"/>
            <w:vAlign w:val="center"/>
          </w:tcPr>
          <w:p w14:paraId="414143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FD3784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5" w:type="dxa"/>
            <w:vAlign w:val="center"/>
          </w:tcPr>
          <w:p w14:paraId="6EB9FCF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702B043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3D4DCCD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6CB8D8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0A6147B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10960B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45" w:type="dxa"/>
            <w:vAlign w:val="center"/>
          </w:tcPr>
          <w:p w14:paraId="6FD13F5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979245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270" w:type="dxa"/>
          </w:tcPr>
          <w:p w14:paraId="4774B935" w14:textId="493192D8" w:rsidR="000A4AE2" w:rsidRPr="00B10E6B" w:rsidRDefault="00B10E6B">
            <w:pPr>
              <w:widowControl/>
              <w:spacing w:before="11" w:line="170" w:lineRule="auto"/>
              <w:ind w:right="37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952DBF" w:rsidRPr="00B10E6B">
              <w:rPr>
                <w:rFonts w:eastAsia="標楷體"/>
                <w:sz w:val="15"/>
                <w:szCs w:val="15"/>
              </w:rPr>
              <w:t>23日聖誕崇拜</w:t>
            </w:r>
          </w:p>
          <w:p w14:paraId="63F213A6" w14:textId="0144C963" w:rsidR="000A4AE2" w:rsidRPr="00B10E6B" w:rsidRDefault="00B10E6B">
            <w:pPr>
              <w:widowControl/>
              <w:spacing w:before="11" w:line="170" w:lineRule="auto"/>
              <w:ind w:right="37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952DBF" w:rsidRPr="00B10E6B">
              <w:rPr>
                <w:rFonts w:eastAsia="標楷體"/>
                <w:sz w:val="15"/>
                <w:szCs w:val="15"/>
              </w:rPr>
              <w:t>23-24日聖誕活動</w:t>
            </w:r>
          </w:p>
          <w:p w14:paraId="58E8A8A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○25日行憲紀念日</w:t>
            </w:r>
          </w:p>
        </w:tc>
        <w:tc>
          <w:tcPr>
            <w:tcW w:w="3405" w:type="dxa"/>
          </w:tcPr>
          <w:p w14:paraId="709A4D2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．21-24日下學期選修課程推薦預選</w:t>
            </w:r>
          </w:p>
        </w:tc>
        <w:tc>
          <w:tcPr>
            <w:tcW w:w="2700" w:type="dxa"/>
          </w:tcPr>
          <w:p w14:paraId="6A8FC0F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27EB9DA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．24日國文、英文作文抽查</w:t>
            </w:r>
          </w:p>
        </w:tc>
      </w:tr>
      <w:tr w:rsidR="000A4AE2" w:rsidRPr="00B10E6B" w14:paraId="65DBBC88" w14:textId="77777777">
        <w:trPr>
          <w:trHeight w:val="585"/>
        </w:trPr>
        <w:tc>
          <w:tcPr>
            <w:tcW w:w="375" w:type="dxa"/>
            <w:tcBorders>
              <w:bottom w:val="single" w:sz="4" w:space="0" w:color="000000"/>
            </w:tcBorders>
            <w:vAlign w:val="center"/>
          </w:tcPr>
          <w:p w14:paraId="256EDCC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18</w:t>
            </w:r>
          </w:p>
        </w:tc>
        <w:tc>
          <w:tcPr>
            <w:tcW w:w="285" w:type="dxa"/>
            <w:vMerge/>
            <w:vAlign w:val="center"/>
          </w:tcPr>
          <w:p w14:paraId="2919348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700341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DDC5B6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tcBorders>
              <w:bottom w:val="single" w:sz="4" w:space="0" w:color="000000"/>
            </w:tcBorders>
            <w:vAlign w:val="center"/>
          </w:tcPr>
          <w:p w14:paraId="39AA9B7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19F39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75" w:type="dxa"/>
            <w:vAlign w:val="center"/>
          </w:tcPr>
          <w:p w14:paraId="3BA4161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0F06FD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5" w:type="dxa"/>
            <w:vAlign w:val="center"/>
          </w:tcPr>
          <w:p w14:paraId="42FE30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CA75D3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2BB1045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10152C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90" w:type="dxa"/>
            <w:vAlign w:val="center"/>
          </w:tcPr>
          <w:p w14:paraId="6AD0905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E3DB4A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048C8F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3531C4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70" w:type="dxa"/>
          </w:tcPr>
          <w:p w14:paraId="266F9FA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○1日元旦</w:t>
            </w:r>
          </w:p>
          <w:p w14:paraId="234C170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．28日週會(聖誕詩歌優勝班級觀摩)</w:t>
            </w:r>
          </w:p>
          <w:p w14:paraId="391B636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  <w:highlight w:val="white"/>
              </w:rPr>
            </w:pPr>
            <w:r w:rsidRPr="00B10E6B">
              <w:rPr>
                <w:rFonts w:eastAsia="標楷體"/>
                <w:sz w:val="15"/>
                <w:szCs w:val="15"/>
                <w:highlight w:val="white"/>
              </w:rPr>
              <w:t>◆29-30日國三模考2</w:t>
            </w:r>
          </w:p>
        </w:tc>
        <w:tc>
          <w:tcPr>
            <w:tcW w:w="3405" w:type="dxa"/>
          </w:tcPr>
          <w:p w14:paraId="6AC16D6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．28-6日下學期選修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課程線上選課</w:t>
            </w:r>
            <w:proofErr w:type="gramEnd"/>
          </w:p>
          <w:p w14:paraId="198ED7B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</w:t>
            </w:r>
            <w:r w:rsidRPr="00B10E6B">
              <w:rPr>
                <w:rFonts w:eastAsia="標楷體"/>
                <w:sz w:val="15"/>
                <w:szCs w:val="15"/>
                <w:highlight w:val="white"/>
              </w:rPr>
              <w:t>30-31日員工健檢</w:t>
            </w:r>
          </w:p>
        </w:tc>
        <w:tc>
          <w:tcPr>
            <w:tcW w:w="2700" w:type="dxa"/>
          </w:tcPr>
          <w:p w14:paraId="17F581E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0849A1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．29日全校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記抽查</w:t>
            </w:r>
          </w:p>
          <w:p w14:paraId="3A190A4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．29日成長小組8</w:t>
            </w:r>
          </w:p>
          <w:p w14:paraId="6DACF58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．30日1月班長會議</w:t>
            </w:r>
          </w:p>
          <w:p w14:paraId="1F550A4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．30日國二團契10</w:t>
            </w:r>
          </w:p>
          <w:p w14:paraId="1C78EAF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10、國三團契12</w:t>
            </w:r>
          </w:p>
        </w:tc>
      </w:tr>
      <w:tr w:rsidR="000A4AE2" w:rsidRPr="00B10E6B" w14:paraId="2E49AD33" w14:textId="77777777">
        <w:trPr>
          <w:trHeight w:val="50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DC985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19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5ECCB01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b/>
                <w:bCs/>
              </w:rPr>
            </w:pPr>
            <w:proofErr w:type="gramStart"/>
            <w:r w:rsidRPr="00B10E6B">
              <w:rPr>
                <w:rFonts w:eastAsia="標楷體"/>
                <w:b/>
                <w:bCs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8B8F6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E09861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0"/>
            </w:tcBorders>
            <w:vAlign w:val="center"/>
          </w:tcPr>
          <w:p w14:paraId="6E68E24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8BD04F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5" w:type="dxa"/>
            <w:vAlign w:val="center"/>
          </w:tcPr>
          <w:p w14:paraId="167590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73F78C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5" w:type="dxa"/>
            <w:vAlign w:val="center"/>
          </w:tcPr>
          <w:p w14:paraId="190978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1B6983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39DC84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BE00E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3D9D317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8078C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5" w:type="dxa"/>
            <w:vAlign w:val="center"/>
          </w:tcPr>
          <w:p w14:paraId="25A73BF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BB572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70" w:type="dxa"/>
          </w:tcPr>
          <w:p w14:paraId="1AEB73E3" w14:textId="4C195EF2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．4日社團活動(6)</w:t>
            </w:r>
          </w:p>
          <w:p w14:paraId="045C4003" w14:textId="445BE5B1" w:rsidR="007D3E5D" w:rsidRPr="007D3E5D" w:rsidRDefault="007D3E5D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7D3E5D">
              <w:rPr>
                <w:rFonts w:eastAsia="標楷體"/>
                <w:color w:val="FF0000"/>
                <w:sz w:val="15"/>
                <w:szCs w:val="15"/>
              </w:rPr>
              <w:t>．4日英文分組考試</w:t>
            </w:r>
          </w:p>
          <w:p w14:paraId="55C97F0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 xml:space="preserve">■5-6日高三期末考 </w:t>
            </w:r>
          </w:p>
        </w:tc>
        <w:tc>
          <w:tcPr>
            <w:tcW w:w="3405" w:type="dxa"/>
          </w:tcPr>
          <w:p w14:paraId="2E1A951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CD68EF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E384E8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．5日成長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小組總聚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團契12</w:t>
            </w:r>
          </w:p>
          <w:p w14:paraId="3128BFD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．6日國二團契11</w:t>
            </w:r>
          </w:p>
          <w:p w14:paraId="0353B90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．7日期末社長會議</w:t>
            </w:r>
          </w:p>
          <w:p w14:paraId="3DEDFDF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．7日國三團契13、星光團契10</w:t>
            </w:r>
          </w:p>
          <w:p w14:paraId="6E33A31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．8生命教育講座8、溪水旁團契11</w:t>
            </w:r>
          </w:p>
          <w:p w14:paraId="4E04EEC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．13日寒假注意事項宣導</w:t>
            </w:r>
          </w:p>
        </w:tc>
      </w:tr>
      <w:tr w:rsidR="000A4AE2" w:rsidRPr="00B10E6B" w14:paraId="76050C14" w14:textId="77777777">
        <w:trPr>
          <w:trHeight w:val="480"/>
        </w:trPr>
        <w:tc>
          <w:tcPr>
            <w:tcW w:w="375" w:type="dxa"/>
            <w:tcBorders>
              <w:top w:val="single" w:sz="4" w:space="0" w:color="000000"/>
            </w:tcBorders>
            <w:vAlign w:val="center"/>
          </w:tcPr>
          <w:p w14:paraId="5B8653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20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B5128A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90EE9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A1E474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26A298D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6CE1C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75" w:type="dxa"/>
            <w:vAlign w:val="center"/>
          </w:tcPr>
          <w:p w14:paraId="6C1E297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C29F49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5" w:type="dxa"/>
            <w:vAlign w:val="center"/>
          </w:tcPr>
          <w:p w14:paraId="5098A1B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A80BC0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07BB1F02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0A152D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37F4B889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425827D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5" w:type="dxa"/>
            <w:vAlign w:val="center"/>
          </w:tcPr>
          <w:p w14:paraId="4AFDA5F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FD5EC4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70" w:type="dxa"/>
          </w:tcPr>
          <w:p w14:paraId="4CD5FB9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 日週會(5)、班會(5)</w:t>
            </w:r>
          </w:p>
          <w:p w14:paraId="4821B8A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．11、12日高三入班祝福禱告</w:t>
            </w:r>
          </w:p>
          <w:p w14:paraId="50B6C97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■14-15日國三第三次月考</w:t>
            </w:r>
          </w:p>
        </w:tc>
        <w:tc>
          <w:tcPr>
            <w:tcW w:w="3405" w:type="dxa"/>
          </w:tcPr>
          <w:p w14:paraId="0F5BEDC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．15-17日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上海模聯</w:t>
            </w:r>
            <w:proofErr w:type="gramEnd"/>
          </w:p>
        </w:tc>
        <w:tc>
          <w:tcPr>
            <w:tcW w:w="2700" w:type="dxa"/>
          </w:tcPr>
          <w:p w14:paraId="54BD44A1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BFEB8D0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580E5973" w14:textId="77777777">
        <w:trPr>
          <w:trHeight w:val="582"/>
        </w:trPr>
        <w:tc>
          <w:tcPr>
            <w:tcW w:w="375" w:type="dxa"/>
            <w:vAlign w:val="center"/>
          </w:tcPr>
          <w:p w14:paraId="3AAD59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21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2755DF7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469E89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E0CA9F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16E16304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5FA054B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75" w:type="dxa"/>
            <w:vAlign w:val="center"/>
          </w:tcPr>
          <w:p w14:paraId="24DEB62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0EFF404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05" w:type="dxa"/>
            <w:vAlign w:val="center"/>
          </w:tcPr>
          <w:p w14:paraId="7150ACA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EFCF8A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09DC2B76" w14:textId="77777777" w:rsidR="000A4AE2" w:rsidRPr="00B10E6B" w:rsidRDefault="000A4AE2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E7C0CF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5809EA9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0F79B0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45" w:type="dxa"/>
            <w:vAlign w:val="center"/>
          </w:tcPr>
          <w:p w14:paraId="4A6291B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12"/>
                <w:szCs w:val="12"/>
              </w:rPr>
            </w:pPr>
            <w:r w:rsidRPr="00B10E6B">
              <w:rPr>
                <w:rFonts w:eastAsia="標楷體"/>
                <w:b/>
                <w:bCs/>
                <w:sz w:val="12"/>
                <w:szCs w:val="12"/>
              </w:rPr>
              <w:t>※○</w:t>
            </w:r>
          </w:p>
          <w:p w14:paraId="427E35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270" w:type="dxa"/>
          </w:tcPr>
          <w:p w14:paraId="7EE055F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．18-20 日國三教育旅行</w:t>
            </w:r>
          </w:p>
          <w:p w14:paraId="6DF9402E" w14:textId="0E201CAD" w:rsidR="00952DBF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■18-20日</w:t>
            </w:r>
            <w:r w:rsidRPr="00B10E6B">
              <w:rPr>
                <w:rFonts w:eastAsia="標楷體" w:hint="eastAsia"/>
                <w:sz w:val="15"/>
                <w:szCs w:val="15"/>
              </w:rPr>
              <w:t>期末考</w:t>
            </w:r>
          </w:p>
          <w:p w14:paraId="150424B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※22-24日大學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學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測</w:t>
            </w:r>
          </w:p>
        </w:tc>
        <w:tc>
          <w:tcPr>
            <w:tcW w:w="3405" w:type="dxa"/>
          </w:tcPr>
          <w:p w14:paraId="5B00FF81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5056EA34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163ADC6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0FBF2D2F" w14:textId="77777777">
        <w:trPr>
          <w:trHeight w:val="622"/>
        </w:trPr>
        <w:tc>
          <w:tcPr>
            <w:tcW w:w="375" w:type="dxa"/>
            <w:vAlign w:val="center"/>
          </w:tcPr>
          <w:p w14:paraId="398A666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0D88085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6B3BF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14"/>
                <w:szCs w:val="14"/>
              </w:rPr>
            </w:pPr>
            <w:r w:rsidRPr="00B10E6B">
              <w:rPr>
                <w:rFonts w:eastAsia="標楷體"/>
                <w:sz w:val="14"/>
                <w:szCs w:val="14"/>
              </w:rPr>
              <w:t>※</w:t>
            </w:r>
            <w:r w:rsidRPr="00B10E6B">
              <w:rPr>
                <w:rFonts w:eastAsia="標楷體"/>
                <w:b/>
                <w:bCs/>
                <w:sz w:val="14"/>
                <w:szCs w:val="14"/>
              </w:rPr>
              <w:t>○</w:t>
            </w:r>
          </w:p>
          <w:p w14:paraId="28B5355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4ACBCF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7D20E8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75" w:type="dxa"/>
            <w:vAlign w:val="center"/>
          </w:tcPr>
          <w:p w14:paraId="2083C9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AC3DAA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05" w:type="dxa"/>
            <w:vAlign w:val="center"/>
          </w:tcPr>
          <w:p w14:paraId="46A8DD1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37794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0634672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366B65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366CDEC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9AC19B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45" w:type="dxa"/>
            <w:vAlign w:val="center"/>
          </w:tcPr>
          <w:p w14:paraId="2A645B80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717104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270" w:type="dxa"/>
          </w:tcPr>
          <w:p w14:paraId="7AD9026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723F3975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E8C3550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3E628FC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31B1D88" w14:textId="77777777">
        <w:trPr>
          <w:trHeight w:val="431"/>
        </w:trPr>
        <w:tc>
          <w:tcPr>
            <w:tcW w:w="375" w:type="dxa"/>
            <w:vAlign w:val="center"/>
          </w:tcPr>
          <w:p w14:paraId="34350B3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71FB033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45B7E39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A427E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90" w:type="dxa"/>
            <w:vAlign w:val="center"/>
          </w:tcPr>
          <w:p w14:paraId="469B73E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4BB2EF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2C060B8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EF52AA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" w:type="dxa"/>
            <w:vAlign w:val="center"/>
          </w:tcPr>
          <w:p w14:paraId="1E726F7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2AC23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2E6A2C6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360C2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467D693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439770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B976B6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FF58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70EF6465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○4-10日春節</w:t>
            </w:r>
          </w:p>
        </w:tc>
        <w:tc>
          <w:tcPr>
            <w:tcW w:w="3405" w:type="dxa"/>
          </w:tcPr>
          <w:p w14:paraId="2AEB75F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61A827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20CE0DB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3385BBC2" w14:textId="77777777">
        <w:trPr>
          <w:trHeight w:val="462"/>
        </w:trPr>
        <w:tc>
          <w:tcPr>
            <w:tcW w:w="375" w:type="dxa"/>
            <w:vAlign w:val="center"/>
          </w:tcPr>
          <w:p w14:paraId="6248BA6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 w:val="restart"/>
            <w:vAlign w:val="center"/>
          </w:tcPr>
          <w:p w14:paraId="1B24E7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71D1F5A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ECA3E4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4FC3A9D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0588A7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5" w:type="dxa"/>
            <w:vAlign w:val="center"/>
          </w:tcPr>
          <w:p w14:paraId="7FC478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F3E8AD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05" w:type="dxa"/>
            <w:vAlign w:val="center"/>
          </w:tcPr>
          <w:p w14:paraId="0D6198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12EFC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15869DCF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6860DE4C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673CEA1D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6EE58F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5" w:type="dxa"/>
            <w:vAlign w:val="center"/>
          </w:tcPr>
          <w:p w14:paraId="20D6D970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D6066E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70" w:type="dxa"/>
          </w:tcPr>
          <w:p w14:paraId="2658246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  <w:highlight w:val="yellow"/>
              </w:rPr>
            </w:pPr>
            <w:r w:rsidRPr="00B10E6B">
              <w:rPr>
                <w:rFonts w:eastAsia="標楷體"/>
                <w:sz w:val="15"/>
                <w:szCs w:val="15"/>
              </w:rPr>
              <w:t>※11日開學</w:t>
            </w:r>
          </w:p>
        </w:tc>
        <w:tc>
          <w:tcPr>
            <w:tcW w:w="3405" w:type="dxa"/>
          </w:tcPr>
          <w:p w14:paraId="1E7A3D25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52887C3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91270F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B684023" w14:textId="77777777">
        <w:trPr>
          <w:trHeight w:val="461"/>
        </w:trPr>
        <w:tc>
          <w:tcPr>
            <w:tcW w:w="375" w:type="dxa"/>
            <w:vAlign w:val="center"/>
          </w:tcPr>
          <w:p w14:paraId="2C80C22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2A4AF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2EF913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BA2880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454A46D8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8CAA6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75" w:type="dxa"/>
            <w:vAlign w:val="center"/>
          </w:tcPr>
          <w:p w14:paraId="28730F43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1D33E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05" w:type="dxa"/>
            <w:vAlign w:val="center"/>
          </w:tcPr>
          <w:p w14:paraId="385C6E4C" w14:textId="77777777" w:rsidR="000A4AE2" w:rsidRPr="00B10E6B" w:rsidRDefault="000A4AE2">
            <w:pP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00237D" w14:textId="77777777" w:rsidR="000A4AE2" w:rsidRPr="00B10E6B" w:rsidRDefault="00952DBF">
            <w:pP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195E5000" w14:textId="77777777" w:rsidR="000A4AE2" w:rsidRPr="00B10E6B" w:rsidRDefault="000A4AE2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2FBE74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0CAA59A9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E3E62F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45" w:type="dxa"/>
            <w:vAlign w:val="center"/>
          </w:tcPr>
          <w:p w14:paraId="3A685F6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1209DA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270" w:type="dxa"/>
          </w:tcPr>
          <w:p w14:paraId="6B4CE21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b/>
                <w:bCs/>
                <w:sz w:val="15"/>
                <w:szCs w:val="15"/>
                <w:shd w:val="clear" w:color="auto" w:fill="FFF2CC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．18-19日高中補考</w:t>
            </w:r>
          </w:p>
        </w:tc>
        <w:tc>
          <w:tcPr>
            <w:tcW w:w="3405" w:type="dxa"/>
          </w:tcPr>
          <w:p w14:paraId="7F8A5EB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A5FEAD7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CC1370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1F18228" w14:textId="77777777">
        <w:trPr>
          <w:trHeight w:val="341"/>
        </w:trPr>
        <w:tc>
          <w:tcPr>
            <w:tcW w:w="375" w:type="dxa"/>
            <w:vAlign w:val="center"/>
          </w:tcPr>
          <w:p w14:paraId="5971549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BC6B81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4191FE2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8D04BA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09F22613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9AB5E6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75" w:type="dxa"/>
            <w:vAlign w:val="center"/>
          </w:tcPr>
          <w:p w14:paraId="2E5245EE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551762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05" w:type="dxa"/>
            <w:vAlign w:val="center"/>
          </w:tcPr>
          <w:p w14:paraId="412DB272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1238CD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1BDDF9C1" w14:textId="77777777" w:rsidR="000A4AE2" w:rsidRPr="00B10E6B" w:rsidRDefault="000A4AE2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DC3340F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34B10036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61EC8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45" w:type="dxa"/>
            <w:vAlign w:val="center"/>
          </w:tcPr>
          <w:p w14:paraId="18BB2FB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02235F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270" w:type="dxa"/>
          </w:tcPr>
          <w:p w14:paraId="1B7CAD81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1918FBDE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6E832A7E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902227A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5F2B969" w14:textId="77777777">
        <w:trPr>
          <w:trHeight w:val="363"/>
        </w:trPr>
        <w:tc>
          <w:tcPr>
            <w:tcW w:w="375" w:type="dxa"/>
            <w:vAlign w:val="center"/>
          </w:tcPr>
          <w:p w14:paraId="491AF8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2AB1655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288C09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35278B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0DECEB8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515647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30BC8E83" w14:textId="77777777" w:rsidR="000A4AE2" w:rsidRPr="00B10E6B" w:rsidRDefault="000A4AE2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CB40A89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" w:type="dxa"/>
            <w:vAlign w:val="center"/>
          </w:tcPr>
          <w:p w14:paraId="32050688" w14:textId="77777777" w:rsidR="000A4AE2" w:rsidRPr="00B10E6B" w:rsidRDefault="000A4AE2">
            <w:pP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D8644E" w14:textId="77777777" w:rsidR="000A4AE2" w:rsidRPr="00B10E6B" w:rsidRDefault="00952DBF">
            <w:pP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598CB018" w14:textId="77777777" w:rsidR="000A4AE2" w:rsidRPr="00B10E6B" w:rsidRDefault="000A4AE2">
            <w:pP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4C658F" w14:textId="77777777" w:rsidR="000A4AE2" w:rsidRPr="00B10E6B" w:rsidRDefault="00952DBF">
            <w:pP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5EE0D472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2430DC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1174688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9D9F53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79A0ABA5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○1日228補假日</w:t>
            </w:r>
          </w:p>
        </w:tc>
        <w:tc>
          <w:tcPr>
            <w:tcW w:w="3405" w:type="dxa"/>
          </w:tcPr>
          <w:p w14:paraId="23E5DE64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491692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97B3025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</w:tbl>
    <w:p w14:paraId="6BBFACEF" w14:textId="77777777" w:rsidR="000A4AE2" w:rsidRPr="00B10E6B" w:rsidRDefault="00952DBF">
      <w:pPr>
        <w:pBdr>
          <w:top w:val="nil"/>
          <w:left w:val="nil"/>
          <w:bottom w:val="nil"/>
          <w:right w:val="nil"/>
          <w:between w:val="nil"/>
        </w:pBdr>
        <w:tabs>
          <w:tab w:val="left" w:pos="4532"/>
        </w:tabs>
        <w:ind w:left="4395" w:firstLine="1700"/>
        <w:rPr>
          <w:rFonts w:eastAsia="標楷體"/>
          <w:sz w:val="28"/>
          <w:szCs w:val="28"/>
        </w:rPr>
      </w:pPr>
      <w:r w:rsidRPr="00B10E6B">
        <w:rPr>
          <w:rFonts w:eastAsia="標楷體"/>
          <w:sz w:val="20"/>
          <w:szCs w:val="20"/>
        </w:rPr>
        <w:t>○假日 ※重要活動 ◆高三復習考◇國三復習考 ■段考、期末考</w:t>
      </w:r>
    </w:p>
    <w:sectPr w:rsidR="000A4AE2" w:rsidRPr="00B10E6B">
      <w:pgSz w:w="16840" w:h="23808"/>
      <w:pgMar w:top="567" w:right="295" w:bottom="567" w:left="28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1BD57CB5-E603-4730-9324-BE52D44A1B16}"/>
    <w:embedBold r:id="rId2" w:subsetted="1" w:fontKey="{CBDBA4B1-2F7E-454B-98CA-07F6BFA29EE4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C1617AB-9D48-4D8C-A8F4-7624870AACB6}"/>
    <w:embedBold r:id="rId4" w:fontKey="{0A3CC888-8508-4D1D-846D-627E6E7136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B9E7F3D-8882-4F5F-84D1-D1D72A8F2A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27AAC0C-DA59-4F8F-867C-6A27361511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E2"/>
    <w:rsid w:val="000A4AE2"/>
    <w:rsid w:val="000B717F"/>
    <w:rsid w:val="000D3998"/>
    <w:rsid w:val="007D3E5D"/>
    <w:rsid w:val="00943DC4"/>
    <w:rsid w:val="00952DBF"/>
    <w:rsid w:val="00974E5C"/>
    <w:rsid w:val="00B10E6B"/>
    <w:rsid w:val="00B46BAD"/>
    <w:rsid w:val="00BD11B6"/>
    <w:rsid w:val="00DB1AE6"/>
    <w:rsid w:val="00DE68FD"/>
    <w:rsid w:val="00F9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F1AA7"/>
  <w15:docId w15:val="{6EE1506A-A248-4DD5-A8A7-3652455C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Theme="minorEastAsia" w:hAnsi="標楷體" w:cs="標楷體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widowControl/>
      <w:spacing w:before="480" w:after="120"/>
      <w:ind w:hanging="1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/>
      <w:spacing w:before="360" w:after="80"/>
      <w:ind w:hanging="1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tR0KelVUMlzz64OK+CshugqXyg==">CgMxLjA4AHIhMXV4YlJtUjVsUzQ2OThQRVRITDZ5M081WDJETWJ2clVj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協同教學組2131</dc:creator>
  <cp:lastModifiedBy>協同教學組2131</cp:lastModifiedBy>
  <cp:revision>2</cp:revision>
  <cp:lastPrinted>2026-07-06T01:32:00Z</cp:lastPrinted>
  <dcterms:created xsi:type="dcterms:W3CDTF">2026-08-03T05:50:00Z</dcterms:created>
  <dcterms:modified xsi:type="dcterms:W3CDTF">2026-08-03T05:50:00Z</dcterms:modified>
</cp:coreProperties>
</file>