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EBCF8F" w14:textId="2CC24346" w:rsidR="000A4AE2" w:rsidRPr="00B10E6B" w:rsidRDefault="00952DBF">
      <w:pPr>
        <w:tabs>
          <w:tab w:val="left" w:pos="12862"/>
        </w:tabs>
        <w:spacing w:before="7"/>
        <w:ind w:left="118"/>
        <w:rPr>
          <w:rFonts w:eastAsia="標楷體"/>
          <w:sz w:val="16"/>
          <w:szCs w:val="16"/>
        </w:rPr>
      </w:pPr>
      <w:r w:rsidRPr="00B10E6B">
        <w:rPr>
          <w:rFonts w:eastAsia="標楷體"/>
          <w:sz w:val="36"/>
          <w:szCs w:val="36"/>
        </w:rPr>
        <w:t xml:space="preserve">基督教協同中學 115學年度第一學期行事曆                                               </w:t>
      </w:r>
      <w:r w:rsidRPr="00B10E6B">
        <w:rPr>
          <w:rFonts w:eastAsia="標楷體"/>
          <w:sz w:val="26"/>
          <w:szCs w:val="26"/>
          <w:vertAlign w:val="superscript"/>
        </w:rPr>
        <w:t>115.</w:t>
      </w:r>
      <w:r w:rsidR="000B717F">
        <w:rPr>
          <w:rFonts w:eastAsia="標楷體" w:hint="eastAsia"/>
          <w:sz w:val="26"/>
          <w:szCs w:val="26"/>
          <w:vertAlign w:val="superscript"/>
        </w:rPr>
        <w:t>07.06</w:t>
      </w:r>
      <w:r w:rsidRPr="00B10E6B">
        <w:rPr>
          <w:rFonts w:eastAsia="標楷體"/>
          <w:sz w:val="26"/>
          <w:szCs w:val="26"/>
          <w:vertAlign w:val="superscript"/>
        </w:rPr>
        <w:t>版</w:t>
      </w:r>
    </w:p>
    <w:tbl>
      <w:tblPr>
        <w:tblStyle w:val="a5"/>
        <w:tblW w:w="15990" w:type="dxa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75"/>
        <w:gridCol w:w="285"/>
        <w:gridCol w:w="390"/>
        <w:gridCol w:w="390"/>
        <w:gridCol w:w="375"/>
        <w:gridCol w:w="405"/>
        <w:gridCol w:w="390"/>
        <w:gridCol w:w="390"/>
        <w:gridCol w:w="345"/>
        <w:gridCol w:w="3270"/>
        <w:gridCol w:w="3405"/>
        <w:gridCol w:w="2700"/>
        <w:gridCol w:w="3270"/>
      </w:tblGrid>
      <w:tr w:rsidR="000A4AE2" w:rsidRPr="00B10E6B" w14:paraId="6BD63FF0" w14:textId="77777777">
        <w:trPr>
          <w:trHeight w:val="311"/>
        </w:trPr>
        <w:tc>
          <w:tcPr>
            <w:tcW w:w="375" w:type="dxa"/>
          </w:tcPr>
          <w:p w14:paraId="56865EEA" w14:textId="77777777" w:rsidR="000A4AE2" w:rsidRPr="00B10E6B" w:rsidRDefault="00952D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1" w:lineRule="auto"/>
              <w:ind w:left="7"/>
              <w:jc w:val="center"/>
              <w:rPr>
                <w:rFonts w:eastAsia="標楷體"/>
                <w:b/>
                <w:bCs/>
              </w:rPr>
            </w:pPr>
            <w:proofErr w:type="gramStart"/>
            <w:r w:rsidRPr="00B10E6B">
              <w:rPr>
                <w:rFonts w:eastAsia="標楷體"/>
                <w:b/>
                <w:bCs/>
              </w:rPr>
              <w:t>週</w:t>
            </w:r>
            <w:proofErr w:type="gramEnd"/>
          </w:p>
        </w:tc>
        <w:tc>
          <w:tcPr>
            <w:tcW w:w="285" w:type="dxa"/>
          </w:tcPr>
          <w:p w14:paraId="7BF41929" w14:textId="77777777" w:rsidR="000A4AE2" w:rsidRPr="00B10E6B" w:rsidRDefault="00952D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1" w:lineRule="auto"/>
              <w:ind w:left="17"/>
              <w:jc w:val="center"/>
              <w:rPr>
                <w:rFonts w:eastAsia="標楷體"/>
                <w:b/>
                <w:bCs/>
                <w:sz w:val="24"/>
                <w:szCs w:val="24"/>
              </w:rPr>
            </w:pPr>
            <w:r w:rsidRPr="00B10E6B">
              <w:rPr>
                <w:rFonts w:eastAsia="標楷體"/>
                <w:b/>
                <w:bCs/>
                <w:sz w:val="24"/>
                <w:szCs w:val="24"/>
              </w:rPr>
              <w:t>月</w:t>
            </w:r>
          </w:p>
        </w:tc>
        <w:tc>
          <w:tcPr>
            <w:tcW w:w="390" w:type="dxa"/>
            <w:shd w:val="clear" w:color="auto" w:fill="D9D9D9"/>
          </w:tcPr>
          <w:p w14:paraId="5E763826" w14:textId="77777777" w:rsidR="000A4AE2" w:rsidRPr="00B10E6B" w:rsidRDefault="00952D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1" w:lineRule="auto"/>
              <w:ind w:left="67"/>
              <w:jc w:val="center"/>
              <w:rPr>
                <w:rFonts w:eastAsia="標楷體"/>
                <w:b/>
                <w:bCs/>
                <w:sz w:val="24"/>
                <w:szCs w:val="24"/>
              </w:rPr>
            </w:pPr>
            <w:r w:rsidRPr="00B10E6B">
              <w:rPr>
                <w:rFonts w:eastAsia="標楷體"/>
                <w:b/>
                <w:bCs/>
                <w:sz w:val="24"/>
                <w:szCs w:val="24"/>
              </w:rPr>
              <w:t>日</w:t>
            </w:r>
          </w:p>
        </w:tc>
        <w:tc>
          <w:tcPr>
            <w:tcW w:w="390" w:type="dxa"/>
          </w:tcPr>
          <w:p w14:paraId="7854E630" w14:textId="77777777" w:rsidR="000A4AE2" w:rsidRPr="00B10E6B" w:rsidRDefault="00952D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1" w:lineRule="auto"/>
              <w:ind w:left="83"/>
              <w:jc w:val="center"/>
              <w:rPr>
                <w:rFonts w:eastAsia="標楷體"/>
                <w:b/>
                <w:bCs/>
                <w:sz w:val="24"/>
                <w:szCs w:val="24"/>
              </w:rPr>
            </w:pPr>
            <w:proofErr w:type="gramStart"/>
            <w:r w:rsidRPr="00B10E6B">
              <w:rPr>
                <w:rFonts w:eastAsia="標楷體"/>
                <w:b/>
                <w:bCs/>
                <w:sz w:val="24"/>
                <w:szCs w:val="24"/>
              </w:rPr>
              <w:t>一</w:t>
            </w:r>
            <w:proofErr w:type="gramEnd"/>
          </w:p>
        </w:tc>
        <w:tc>
          <w:tcPr>
            <w:tcW w:w="375" w:type="dxa"/>
          </w:tcPr>
          <w:p w14:paraId="6C0FBE37" w14:textId="77777777" w:rsidR="000A4AE2" w:rsidRPr="00B10E6B" w:rsidRDefault="00952D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1" w:lineRule="auto"/>
              <w:ind w:left="76"/>
              <w:jc w:val="center"/>
              <w:rPr>
                <w:rFonts w:eastAsia="標楷體"/>
                <w:b/>
                <w:bCs/>
                <w:sz w:val="24"/>
                <w:szCs w:val="24"/>
              </w:rPr>
            </w:pPr>
            <w:r w:rsidRPr="00B10E6B">
              <w:rPr>
                <w:rFonts w:eastAsia="標楷體"/>
                <w:b/>
                <w:bCs/>
                <w:sz w:val="24"/>
                <w:szCs w:val="24"/>
              </w:rPr>
              <w:t>二</w:t>
            </w:r>
          </w:p>
        </w:tc>
        <w:tc>
          <w:tcPr>
            <w:tcW w:w="405" w:type="dxa"/>
          </w:tcPr>
          <w:p w14:paraId="33012AB5" w14:textId="77777777" w:rsidR="000A4AE2" w:rsidRPr="00B10E6B" w:rsidRDefault="00952D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1" w:lineRule="auto"/>
              <w:ind w:left="14"/>
              <w:jc w:val="center"/>
              <w:rPr>
                <w:rFonts w:eastAsia="標楷體"/>
                <w:b/>
                <w:bCs/>
                <w:sz w:val="24"/>
                <w:szCs w:val="24"/>
              </w:rPr>
            </w:pPr>
            <w:r w:rsidRPr="00B10E6B">
              <w:rPr>
                <w:rFonts w:eastAsia="標楷體"/>
                <w:b/>
                <w:bCs/>
                <w:sz w:val="24"/>
                <w:szCs w:val="24"/>
              </w:rPr>
              <w:t>三</w:t>
            </w:r>
          </w:p>
        </w:tc>
        <w:tc>
          <w:tcPr>
            <w:tcW w:w="390" w:type="dxa"/>
          </w:tcPr>
          <w:p w14:paraId="4ED03CCB" w14:textId="77777777" w:rsidR="000A4AE2" w:rsidRPr="00B10E6B" w:rsidRDefault="00952D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1" w:lineRule="auto"/>
              <w:ind w:left="18"/>
              <w:jc w:val="center"/>
              <w:rPr>
                <w:rFonts w:eastAsia="標楷體"/>
                <w:b/>
                <w:bCs/>
                <w:sz w:val="24"/>
                <w:szCs w:val="24"/>
              </w:rPr>
            </w:pPr>
            <w:r w:rsidRPr="00B10E6B">
              <w:rPr>
                <w:rFonts w:eastAsia="標楷體"/>
                <w:b/>
                <w:bCs/>
                <w:sz w:val="24"/>
                <w:szCs w:val="24"/>
              </w:rPr>
              <w:t>四</w:t>
            </w:r>
          </w:p>
        </w:tc>
        <w:tc>
          <w:tcPr>
            <w:tcW w:w="390" w:type="dxa"/>
          </w:tcPr>
          <w:p w14:paraId="25B905D3" w14:textId="77777777" w:rsidR="000A4AE2" w:rsidRPr="00B10E6B" w:rsidRDefault="00952D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1" w:lineRule="auto"/>
              <w:ind w:left="79"/>
              <w:jc w:val="center"/>
              <w:rPr>
                <w:rFonts w:eastAsia="標楷體"/>
                <w:b/>
                <w:bCs/>
                <w:sz w:val="24"/>
                <w:szCs w:val="24"/>
              </w:rPr>
            </w:pPr>
            <w:r w:rsidRPr="00B10E6B">
              <w:rPr>
                <w:rFonts w:eastAsia="標楷體"/>
                <w:b/>
                <w:bCs/>
                <w:sz w:val="24"/>
                <w:szCs w:val="24"/>
              </w:rPr>
              <w:t>五</w:t>
            </w:r>
          </w:p>
        </w:tc>
        <w:tc>
          <w:tcPr>
            <w:tcW w:w="345" w:type="dxa"/>
          </w:tcPr>
          <w:p w14:paraId="46212D78" w14:textId="77777777" w:rsidR="000A4AE2" w:rsidRPr="00B10E6B" w:rsidRDefault="00952D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1" w:lineRule="auto"/>
              <w:ind w:left="75"/>
              <w:jc w:val="center"/>
              <w:rPr>
                <w:rFonts w:eastAsia="標楷體"/>
                <w:b/>
                <w:bCs/>
                <w:sz w:val="24"/>
                <w:szCs w:val="24"/>
              </w:rPr>
            </w:pPr>
            <w:r w:rsidRPr="00B10E6B">
              <w:rPr>
                <w:rFonts w:eastAsia="標楷體"/>
                <w:b/>
                <w:bCs/>
                <w:sz w:val="24"/>
                <w:szCs w:val="24"/>
              </w:rPr>
              <w:t>六</w:t>
            </w:r>
          </w:p>
        </w:tc>
        <w:tc>
          <w:tcPr>
            <w:tcW w:w="3270" w:type="dxa"/>
          </w:tcPr>
          <w:p w14:paraId="01DA28D1" w14:textId="77777777" w:rsidR="000A4AE2" w:rsidRPr="00B10E6B" w:rsidRDefault="00952D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1" w:lineRule="auto"/>
              <w:ind w:left="358"/>
              <w:jc w:val="center"/>
              <w:rPr>
                <w:rFonts w:eastAsia="標楷體"/>
                <w:sz w:val="24"/>
                <w:szCs w:val="24"/>
              </w:rPr>
            </w:pPr>
            <w:r w:rsidRPr="00B10E6B">
              <w:rPr>
                <w:rFonts w:eastAsia="標楷體"/>
                <w:sz w:val="24"/>
                <w:szCs w:val="24"/>
              </w:rPr>
              <w:t>重要活動及考試</w:t>
            </w:r>
          </w:p>
        </w:tc>
        <w:tc>
          <w:tcPr>
            <w:tcW w:w="3405" w:type="dxa"/>
          </w:tcPr>
          <w:p w14:paraId="295C93B2" w14:textId="77777777" w:rsidR="000A4AE2" w:rsidRPr="00B10E6B" w:rsidRDefault="00952D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1" w:lineRule="auto"/>
              <w:ind w:left="796"/>
              <w:rPr>
                <w:rFonts w:eastAsia="標楷體"/>
                <w:sz w:val="24"/>
                <w:szCs w:val="24"/>
              </w:rPr>
            </w:pPr>
            <w:r w:rsidRPr="00B10E6B">
              <w:rPr>
                <w:rFonts w:eastAsia="標楷體"/>
                <w:sz w:val="24"/>
                <w:szCs w:val="24"/>
              </w:rPr>
              <w:t>校內外競賽</w:t>
            </w:r>
          </w:p>
        </w:tc>
        <w:tc>
          <w:tcPr>
            <w:tcW w:w="2700" w:type="dxa"/>
          </w:tcPr>
          <w:p w14:paraId="5F9AEF3A" w14:textId="77777777" w:rsidR="000A4AE2" w:rsidRPr="00B10E6B" w:rsidRDefault="00952DBF" w:rsidP="00B10E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1" w:lineRule="auto"/>
              <w:ind w:left="698"/>
              <w:rPr>
                <w:rFonts w:eastAsia="標楷體"/>
                <w:sz w:val="24"/>
                <w:szCs w:val="24"/>
              </w:rPr>
            </w:pPr>
            <w:r w:rsidRPr="00B10E6B">
              <w:rPr>
                <w:rFonts w:eastAsia="標楷體"/>
                <w:sz w:val="24"/>
                <w:szCs w:val="24"/>
              </w:rPr>
              <w:t>升學資訊</w:t>
            </w:r>
          </w:p>
        </w:tc>
        <w:tc>
          <w:tcPr>
            <w:tcW w:w="3270" w:type="dxa"/>
          </w:tcPr>
          <w:p w14:paraId="55D87390" w14:textId="77777777" w:rsidR="000A4AE2" w:rsidRPr="00B10E6B" w:rsidRDefault="00952D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1" w:lineRule="auto"/>
              <w:ind w:left="1009"/>
              <w:rPr>
                <w:rFonts w:eastAsia="標楷體"/>
                <w:sz w:val="24"/>
                <w:szCs w:val="24"/>
              </w:rPr>
            </w:pPr>
            <w:r w:rsidRPr="00B10E6B">
              <w:rPr>
                <w:rFonts w:eastAsia="標楷體"/>
                <w:sz w:val="24"/>
                <w:szCs w:val="24"/>
              </w:rPr>
              <w:t>重要記事</w:t>
            </w:r>
          </w:p>
        </w:tc>
      </w:tr>
      <w:tr w:rsidR="000A4AE2" w:rsidRPr="00B10E6B" w14:paraId="23BFCC02" w14:textId="77777777">
        <w:trPr>
          <w:trHeight w:val="311"/>
        </w:trPr>
        <w:tc>
          <w:tcPr>
            <w:tcW w:w="375" w:type="dxa"/>
          </w:tcPr>
          <w:p w14:paraId="155FD838" w14:textId="77777777" w:rsidR="000A4AE2" w:rsidRPr="00B10E6B" w:rsidRDefault="000A4A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1" w:lineRule="auto"/>
              <w:ind w:left="7"/>
              <w:jc w:val="center"/>
              <w:rPr>
                <w:rFonts w:eastAsia="標楷體"/>
                <w:b/>
                <w:bCs/>
              </w:rPr>
            </w:pPr>
          </w:p>
        </w:tc>
        <w:tc>
          <w:tcPr>
            <w:tcW w:w="285" w:type="dxa"/>
          </w:tcPr>
          <w:p w14:paraId="18F6A3E7" w14:textId="77777777" w:rsidR="000A4AE2" w:rsidRPr="00B10E6B" w:rsidRDefault="00952D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1" w:lineRule="auto"/>
              <w:ind w:left="17"/>
              <w:jc w:val="center"/>
              <w:rPr>
                <w:rFonts w:eastAsia="標楷體"/>
                <w:b/>
                <w:bCs/>
                <w:sz w:val="24"/>
                <w:szCs w:val="24"/>
              </w:rPr>
            </w:pPr>
            <w:r w:rsidRPr="00B10E6B">
              <w:rPr>
                <w:rFonts w:eastAsia="標楷體"/>
                <w:b/>
                <w:bCs/>
                <w:sz w:val="24"/>
                <w:szCs w:val="24"/>
              </w:rPr>
              <w:t>七</w:t>
            </w:r>
          </w:p>
        </w:tc>
        <w:tc>
          <w:tcPr>
            <w:tcW w:w="390" w:type="dxa"/>
            <w:shd w:val="clear" w:color="auto" w:fill="D9D9D9"/>
          </w:tcPr>
          <w:p w14:paraId="48FA9A4D" w14:textId="77777777" w:rsidR="000A4AE2" w:rsidRPr="00B10E6B" w:rsidRDefault="00952DBF">
            <w:pP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B10E6B">
              <w:rPr>
                <w:rFonts w:eastAsia="標楷體"/>
                <w:b/>
                <w:bCs/>
                <w:sz w:val="20"/>
                <w:szCs w:val="20"/>
              </w:rPr>
              <w:t>○</w:t>
            </w:r>
          </w:p>
          <w:p w14:paraId="50FE5D74" w14:textId="77777777" w:rsidR="000A4AE2" w:rsidRPr="00B10E6B" w:rsidRDefault="00952D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B10E6B">
              <w:rPr>
                <w:rFonts w:eastAsia="標楷體"/>
                <w:b/>
                <w:bCs/>
                <w:sz w:val="20"/>
                <w:szCs w:val="20"/>
              </w:rPr>
              <w:t>26</w:t>
            </w:r>
          </w:p>
        </w:tc>
        <w:tc>
          <w:tcPr>
            <w:tcW w:w="390" w:type="dxa"/>
          </w:tcPr>
          <w:p w14:paraId="4954110B" w14:textId="77777777" w:rsidR="000A4AE2" w:rsidRPr="00B10E6B" w:rsidRDefault="000A4A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</w:p>
          <w:p w14:paraId="391EAE09" w14:textId="77777777" w:rsidR="000A4AE2" w:rsidRPr="00B10E6B" w:rsidRDefault="00952D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B10E6B">
              <w:rPr>
                <w:rFonts w:eastAsia="標楷體"/>
                <w:b/>
                <w:bCs/>
                <w:sz w:val="20"/>
                <w:szCs w:val="20"/>
              </w:rPr>
              <w:t>27</w:t>
            </w:r>
          </w:p>
        </w:tc>
        <w:tc>
          <w:tcPr>
            <w:tcW w:w="375" w:type="dxa"/>
          </w:tcPr>
          <w:p w14:paraId="69075D58" w14:textId="77777777" w:rsidR="000A4AE2" w:rsidRPr="00B10E6B" w:rsidRDefault="000A4A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</w:p>
          <w:p w14:paraId="5A94DD26" w14:textId="77777777" w:rsidR="000A4AE2" w:rsidRPr="00B10E6B" w:rsidRDefault="00952D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B10E6B">
              <w:rPr>
                <w:rFonts w:eastAsia="標楷體"/>
                <w:b/>
                <w:bCs/>
                <w:sz w:val="20"/>
                <w:szCs w:val="20"/>
              </w:rPr>
              <w:t>28</w:t>
            </w:r>
          </w:p>
        </w:tc>
        <w:tc>
          <w:tcPr>
            <w:tcW w:w="405" w:type="dxa"/>
          </w:tcPr>
          <w:p w14:paraId="1BF4CF07" w14:textId="77777777" w:rsidR="000A4AE2" w:rsidRPr="00B10E6B" w:rsidRDefault="000A4A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</w:p>
          <w:p w14:paraId="19B6F951" w14:textId="77777777" w:rsidR="000A4AE2" w:rsidRPr="00B10E6B" w:rsidRDefault="00952D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B10E6B">
              <w:rPr>
                <w:rFonts w:eastAsia="標楷體"/>
                <w:b/>
                <w:bCs/>
                <w:sz w:val="20"/>
                <w:szCs w:val="20"/>
              </w:rPr>
              <w:t>29</w:t>
            </w:r>
          </w:p>
        </w:tc>
        <w:tc>
          <w:tcPr>
            <w:tcW w:w="390" w:type="dxa"/>
          </w:tcPr>
          <w:p w14:paraId="1B874DA1" w14:textId="77777777" w:rsidR="000A4AE2" w:rsidRPr="00B10E6B" w:rsidRDefault="00952DBF">
            <w:pP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B10E6B">
              <w:rPr>
                <w:rFonts w:eastAsia="標楷體"/>
                <w:b/>
                <w:bCs/>
                <w:sz w:val="20"/>
                <w:szCs w:val="20"/>
              </w:rPr>
              <w:t>※</w:t>
            </w:r>
          </w:p>
          <w:p w14:paraId="30B9CB9E" w14:textId="77777777" w:rsidR="000A4AE2" w:rsidRPr="00B10E6B" w:rsidRDefault="00952D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B10E6B">
              <w:rPr>
                <w:rFonts w:eastAsia="標楷體"/>
                <w:b/>
                <w:bCs/>
                <w:sz w:val="20"/>
                <w:szCs w:val="20"/>
              </w:rPr>
              <w:t>30</w:t>
            </w:r>
          </w:p>
        </w:tc>
        <w:tc>
          <w:tcPr>
            <w:tcW w:w="390" w:type="dxa"/>
          </w:tcPr>
          <w:p w14:paraId="62C533BA" w14:textId="77777777" w:rsidR="000A4AE2" w:rsidRPr="00B10E6B" w:rsidRDefault="00952DBF">
            <w:pP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B10E6B">
              <w:rPr>
                <w:rFonts w:eastAsia="標楷體"/>
                <w:b/>
                <w:bCs/>
                <w:sz w:val="20"/>
                <w:szCs w:val="20"/>
              </w:rPr>
              <w:t>※</w:t>
            </w:r>
          </w:p>
          <w:p w14:paraId="425E63C7" w14:textId="77777777" w:rsidR="000A4AE2" w:rsidRPr="00B10E6B" w:rsidRDefault="00952D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B10E6B">
              <w:rPr>
                <w:rFonts w:eastAsia="標楷體"/>
                <w:b/>
                <w:bCs/>
                <w:sz w:val="20"/>
                <w:szCs w:val="20"/>
              </w:rPr>
              <w:t>31</w:t>
            </w:r>
          </w:p>
        </w:tc>
        <w:tc>
          <w:tcPr>
            <w:tcW w:w="345" w:type="dxa"/>
          </w:tcPr>
          <w:p w14:paraId="3A2690C6" w14:textId="77777777" w:rsidR="000A4AE2" w:rsidRPr="00B10E6B" w:rsidRDefault="00952DBF">
            <w:pP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B10E6B">
              <w:rPr>
                <w:rFonts w:eastAsia="標楷體"/>
                <w:b/>
                <w:bCs/>
                <w:sz w:val="20"/>
                <w:szCs w:val="20"/>
              </w:rPr>
              <w:t>○</w:t>
            </w:r>
          </w:p>
          <w:p w14:paraId="748CE0B5" w14:textId="77777777" w:rsidR="000A4AE2" w:rsidRPr="00B10E6B" w:rsidRDefault="00952D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B10E6B">
              <w:rPr>
                <w:rFonts w:eastAsia="標楷體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3270" w:type="dxa"/>
          </w:tcPr>
          <w:p w14:paraId="5B95655B" w14:textId="77777777" w:rsidR="000A4AE2" w:rsidRPr="00B10E6B" w:rsidRDefault="00952DBF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B10E6B">
              <w:rPr>
                <w:rFonts w:eastAsia="標楷體"/>
                <w:sz w:val="15"/>
                <w:szCs w:val="15"/>
              </w:rPr>
              <w:t>．27-28日補考(高中)</w:t>
            </w:r>
          </w:p>
          <w:p w14:paraId="0D5E3997" w14:textId="77777777" w:rsidR="000A4AE2" w:rsidRPr="00B10E6B" w:rsidRDefault="00952DBF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B10E6B">
              <w:rPr>
                <w:rFonts w:eastAsia="標楷體"/>
                <w:sz w:val="15"/>
                <w:szCs w:val="15"/>
              </w:rPr>
              <w:t>※30日國</w:t>
            </w:r>
            <w:proofErr w:type="gramStart"/>
            <w:r w:rsidRPr="00B10E6B">
              <w:rPr>
                <w:rFonts w:eastAsia="標楷體"/>
                <w:sz w:val="15"/>
                <w:szCs w:val="15"/>
              </w:rPr>
              <w:t>一</w:t>
            </w:r>
            <w:proofErr w:type="gramEnd"/>
            <w:r w:rsidRPr="00B10E6B">
              <w:rPr>
                <w:rFonts w:eastAsia="標楷體"/>
                <w:sz w:val="15"/>
                <w:szCs w:val="15"/>
              </w:rPr>
              <w:t>新生訓練</w:t>
            </w:r>
          </w:p>
          <w:p w14:paraId="72D40E0D" w14:textId="77777777" w:rsidR="000A4AE2" w:rsidRPr="00B10E6B" w:rsidRDefault="00952D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1" w:lineRule="auto"/>
              <w:rPr>
                <w:rFonts w:eastAsia="標楷體"/>
                <w:sz w:val="15"/>
                <w:szCs w:val="15"/>
              </w:rPr>
            </w:pPr>
            <w:r w:rsidRPr="00B10E6B">
              <w:rPr>
                <w:rFonts w:eastAsia="標楷體"/>
                <w:sz w:val="15"/>
                <w:szCs w:val="15"/>
              </w:rPr>
              <w:t>※31日</w:t>
            </w:r>
            <w:proofErr w:type="gramStart"/>
            <w:r w:rsidRPr="00B10E6B">
              <w:rPr>
                <w:rFonts w:eastAsia="標楷體"/>
                <w:sz w:val="15"/>
                <w:szCs w:val="15"/>
              </w:rPr>
              <w:t>備課日</w:t>
            </w:r>
            <w:proofErr w:type="gramEnd"/>
          </w:p>
        </w:tc>
        <w:tc>
          <w:tcPr>
            <w:tcW w:w="3405" w:type="dxa"/>
          </w:tcPr>
          <w:p w14:paraId="4C2BEB67" w14:textId="77777777" w:rsidR="000A4AE2" w:rsidRPr="00B10E6B" w:rsidRDefault="000A4A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1" w:lineRule="auto"/>
              <w:ind w:left="796"/>
              <w:rPr>
                <w:rFonts w:eastAsia="標楷體"/>
                <w:sz w:val="15"/>
                <w:szCs w:val="15"/>
              </w:rPr>
            </w:pPr>
          </w:p>
        </w:tc>
        <w:tc>
          <w:tcPr>
            <w:tcW w:w="2700" w:type="dxa"/>
          </w:tcPr>
          <w:p w14:paraId="4BF2B0CC" w14:textId="77777777" w:rsidR="000A4AE2" w:rsidRPr="00B10E6B" w:rsidRDefault="00952DBF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B10E6B">
              <w:rPr>
                <w:rFonts w:eastAsia="標楷體"/>
                <w:sz w:val="15"/>
                <w:szCs w:val="15"/>
              </w:rPr>
              <w:t>．29日大學分科測驗成績公告</w:t>
            </w:r>
          </w:p>
          <w:p w14:paraId="38756EE8" w14:textId="77777777" w:rsidR="000A4AE2" w:rsidRPr="00B10E6B" w:rsidRDefault="00952D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1" w:lineRule="auto"/>
              <w:rPr>
                <w:rFonts w:eastAsia="標楷體"/>
                <w:sz w:val="15"/>
                <w:szCs w:val="15"/>
              </w:rPr>
            </w:pPr>
            <w:r w:rsidRPr="00B10E6B">
              <w:rPr>
                <w:rFonts w:eastAsia="標楷體"/>
                <w:sz w:val="15"/>
                <w:szCs w:val="15"/>
              </w:rPr>
              <w:t>．30日大學分發入學志願選填說明會</w:t>
            </w:r>
          </w:p>
        </w:tc>
        <w:tc>
          <w:tcPr>
            <w:tcW w:w="3270" w:type="dxa"/>
          </w:tcPr>
          <w:p w14:paraId="0C2C8A3C" w14:textId="77777777" w:rsidR="000A4AE2" w:rsidRPr="00B10E6B" w:rsidRDefault="000A4AE2" w:rsidP="00B10E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1" w:lineRule="auto"/>
              <w:rPr>
                <w:rFonts w:eastAsia="標楷體" w:hint="eastAsia"/>
                <w:sz w:val="15"/>
                <w:szCs w:val="15"/>
              </w:rPr>
            </w:pPr>
          </w:p>
        </w:tc>
      </w:tr>
      <w:tr w:rsidR="000A4AE2" w:rsidRPr="00B10E6B" w14:paraId="3C33E3F6" w14:textId="77777777">
        <w:trPr>
          <w:trHeight w:val="573"/>
        </w:trPr>
        <w:tc>
          <w:tcPr>
            <w:tcW w:w="375" w:type="dxa"/>
            <w:tcBorders>
              <w:bottom w:val="single" w:sz="4" w:space="0" w:color="000000"/>
            </w:tcBorders>
          </w:tcPr>
          <w:p w14:paraId="100222A6" w14:textId="77777777" w:rsidR="000A4AE2" w:rsidRPr="00B10E6B" w:rsidRDefault="000A4A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標楷體"/>
                <w:b/>
                <w:bCs/>
              </w:rPr>
            </w:pPr>
          </w:p>
        </w:tc>
        <w:tc>
          <w:tcPr>
            <w:tcW w:w="285" w:type="dxa"/>
            <w:vMerge w:val="restart"/>
            <w:vAlign w:val="center"/>
          </w:tcPr>
          <w:p w14:paraId="3CF7FD71" w14:textId="77777777" w:rsidR="000A4AE2" w:rsidRPr="00B10E6B" w:rsidRDefault="00952D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6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B10E6B">
              <w:rPr>
                <w:rFonts w:eastAsia="標楷體"/>
                <w:b/>
                <w:bCs/>
                <w:sz w:val="20"/>
                <w:szCs w:val="20"/>
              </w:rPr>
              <w:t>八</w:t>
            </w:r>
          </w:p>
        </w:tc>
        <w:tc>
          <w:tcPr>
            <w:tcW w:w="390" w:type="dxa"/>
            <w:shd w:val="clear" w:color="auto" w:fill="D9D9D9"/>
            <w:vAlign w:val="center"/>
          </w:tcPr>
          <w:p w14:paraId="10C2A84D" w14:textId="77777777" w:rsidR="000A4AE2" w:rsidRPr="00B10E6B" w:rsidRDefault="00952DBF">
            <w:pP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B10E6B">
              <w:rPr>
                <w:rFonts w:eastAsia="標楷體"/>
                <w:b/>
                <w:bCs/>
                <w:sz w:val="20"/>
                <w:szCs w:val="20"/>
              </w:rPr>
              <w:t>○</w:t>
            </w:r>
          </w:p>
          <w:p w14:paraId="16BF5A0E" w14:textId="77777777" w:rsidR="000A4AE2" w:rsidRPr="00B10E6B" w:rsidRDefault="00952D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B10E6B">
              <w:rPr>
                <w:rFonts w:eastAsia="標楷體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390" w:type="dxa"/>
            <w:vAlign w:val="center"/>
          </w:tcPr>
          <w:p w14:paraId="45EE9AE2" w14:textId="77777777" w:rsidR="000A4AE2" w:rsidRPr="00B10E6B" w:rsidRDefault="00952DBF">
            <w:pP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B10E6B">
              <w:rPr>
                <w:rFonts w:eastAsia="標楷體"/>
                <w:b/>
                <w:bCs/>
                <w:sz w:val="20"/>
                <w:szCs w:val="20"/>
              </w:rPr>
              <w:t>※</w:t>
            </w:r>
          </w:p>
          <w:p w14:paraId="6DB8BB19" w14:textId="77777777" w:rsidR="000A4AE2" w:rsidRPr="00B10E6B" w:rsidRDefault="00952D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B10E6B">
              <w:rPr>
                <w:rFonts w:eastAsia="標楷體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375" w:type="dxa"/>
            <w:vAlign w:val="center"/>
          </w:tcPr>
          <w:p w14:paraId="62EE969B" w14:textId="77777777" w:rsidR="000A4AE2" w:rsidRPr="00B10E6B" w:rsidRDefault="00952D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rPr>
                <w:rFonts w:eastAsia="標楷體"/>
                <w:b/>
                <w:bCs/>
                <w:sz w:val="18"/>
                <w:szCs w:val="18"/>
              </w:rPr>
            </w:pPr>
            <w:r w:rsidRPr="00B10E6B">
              <w:rPr>
                <w:rFonts w:eastAsia="標楷體"/>
                <w:b/>
                <w:bCs/>
                <w:sz w:val="18"/>
                <w:szCs w:val="18"/>
              </w:rPr>
              <w:t>◆</w:t>
            </w:r>
          </w:p>
          <w:p w14:paraId="7614A121" w14:textId="77777777" w:rsidR="000A4AE2" w:rsidRPr="00B10E6B" w:rsidRDefault="00952D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B10E6B">
              <w:rPr>
                <w:rFonts w:eastAsia="標楷體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405" w:type="dxa"/>
            <w:vAlign w:val="center"/>
          </w:tcPr>
          <w:p w14:paraId="1076739D" w14:textId="77777777" w:rsidR="000A4AE2" w:rsidRPr="00B10E6B" w:rsidRDefault="00952D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rPr>
                <w:rFonts w:eastAsia="標楷體"/>
                <w:b/>
                <w:bCs/>
                <w:sz w:val="18"/>
                <w:szCs w:val="18"/>
              </w:rPr>
            </w:pPr>
            <w:r w:rsidRPr="00B10E6B">
              <w:rPr>
                <w:rFonts w:eastAsia="標楷體"/>
                <w:b/>
                <w:bCs/>
                <w:sz w:val="18"/>
                <w:szCs w:val="18"/>
              </w:rPr>
              <w:t>◆</w:t>
            </w:r>
          </w:p>
          <w:p w14:paraId="2B3E14FE" w14:textId="77777777" w:rsidR="000A4AE2" w:rsidRPr="00B10E6B" w:rsidRDefault="00952D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77" w:right="8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B10E6B">
              <w:rPr>
                <w:rFonts w:eastAsia="標楷體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390" w:type="dxa"/>
            <w:vAlign w:val="center"/>
          </w:tcPr>
          <w:p w14:paraId="07B82EA4" w14:textId="77777777" w:rsidR="000A4AE2" w:rsidRPr="00B10E6B" w:rsidRDefault="000A4A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</w:p>
          <w:p w14:paraId="3FE1FF4D" w14:textId="77777777" w:rsidR="000A4AE2" w:rsidRPr="00B10E6B" w:rsidRDefault="00952D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B10E6B">
              <w:rPr>
                <w:rFonts w:eastAsia="標楷體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390" w:type="dxa"/>
            <w:vAlign w:val="center"/>
          </w:tcPr>
          <w:p w14:paraId="5C0C0FE0" w14:textId="77777777" w:rsidR="000A4AE2" w:rsidRPr="00B10E6B" w:rsidRDefault="000A4A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</w:p>
          <w:p w14:paraId="55C9FB96" w14:textId="77777777" w:rsidR="000A4AE2" w:rsidRPr="00B10E6B" w:rsidRDefault="00952D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B10E6B">
              <w:rPr>
                <w:rFonts w:eastAsia="標楷體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345" w:type="dxa"/>
            <w:vAlign w:val="center"/>
          </w:tcPr>
          <w:p w14:paraId="40C582F5" w14:textId="77777777" w:rsidR="000A4AE2" w:rsidRPr="00B10E6B" w:rsidRDefault="00952DBF">
            <w:pP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B10E6B">
              <w:rPr>
                <w:rFonts w:eastAsia="標楷體"/>
                <w:b/>
                <w:bCs/>
                <w:sz w:val="20"/>
                <w:szCs w:val="20"/>
              </w:rPr>
              <w:t>○</w:t>
            </w:r>
          </w:p>
          <w:p w14:paraId="743DC632" w14:textId="77777777" w:rsidR="000A4AE2" w:rsidRPr="00B10E6B" w:rsidRDefault="00952D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B10E6B">
              <w:rPr>
                <w:rFonts w:eastAsia="標楷體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3270" w:type="dxa"/>
          </w:tcPr>
          <w:p w14:paraId="00E95A2A" w14:textId="77777777" w:rsidR="000A4AE2" w:rsidRPr="00B10E6B" w:rsidRDefault="00952DB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170" w:lineRule="auto"/>
              <w:rPr>
                <w:rFonts w:eastAsia="標楷體"/>
                <w:sz w:val="15"/>
                <w:szCs w:val="15"/>
              </w:rPr>
            </w:pPr>
            <w:r w:rsidRPr="00B10E6B">
              <w:rPr>
                <w:rFonts w:eastAsia="標楷體"/>
                <w:sz w:val="15"/>
                <w:szCs w:val="15"/>
              </w:rPr>
              <w:t>．3-21日暑期輔導</w:t>
            </w:r>
          </w:p>
          <w:p w14:paraId="1334A340" w14:textId="77777777" w:rsidR="000A4AE2" w:rsidRPr="00B10E6B" w:rsidRDefault="00952DB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170" w:lineRule="auto"/>
              <w:rPr>
                <w:rFonts w:eastAsia="標楷體"/>
                <w:sz w:val="15"/>
                <w:szCs w:val="15"/>
              </w:rPr>
            </w:pPr>
            <w:r w:rsidRPr="00B10E6B">
              <w:rPr>
                <w:rFonts w:eastAsia="標楷體"/>
                <w:sz w:val="15"/>
                <w:szCs w:val="15"/>
              </w:rPr>
              <w:t>◆4-5日高三模擬考(1)、高二模擬考</w:t>
            </w:r>
          </w:p>
          <w:p w14:paraId="6567853F" w14:textId="77777777" w:rsidR="000A4AE2" w:rsidRPr="00B10E6B" w:rsidRDefault="00952DB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170" w:lineRule="auto"/>
              <w:rPr>
                <w:rFonts w:eastAsia="標楷體"/>
                <w:sz w:val="15"/>
                <w:szCs w:val="15"/>
              </w:rPr>
            </w:pPr>
            <w:r w:rsidRPr="00B10E6B">
              <w:rPr>
                <w:rFonts w:eastAsia="標楷體"/>
                <w:sz w:val="15"/>
                <w:szCs w:val="15"/>
              </w:rPr>
              <w:t>．17-21晚自習報名</w:t>
            </w:r>
          </w:p>
        </w:tc>
        <w:tc>
          <w:tcPr>
            <w:tcW w:w="3405" w:type="dxa"/>
          </w:tcPr>
          <w:p w14:paraId="4F6FB3AA" w14:textId="77777777" w:rsidR="000A4AE2" w:rsidRPr="00B10E6B" w:rsidRDefault="00952DB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170" w:lineRule="auto"/>
              <w:rPr>
                <w:rFonts w:eastAsia="標楷體"/>
                <w:sz w:val="15"/>
                <w:szCs w:val="15"/>
              </w:rPr>
            </w:pPr>
            <w:r w:rsidRPr="00B10E6B">
              <w:rPr>
                <w:rFonts w:eastAsia="標楷體"/>
                <w:sz w:val="15"/>
                <w:szCs w:val="15"/>
              </w:rPr>
              <w:t>．3日國</w:t>
            </w:r>
            <w:proofErr w:type="gramStart"/>
            <w:r w:rsidRPr="00B10E6B">
              <w:rPr>
                <w:rFonts w:eastAsia="標楷體"/>
                <w:sz w:val="15"/>
                <w:szCs w:val="15"/>
              </w:rPr>
              <w:t>一</w:t>
            </w:r>
            <w:proofErr w:type="gramEnd"/>
            <w:r w:rsidRPr="00B10E6B">
              <w:rPr>
                <w:rFonts w:eastAsia="標楷體"/>
                <w:sz w:val="15"/>
                <w:szCs w:val="15"/>
              </w:rPr>
              <w:t>新生英文分組</w:t>
            </w:r>
          </w:p>
        </w:tc>
        <w:tc>
          <w:tcPr>
            <w:tcW w:w="2700" w:type="dxa"/>
          </w:tcPr>
          <w:p w14:paraId="0B4C66F7" w14:textId="77777777" w:rsidR="000A4AE2" w:rsidRPr="00B10E6B" w:rsidRDefault="000A4AE2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170" w:lineRule="auto"/>
              <w:rPr>
                <w:rFonts w:eastAsia="標楷體"/>
                <w:sz w:val="15"/>
                <w:szCs w:val="15"/>
              </w:rPr>
            </w:pPr>
          </w:p>
        </w:tc>
        <w:tc>
          <w:tcPr>
            <w:tcW w:w="3270" w:type="dxa"/>
          </w:tcPr>
          <w:p w14:paraId="0D16BBEB" w14:textId="77777777" w:rsidR="000A4AE2" w:rsidRPr="00B10E6B" w:rsidRDefault="000A4AE2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170" w:lineRule="auto"/>
              <w:rPr>
                <w:rFonts w:eastAsia="標楷體"/>
                <w:sz w:val="15"/>
                <w:szCs w:val="15"/>
              </w:rPr>
            </w:pPr>
          </w:p>
        </w:tc>
      </w:tr>
      <w:tr w:rsidR="000A4AE2" w:rsidRPr="00B10E6B" w14:paraId="5605E05C" w14:textId="77777777">
        <w:trPr>
          <w:trHeight w:val="397"/>
        </w:trPr>
        <w:tc>
          <w:tcPr>
            <w:tcW w:w="375" w:type="dxa"/>
            <w:tcBorders>
              <w:bottom w:val="single" w:sz="4" w:space="0" w:color="000000"/>
            </w:tcBorders>
          </w:tcPr>
          <w:p w14:paraId="2DBD3A0C" w14:textId="77777777" w:rsidR="000A4AE2" w:rsidRPr="00B10E6B" w:rsidRDefault="000A4A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標楷體"/>
                <w:b/>
                <w:bCs/>
              </w:rPr>
            </w:pPr>
          </w:p>
        </w:tc>
        <w:tc>
          <w:tcPr>
            <w:tcW w:w="285" w:type="dxa"/>
            <w:vMerge/>
            <w:vAlign w:val="center"/>
          </w:tcPr>
          <w:p w14:paraId="4F68A47E" w14:textId="77777777" w:rsidR="000A4AE2" w:rsidRPr="00B10E6B" w:rsidRDefault="000A4A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標楷體"/>
                <w:b/>
                <w:bCs/>
              </w:rPr>
            </w:pPr>
          </w:p>
        </w:tc>
        <w:tc>
          <w:tcPr>
            <w:tcW w:w="390" w:type="dxa"/>
            <w:shd w:val="clear" w:color="auto" w:fill="D9D9D9"/>
            <w:vAlign w:val="center"/>
          </w:tcPr>
          <w:p w14:paraId="7C7B5035" w14:textId="77777777" w:rsidR="000A4AE2" w:rsidRPr="00B10E6B" w:rsidRDefault="00952DBF">
            <w:pP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B10E6B">
              <w:rPr>
                <w:rFonts w:eastAsia="標楷體"/>
                <w:b/>
                <w:bCs/>
                <w:sz w:val="20"/>
                <w:szCs w:val="20"/>
              </w:rPr>
              <w:t>○</w:t>
            </w:r>
          </w:p>
          <w:p w14:paraId="21C10AAD" w14:textId="77777777" w:rsidR="000A4AE2" w:rsidRPr="00B10E6B" w:rsidRDefault="00952D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B10E6B">
              <w:rPr>
                <w:rFonts w:eastAsia="標楷體"/>
                <w:b/>
                <w:bCs/>
                <w:sz w:val="20"/>
                <w:szCs w:val="20"/>
              </w:rPr>
              <w:t>9</w:t>
            </w:r>
          </w:p>
        </w:tc>
        <w:tc>
          <w:tcPr>
            <w:tcW w:w="390" w:type="dxa"/>
            <w:vAlign w:val="center"/>
          </w:tcPr>
          <w:p w14:paraId="05C3476C" w14:textId="77777777" w:rsidR="000A4AE2" w:rsidRPr="00B10E6B" w:rsidRDefault="000A4A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</w:p>
          <w:p w14:paraId="2F97B308" w14:textId="77777777" w:rsidR="000A4AE2" w:rsidRPr="00B10E6B" w:rsidRDefault="00952D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B10E6B">
              <w:rPr>
                <w:rFonts w:eastAsia="標楷體"/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375" w:type="dxa"/>
            <w:vAlign w:val="center"/>
          </w:tcPr>
          <w:p w14:paraId="69BC079B" w14:textId="77777777" w:rsidR="000A4AE2" w:rsidRPr="00B10E6B" w:rsidRDefault="000A4A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</w:p>
          <w:p w14:paraId="6D7CAD02" w14:textId="77777777" w:rsidR="000A4AE2" w:rsidRPr="00B10E6B" w:rsidRDefault="00952D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B10E6B">
              <w:rPr>
                <w:rFonts w:eastAsia="標楷體"/>
                <w:b/>
                <w:bCs/>
                <w:sz w:val="20"/>
                <w:szCs w:val="20"/>
              </w:rPr>
              <w:t>11</w:t>
            </w:r>
          </w:p>
        </w:tc>
        <w:tc>
          <w:tcPr>
            <w:tcW w:w="405" w:type="dxa"/>
            <w:vAlign w:val="center"/>
          </w:tcPr>
          <w:p w14:paraId="63060E8D" w14:textId="77777777" w:rsidR="000A4AE2" w:rsidRPr="00B10E6B" w:rsidRDefault="000A4A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</w:p>
          <w:p w14:paraId="7A69158E" w14:textId="77777777" w:rsidR="000A4AE2" w:rsidRPr="00B10E6B" w:rsidRDefault="00952D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77" w:right="8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B10E6B">
              <w:rPr>
                <w:rFonts w:eastAsia="標楷體"/>
                <w:b/>
                <w:bCs/>
                <w:sz w:val="20"/>
                <w:szCs w:val="20"/>
              </w:rPr>
              <w:t>12</w:t>
            </w:r>
          </w:p>
        </w:tc>
        <w:tc>
          <w:tcPr>
            <w:tcW w:w="390" w:type="dxa"/>
            <w:vAlign w:val="center"/>
          </w:tcPr>
          <w:p w14:paraId="2C6CDCBA" w14:textId="77777777" w:rsidR="000A4AE2" w:rsidRPr="00B10E6B" w:rsidRDefault="000A4A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</w:p>
          <w:p w14:paraId="675C9406" w14:textId="77777777" w:rsidR="000A4AE2" w:rsidRPr="00B10E6B" w:rsidRDefault="00952D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B10E6B">
              <w:rPr>
                <w:rFonts w:eastAsia="標楷體"/>
                <w:b/>
                <w:bCs/>
                <w:sz w:val="20"/>
                <w:szCs w:val="20"/>
              </w:rPr>
              <w:t>13</w:t>
            </w:r>
          </w:p>
        </w:tc>
        <w:tc>
          <w:tcPr>
            <w:tcW w:w="390" w:type="dxa"/>
            <w:vAlign w:val="center"/>
          </w:tcPr>
          <w:p w14:paraId="65A79CD1" w14:textId="77777777" w:rsidR="000A4AE2" w:rsidRPr="00B10E6B" w:rsidRDefault="000A4A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</w:p>
          <w:p w14:paraId="6A37FAAE" w14:textId="77777777" w:rsidR="000A4AE2" w:rsidRPr="00B10E6B" w:rsidRDefault="00952D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B10E6B">
              <w:rPr>
                <w:rFonts w:eastAsia="標楷體"/>
                <w:b/>
                <w:bCs/>
                <w:sz w:val="20"/>
                <w:szCs w:val="20"/>
              </w:rPr>
              <w:t>14</w:t>
            </w:r>
          </w:p>
        </w:tc>
        <w:tc>
          <w:tcPr>
            <w:tcW w:w="345" w:type="dxa"/>
            <w:vAlign w:val="center"/>
          </w:tcPr>
          <w:p w14:paraId="0098CF9D" w14:textId="77777777" w:rsidR="000A4AE2" w:rsidRPr="00B10E6B" w:rsidRDefault="00952DBF">
            <w:pP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B10E6B">
              <w:rPr>
                <w:rFonts w:eastAsia="標楷體"/>
                <w:b/>
                <w:bCs/>
                <w:sz w:val="20"/>
                <w:szCs w:val="20"/>
              </w:rPr>
              <w:t>○</w:t>
            </w:r>
          </w:p>
          <w:p w14:paraId="01616AD1" w14:textId="77777777" w:rsidR="000A4AE2" w:rsidRPr="00B10E6B" w:rsidRDefault="00952D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B10E6B">
              <w:rPr>
                <w:rFonts w:eastAsia="標楷體"/>
                <w:b/>
                <w:bCs/>
                <w:sz w:val="20"/>
                <w:szCs w:val="20"/>
              </w:rPr>
              <w:t>15</w:t>
            </w:r>
          </w:p>
        </w:tc>
        <w:tc>
          <w:tcPr>
            <w:tcW w:w="3270" w:type="dxa"/>
          </w:tcPr>
          <w:p w14:paraId="114B90EC" w14:textId="77777777" w:rsidR="000A4AE2" w:rsidRPr="00B10E6B" w:rsidRDefault="000A4AE2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</w:p>
        </w:tc>
        <w:tc>
          <w:tcPr>
            <w:tcW w:w="3405" w:type="dxa"/>
          </w:tcPr>
          <w:p w14:paraId="1B03672B" w14:textId="77777777" w:rsidR="000A4AE2" w:rsidRPr="00B10E6B" w:rsidRDefault="000A4AE2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170" w:lineRule="auto"/>
              <w:rPr>
                <w:rFonts w:eastAsia="標楷體"/>
                <w:sz w:val="15"/>
                <w:szCs w:val="15"/>
              </w:rPr>
            </w:pPr>
          </w:p>
        </w:tc>
        <w:tc>
          <w:tcPr>
            <w:tcW w:w="2700" w:type="dxa"/>
          </w:tcPr>
          <w:p w14:paraId="6C999501" w14:textId="77777777" w:rsidR="000A4AE2" w:rsidRPr="00B10E6B" w:rsidRDefault="00952DBF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B10E6B">
              <w:rPr>
                <w:rFonts w:eastAsia="標楷體"/>
                <w:sz w:val="15"/>
                <w:szCs w:val="15"/>
              </w:rPr>
              <w:t>．10-14日選修課程推薦預選</w:t>
            </w:r>
          </w:p>
          <w:p w14:paraId="5AF62848" w14:textId="77777777" w:rsidR="000A4AE2" w:rsidRPr="00B10E6B" w:rsidRDefault="00952DB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170" w:lineRule="auto"/>
              <w:rPr>
                <w:rFonts w:eastAsia="標楷體"/>
                <w:sz w:val="15"/>
                <w:szCs w:val="15"/>
              </w:rPr>
            </w:pPr>
            <w:r w:rsidRPr="00B10E6B">
              <w:rPr>
                <w:rFonts w:eastAsia="標楷體"/>
                <w:sz w:val="15"/>
                <w:szCs w:val="15"/>
              </w:rPr>
              <w:t>．13日大學分發入學錄取名單公告</w:t>
            </w:r>
          </w:p>
        </w:tc>
        <w:tc>
          <w:tcPr>
            <w:tcW w:w="3270" w:type="dxa"/>
          </w:tcPr>
          <w:p w14:paraId="30743D61" w14:textId="77777777" w:rsidR="000A4AE2" w:rsidRPr="00B10E6B" w:rsidRDefault="00952DBF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B10E6B">
              <w:rPr>
                <w:rFonts w:eastAsia="標楷體"/>
                <w:sz w:val="15"/>
                <w:szCs w:val="15"/>
              </w:rPr>
              <w:t>．10-14 日幹部訓練</w:t>
            </w:r>
          </w:p>
          <w:p w14:paraId="7663894D" w14:textId="77777777" w:rsidR="000A4AE2" w:rsidRPr="00B10E6B" w:rsidRDefault="00952DB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170" w:lineRule="auto"/>
              <w:rPr>
                <w:rFonts w:eastAsia="標楷體"/>
                <w:sz w:val="15"/>
                <w:szCs w:val="15"/>
              </w:rPr>
            </w:pPr>
            <w:r w:rsidRPr="00B10E6B">
              <w:rPr>
                <w:rFonts w:eastAsia="標楷體"/>
                <w:sz w:val="15"/>
                <w:szCs w:val="15"/>
              </w:rPr>
              <w:t>．11日恩典餐志工大會</w:t>
            </w:r>
          </w:p>
          <w:p w14:paraId="639751B8" w14:textId="77777777" w:rsidR="000A4AE2" w:rsidRPr="00B10E6B" w:rsidRDefault="00952DBF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B10E6B">
              <w:rPr>
                <w:rFonts w:eastAsia="標楷體"/>
                <w:sz w:val="15"/>
                <w:szCs w:val="15"/>
              </w:rPr>
              <w:t>．12日8月班長會議</w:t>
            </w:r>
          </w:p>
          <w:p w14:paraId="3F26FEB3" w14:textId="77777777" w:rsidR="000A4AE2" w:rsidRPr="00B10E6B" w:rsidRDefault="00952DBF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B10E6B">
              <w:rPr>
                <w:rFonts w:eastAsia="標楷體"/>
                <w:sz w:val="15"/>
                <w:szCs w:val="15"/>
              </w:rPr>
              <w:t>．17日社團公告面試錄取名單</w:t>
            </w:r>
          </w:p>
        </w:tc>
      </w:tr>
      <w:tr w:rsidR="000A4AE2" w:rsidRPr="00B10E6B" w14:paraId="12A16180" w14:textId="77777777">
        <w:trPr>
          <w:trHeight w:val="543"/>
        </w:trPr>
        <w:tc>
          <w:tcPr>
            <w:tcW w:w="375" w:type="dxa"/>
            <w:tcBorders>
              <w:bottom w:val="single" w:sz="4" w:space="0" w:color="000000"/>
            </w:tcBorders>
          </w:tcPr>
          <w:p w14:paraId="3A7D0044" w14:textId="77777777" w:rsidR="000A4AE2" w:rsidRPr="00B10E6B" w:rsidRDefault="000A4A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標楷體"/>
                <w:b/>
                <w:bCs/>
              </w:rPr>
            </w:pPr>
          </w:p>
        </w:tc>
        <w:tc>
          <w:tcPr>
            <w:tcW w:w="285" w:type="dxa"/>
            <w:vMerge/>
            <w:vAlign w:val="center"/>
          </w:tcPr>
          <w:p w14:paraId="687FF82F" w14:textId="77777777" w:rsidR="000A4AE2" w:rsidRPr="00B10E6B" w:rsidRDefault="000A4A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標楷體"/>
                <w:b/>
                <w:bCs/>
              </w:rPr>
            </w:pPr>
          </w:p>
        </w:tc>
        <w:tc>
          <w:tcPr>
            <w:tcW w:w="390" w:type="dxa"/>
            <w:shd w:val="clear" w:color="auto" w:fill="D9D9D9"/>
            <w:vAlign w:val="center"/>
          </w:tcPr>
          <w:p w14:paraId="106107DB" w14:textId="77777777" w:rsidR="000A4AE2" w:rsidRPr="00B10E6B" w:rsidRDefault="00952DBF">
            <w:pP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B10E6B">
              <w:rPr>
                <w:rFonts w:eastAsia="標楷體"/>
                <w:b/>
                <w:bCs/>
                <w:sz w:val="20"/>
                <w:szCs w:val="20"/>
              </w:rPr>
              <w:t>○</w:t>
            </w:r>
          </w:p>
          <w:p w14:paraId="75771BCC" w14:textId="77777777" w:rsidR="000A4AE2" w:rsidRPr="00B10E6B" w:rsidRDefault="00952D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B10E6B">
              <w:rPr>
                <w:rFonts w:eastAsia="標楷體"/>
                <w:b/>
                <w:bCs/>
                <w:sz w:val="20"/>
                <w:szCs w:val="20"/>
              </w:rPr>
              <w:t>16</w:t>
            </w:r>
          </w:p>
        </w:tc>
        <w:tc>
          <w:tcPr>
            <w:tcW w:w="390" w:type="dxa"/>
            <w:vAlign w:val="center"/>
          </w:tcPr>
          <w:p w14:paraId="757246A2" w14:textId="77777777" w:rsidR="000A4AE2" w:rsidRPr="00B10E6B" w:rsidRDefault="000A4A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</w:p>
          <w:p w14:paraId="3C0CB9DA" w14:textId="77777777" w:rsidR="000A4AE2" w:rsidRPr="00B10E6B" w:rsidRDefault="00952D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B10E6B">
              <w:rPr>
                <w:rFonts w:eastAsia="標楷體"/>
                <w:b/>
                <w:bCs/>
                <w:sz w:val="20"/>
                <w:szCs w:val="20"/>
              </w:rPr>
              <w:t>17</w:t>
            </w:r>
          </w:p>
        </w:tc>
        <w:tc>
          <w:tcPr>
            <w:tcW w:w="375" w:type="dxa"/>
            <w:vAlign w:val="center"/>
          </w:tcPr>
          <w:p w14:paraId="4F42A38E" w14:textId="77777777" w:rsidR="000A4AE2" w:rsidRPr="00B10E6B" w:rsidRDefault="000A4A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</w:p>
          <w:p w14:paraId="4A8963BD" w14:textId="77777777" w:rsidR="000A4AE2" w:rsidRPr="00B10E6B" w:rsidRDefault="00952D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B10E6B">
              <w:rPr>
                <w:rFonts w:eastAsia="標楷體"/>
                <w:b/>
                <w:bCs/>
                <w:sz w:val="20"/>
                <w:szCs w:val="20"/>
              </w:rPr>
              <w:t>18</w:t>
            </w:r>
          </w:p>
        </w:tc>
        <w:tc>
          <w:tcPr>
            <w:tcW w:w="405" w:type="dxa"/>
            <w:vAlign w:val="center"/>
          </w:tcPr>
          <w:p w14:paraId="13C42BBF" w14:textId="77777777" w:rsidR="000A4AE2" w:rsidRPr="00B10E6B" w:rsidRDefault="000A4A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</w:p>
          <w:p w14:paraId="67CEE8F2" w14:textId="77777777" w:rsidR="000A4AE2" w:rsidRPr="00B10E6B" w:rsidRDefault="00952D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77" w:right="8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B10E6B">
              <w:rPr>
                <w:rFonts w:eastAsia="標楷體"/>
                <w:b/>
                <w:bCs/>
                <w:sz w:val="20"/>
                <w:szCs w:val="20"/>
              </w:rPr>
              <w:t>19</w:t>
            </w:r>
          </w:p>
        </w:tc>
        <w:tc>
          <w:tcPr>
            <w:tcW w:w="390" w:type="dxa"/>
            <w:vAlign w:val="center"/>
          </w:tcPr>
          <w:p w14:paraId="07CB6C5A" w14:textId="77777777" w:rsidR="000A4AE2" w:rsidRPr="00B10E6B" w:rsidRDefault="000A4A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</w:p>
          <w:p w14:paraId="22086368" w14:textId="77777777" w:rsidR="000A4AE2" w:rsidRPr="00B10E6B" w:rsidRDefault="00952D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B10E6B">
              <w:rPr>
                <w:rFonts w:eastAsia="標楷體"/>
                <w:b/>
                <w:bCs/>
                <w:sz w:val="20"/>
                <w:szCs w:val="20"/>
              </w:rPr>
              <w:t>20</w:t>
            </w:r>
          </w:p>
        </w:tc>
        <w:tc>
          <w:tcPr>
            <w:tcW w:w="390" w:type="dxa"/>
            <w:vAlign w:val="center"/>
          </w:tcPr>
          <w:p w14:paraId="36DA54CA" w14:textId="77777777" w:rsidR="000A4AE2" w:rsidRPr="00B10E6B" w:rsidRDefault="00952DBF">
            <w:pPr>
              <w:spacing w:line="248" w:lineRule="auto"/>
              <w:ind w:left="77"/>
              <w:jc w:val="center"/>
              <w:rPr>
                <w:rFonts w:eastAsia="標楷體"/>
                <w:sz w:val="16"/>
                <w:szCs w:val="16"/>
              </w:rPr>
            </w:pPr>
            <w:r w:rsidRPr="00B10E6B">
              <w:rPr>
                <w:rFonts w:eastAsia="標楷體"/>
                <w:sz w:val="16"/>
                <w:szCs w:val="16"/>
              </w:rPr>
              <w:t>※</w:t>
            </w:r>
          </w:p>
          <w:p w14:paraId="70F39236" w14:textId="77777777" w:rsidR="000A4AE2" w:rsidRPr="00B10E6B" w:rsidRDefault="00952D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B10E6B">
              <w:rPr>
                <w:rFonts w:eastAsia="標楷體"/>
                <w:b/>
                <w:bCs/>
                <w:sz w:val="20"/>
                <w:szCs w:val="20"/>
              </w:rPr>
              <w:t>21</w:t>
            </w:r>
          </w:p>
        </w:tc>
        <w:tc>
          <w:tcPr>
            <w:tcW w:w="345" w:type="dxa"/>
            <w:vAlign w:val="center"/>
          </w:tcPr>
          <w:p w14:paraId="4B3D10BC" w14:textId="77777777" w:rsidR="000A4AE2" w:rsidRPr="00B10E6B" w:rsidRDefault="00952DBF">
            <w:pP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B10E6B">
              <w:rPr>
                <w:rFonts w:eastAsia="標楷體"/>
                <w:b/>
                <w:bCs/>
                <w:sz w:val="20"/>
                <w:szCs w:val="20"/>
              </w:rPr>
              <w:t>○</w:t>
            </w:r>
          </w:p>
          <w:p w14:paraId="00B7E487" w14:textId="77777777" w:rsidR="000A4AE2" w:rsidRPr="00B10E6B" w:rsidRDefault="00952D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B10E6B">
              <w:rPr>
                <w:rFonts w:eastAsia="標楷體"/>
                <w:b/>
                <w:bCs/>
                <w:sz w:val="20"/>
                <w:szCs w:val="20"/>
              </w:rPr>
              <w:t>22</w:t>
            </w:r>
          </w:p>
        </w:tc>
        <w:tc>
          <w:tcPr>
            <w:tcW w:w="3270" w:type="dxa"/>
          </w:tcPr>
          <w:p w14:paraId="29C6B58F" w14:textId="77777777" w:rsidR="000A4AE2" w:rsidRPr="00B10E6B" w:rsidRDefault="000A4AE2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</w:p>
        </w:tc>
        <w:tc>
          <w:tcPr>
            <w:tcW w:w="3405" w:type="dxa"/>
          </w:tcPr>
          <w:p w14:paraId="472FF05D" w14:textId="77777777" w:rsidR="000A4AE2" w:rsidRPr="00B10E6B" w:rsidRDefault="00952DB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170" w:lineRule="auto"/>
              <w:rPr>
                <w:rFonts w:eastAsia="標楷體"/>
                <w:sz w:val="15"/>
                <w:szCs w:val="15"/>
              </w:rPr>
            </w:pPr>
            <w:r w:rsidRPr="00B10E6B">
              <w:rPr>
                <w:rFonts w:eastAsia="標楷體"/>
                <w:sz w:val="15"/>
                <w:szCs w:val="15"/>
              </w:rPr>
              <w:t>．17-21日數理及資訊學科</w:t>
            </w:r>
            <w:proofErr w:type="gramStart"/>
            <w:r w:rsidRPr="00B10E6B">
              <w:rPr>
                <w:rFonts w:eastAsia="標楷體"/>
                <w:sz w:val="15"/>
                <w:szCs w:val="15"/>
              </w:rPr>
              <w:t>能力賽校內</w:t>
            </w:r>
            <w:proofErr w:type="gramEnd"/>
            <w:r w:rsidRPr="00B10E6B">
              <w:rPr>
                <w:rFonts w:eastAsia="標楷體"/>
                <w:sz w:val="15"/>
                <w:szCs w:val="15"/>
              </w:rPr>
              <w:t>報名(初)</w:t>
            </w:r>
          </w:p>
          <w:p w14:paraId="1524F4B8" w14:textId="77777777" w:rsidR="000A4AE2" w:rsidRPr="00B10E6B" w:rsidRDefault="000A4AE2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</w:p>
        </w:tc>
        <w:tc>
          <w:tcPr>
            <w:tcW w:w="2700" w:type="dxa"/>
          </w:tcPr>
          <w:p w14:paraId="45CCF93B" w14:textId="77777777" w:rsidR="000A4AE2" w:rsidRPr="00B10E6B" w:rsidRDefault="00952DBF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B10E6B">
              <w:rPr>
                <w:rFonts w:eastAsia="標楷體"/>
                <w:sz w:val="15"/>
                <w:szCs w:val="15"/>
              </w:rPr>
              <w:t>．18-23日選修</w:t>
            </w:r>
            <w:proofErr w:type="gramStart"/>
            <w:r w:rsidRPr="00B10E6B">
              <w:rPr>
                <w:rFonts w:eastAsia="標楷體"/>
                <w:sz w:val="15"/>
                <w:szCs w:val="15"/>
              </w:rPr>
              <w:t>課程線上選課</w:t>
            </w:r>
            <w:proofErr w:type="gramEnd"/>
          </w:p>
        </w:tc>
        <w:tc>
          <w:tcPr>
            <w:tcW w:w="3270" w:type="dxa"/>
          </w:tcPr>
          <w:p w14:paraId="638223B9" w14:textId="77777777" w:rsidR="000A4AE2" w:rsidRPr="00B10E6B" w:rsidRDefault="000A4AE2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170" w:lineRule="auto"/>
              <w:rPr>
                <w:rFonts w:eastAsia="標楷體"/>
                <w:sz w:val="15"/>
                <w:szCs w:val="15"/>
              </w:rPr>
            </w:pPr>
          </w:p>
        </w:tc>
      </w:tr>
      <w:tr w:rsidR="000A4AE2" w:rsidRPr="00B10E6B" w14:paraId="49D767DD" w14:textId="77777777">
        <w:trPr>
          <w:trHeight w:val="397"/>
        </w:trPr>
        <w:tc>
          <w:tcPr>
            <w:tcW w:w="375" w:type="dxa"/>
            <w:tcBorders>
              <w:bottom w:val="single" w:sz="4" w:space="0" w:color="000000"/>
            </w:tcBorders>
          </w:tcPr>
          <w:p w14:paraId="5426378D" w14:textId="77777777" w:rsidR="000A4AE2" w:rsidRPr="00B10E6B" w:rsidRDefault="000A4A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標楷體"/>
                <w:b/>
                <w:bCs/>
              </w:rPr>
            </w:pPr>
          </w:p>
        </w:tc>
        <w:tc>
          <w:tcPr>
            <w:tcW w:w="285" w:type="dxa"/>
            <w:vMerge/>
            <w:vAlign w:val="center"/>
          </w:tcPr>
          <w:p w14:paraId="592E0412" w14:textId="77777777" w:rsidR="000A4AE2" w:rsidRPr="00B10E6B" w:rsidRDefault="000A4A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標楷體"/>
                <w:b/>
                <w:bCs/>
              </w:rPr>
            </w:pPr>
          </w:p>
        </w:tc>
        <w:tc>
          <w:tcPr>
            <w:tcW w:w="390" w:type="dxa"/>
            <w:shd w:val="clear" w:color="auto" w:fill="D9D9D9"/>
            <w:vAlign w:val="center"/>
          </w:tcPr>
          <w:p w14:paraId="555F1D4D" w14:textId="77777777" w:rsidR="000A4AE2" w:rsidRPr="00B10E6B" w:rsidRDefault="00952DBF">
            <w:pP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B10E6B">
              <w:rPr>
                <w:rFonts w:eastAsia="標楷體"/>
                <w:b/>
                <w:bCs/>
                <w:sz w:val="20"/>
                <w:szCs w:val="20"/>
              </w:rPr>
              <w:t>○</w:t>
            </w:r>
          </w:p>
          <w:p w14:paraId="3CF3E8FE" w14:textId="77777777" w:rsidR="000A4AE2" w:rsidRPr="00B10E6B" w:rsidRDefault="00952D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B10E6B">
              <w:rPr>
                <w:rFonts w:eastAsia="標楷體"/>
                <w:b/>
                <w:bCs/>
                <w:sz w:val="20"/>
                <w:szCs w:val="20"/>
              </w:rPr>
              <w:t>23</w:t>
            </w:r>
          </w:p>
        </w:tc>
        <w:tc>
          <w:tcPr>
            <w:tcW w:w="390" w:type="dxa"/>
            <w:vAlign w:val="center"/>
          </w:tcPr>
          <w:p w14:paraId="743E1FD4" w14:textId="77777777" w:rsidR="000A4AE2" w:rsidRPr="00B10E6B" w:rsidRDefault="000A4A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</w:p>
          <w:p w14:paraId="0E57F3C4" w14:textId="77777777" w:rsidR="000A4AE2" w:rsidRPr="00B10E6B" w:rsidRDefault="00952D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B10E6B">
              <w:rPr>
                <w:rFonts w:eastAsia="標楷體"/>
                <w:b/>
                <w:bCs/>
                <w:sz w:val="20"/>
                <w:szCs w:val="20"/>
              </w:rPr>
              <w:t>24</w:t>
            </w:r>
          </w:p>
        </w:tc>
        <w:tc>
          <w:tcPr>
            <w:tcW w:w="375" w:type="dxa"/>
            <w:vAlign w:val="center"/>
          </w:tcPr>
          <w:p w14:paraId="5F2F6178" w14:textId="77777777" w:rsidR="000A4AE2" w:rsidRPr="00B10E6B" w:rsidRDefault="000A4A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</w:p>
          <w:p w14:paraId="37BB2C6F" w14:textId="77777777" w:rsidR="000A4AE2" w:rsidRPr="00B10E6B" w:rsidRDefault="00952D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B10E6B">
              <w:rPr>
                <w:rFonts w:eastAsia="標楷體"/>
                <w:b/>
                <w:bCs/>
                <w:sz w:val="20"/>
                <w:szCs w:val="20"/>
              </w:rPr>
              <w:t>25</w:t>
            </w:r>
          </w:p>
        </w:tc>
        <w:tc>
          <w:tcPr>
            <w:tcW w:w="405" w:type="dxa"/>
            <w:vAlign w:val="center"/>
          </w:tcPr>
          <w:p w14:paraId="22A4711F" w14:textId="77777777" w:rsidR="000A4AE2" w:rsidRPr="00B10E6B" w:rsidRDefault="000A4A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48" w:lineRule="auto"/>
              <w:ind w:left="77" w:right="8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</w:p>
          <w:p w14:paraId="19948117" w14:textId="77777777" w:rsidR="000A4AE2" w:rsidRPr="00B10E6B" w:rsidRDefault="00952D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77" w:right="8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B10E6B">
              <w:rPr>
                <w:rFonts w:eastAsia="標楷體"/>
                <w:b/>
                <w:bCs/>
                <w:sz w:val="20"/>
                <w:szCs w:val="20"/>
              </w:rPr>
              <w:t>26</w:t>
            </w:r>
          </w:p>
        </w:tc>
        <w:tc>
          <w:tcPr>
            <w:tcW w:w="390" w:type="dxa"/>
            <w:vAlign w:val="center"/>
          </w:tcPr>
          <w:p w14:paraId="71290620" w14:textId="77777777" w:rsidR="000A4AE2" w:rsidRPr="00B10E6B" w:rsidRDefault="000A4A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48" w:lineRule="auto"/>
              <w:ind w:left="77" w:right="3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</w:p>
          <w:p w14:paraId="4DDCF15C" w14:textId="77777777" w:rsidR="000A4AE2" w:rsidRPr="00B10E6B" w:rsidRDefault="00952D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B10E6B">
              <w:rPr>
                <w:rFonts w:eastAsia="標楷體"/>
                <w:b/>
                <w:bCs/>
                <w:sz w:val="20"/>
                <w:szCs w:val="20"/>
              </w:rPr>
              <w:t>27</w:t>
            </w:r>
          </w:p>
        </w:tc>
        <w:tc>
          <w:tcPr>
            <w:tcW w:w="390" w:type="dxa"/>
            <w:vAlign w:val="center"/>
          </w:tcPr>
          <w:p w14:paraId="065E09AB" w14:textId="77777777" w:rsidR="00DE68FD" w:rsidRPr="00B10E6B" w:rsidRDefault="00DE68FD" w:rsidP="00DE68FD">
            <w:pPr>
              <w:spacing w:before="1"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B10E6B">
              <w:rPr>
                <w:rFonts w:eastAsia="標楷體"/>
                <w:sz w:val="16"/>
                <w:szCs w:val="16"/>
              </w:rPr>
              <w:t>※</w:t>
            </w:r>
          </w:p>
          <w:p w14:paraId="30243A74" w14:textId="77777777" w:rsidR="000A4AE2" w:rsidRPr="00B10E6B" w:rsidRDefault="000A4A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48" w:lineRule="auto"/>
              <w:ind w:left="77"/>
              <w:jc w:val="center"/>
              <w:rPr>
                <w:rFonts w:eastAsia="標楷體"/>
                <w:sz w:val="16"/>
                <w:szCs w:val="16"/>
              </w:rPr>
            </w:pPr>
          </w:p>
          <w:p w14:paraId="78E33A6C" w14:textId="77777777" w:rsidR="000A4AE2" w:rsidRPr="00B10E6B" w:rsidRDefault="00952D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B10E6B">
              <w:rPr>
                <w:rFonts w:eastAsia="標楷體"/>
                <w:b/>
                <w:bCs/>
                <w:sz w:val="20"/>
                <w:szCs w:val="20"/>
              </w:rPr>
              <w:t>28</w:t>
            </w:r>
          </w:p>
        </w:tc>
        <w:tc>
          <w:tcPr>
            <w:tcW w:w="345" w:type="dxa"/>
            <w:vAlign w:val="center"/>
          </w:tcPr>
          <w:p w14:paraId="4045299C" w14:textId="77777777" w:rsidR="000A4AE2" w:rsidRPr="00B10E6B" w:rsidRDefault="00952DBF">
            <w:pP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B10E6B">
              <w:rPr>
                <w:rFonts w:eastAsia="標楷體"/>
                <w:b/>
                <w:bCs/>
                <w:sz w:val="20"/>
                <w:szCs w:val="20"/>
              </w:rPr>
              <w:t>○</w:t>
            </w:r>
          </w:p>
          <w:p w14:paraId="385A2090" w14:textId="77777777" w:rsidR="000A4AE2" w:rsidRPr="00B10E6B" w:rsidRDefault="00952D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B10E6B">
              <w:rPr>
                <w:rFonts w:eastAsia="標楷體"/>
                <w:b/>
                <w:bCs/>
                <w:sz w:val="20"/>
                <w:szCs w:val="20"/>
              </w:rPr>
              <w:t>29</w:t>
            </w:r>
          </w:p>
        </w:tc>
        <w:tc>
          <w:tcPr>
            <w:tcW w:w="3270" w:type="dxa"/>
          </w:tcPr>
          <w:p w14:paraId="749FF473" w14:textId="77777777" w:rsidR="000A4AE2" w:rsidRPr="00B10E6B" w:rsidRDefault="000A4AE2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170" w:lineRule="auto"/>
              <w:rPr>
                <w:rFonts w:eastAsia="標楷體"/>
                <w:sz w:val="15"/>
                <w:szCs w:val="15"/>
              </w:rPr>
            </w:pPr>
          </w:p>
        </w:tc>
        <w:tc>
          <w:tcPr>
            <w:tcW w:w="3405" w:type="dxa"/>
          </w:tcPr>
          <w:p w14:paraId="3771CC33" w14:textId="77777777" w:rsidR="000A4AE2" w:rsidRPr="00B10E6B" w:rsidRDefault="000A4AE2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170" w:lineRule="auto"/>
              <w:rPr>
                <w:rFonts w:eastAsia="標楷體"/>
                <w:sz w:val="15"/>
                <w:szCs w:val="15"/>
              </w:rPr>
            </w:pPr>
          </w:p>
        </w:tc>
        <w:tc>
          <w:tcPr>
            <w:tcW w:w="2700" w:type="dxa"/>
          </w:tcPr>
          <w:p w14:paraId="23B39413" w14:textId="77777777" w:rsidR="000A4AE2" w:rsidRPr="00B10E6B" w:rsidRDefault="000A4AE2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170" w:lineRule="auto"/>
              <w:rPr>
                <w:rFonts w:eastAsia="標楷體"/>
                <w:sz w:val="15"/>
                <w:szCs w:val="15"/>
              </w:rPr>
            </w:pPr>
          </w:p>
        </w:tc>
        <w:tc>
          <w:tcPr>
            <w:tcW w:w="3270" w:type="dxa"/>
          </w:tcPr>
          <w:p w14:paraId="3B4464AF" w14:textId="77777777" w:rsidR="000A4AE2" w:rsidRPr="00B10E6B" w:rsidRDefault="000A4AE2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170" w:lineRule="auto"/>
              <w:rPr>
                <w:rFonts w:eastAsia="標楷體"/>
                <w:sz w:val="15"/>
                <w:szCs w:val="15"/>
              </w:rPr>
            </w:pPr>
          </w:p>
        </w:tc>
      </w:tr>
      <w:tr w:rsidR="000A4AE2" w:rsidRPr="00B10E6B" w14:paraId="18E97B0C" w14:textId="77777777">
        <w:trPr>
          <w:trHeight w:val="653"/>
        </w:trPr>
        <w:tc>
          <w:tcPr>
            <w:tcW w:w="375" w:type="dxa"/>
            <w:tcBorders>
              <w:bottom w:val="single" w:sz="4" w:space="0" w:color="000000"/>
            </w:tcBorders>
          </w:tcPr>
          <w:p w14:paraId="67B85E67" w14:textId="77777777" w:rsidR="000A4AE2" w:rsidRPr="00B10E6B" w:rsidRDefault="00952D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標楷體"/>
                <w:b/>
                <w:bCs/>
              </w:rPr>
            </w:pPr>
            <w:r w:rsidRPr="00B10E6B">
              <w:rPr>
                <w:rFonts w:eastAsia="標楷體"/>
                <w:b/>
                <w:bCs/>
              </w:rPr>
              <w:t>1</w:t>
            </w:r>
          </w:p>
        </w:tc>
        <w:tc>
          <w:tcPr>
            <w:tcW w:w="285" w:type="dxa"/>
            <w:vMerge/>
            <w:vAlign w:val="center"/>
          </w:tcPr>
          <w:p w14:paraId="270A7C72" w14:textId="77777777" w:rsidR="000A4AE2" w:rsidRPr="00B10E6B" w:rsidRDefault="000A4A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標楷體"/>
                <w:b/>
                <w:bCs/>
              </w:rPr>
            </w:pPr>
          </w:p>
        </w:tc>
        <w:tc>
          <w:tcPr>
            <w:tcW w:w="390" w:type="dxa"/>
            <w:shd w:val="clear" w:color="auto" w:fill="D9D9D9"/>
            <w:vAlign w:val="center"/>
          </w:tcPr>
          <w:p w14:paraId="5854F1E3" w14:textId="77777777" w:rsidR="000A4AE2" w:rsidRPr="00B10E6B" w:rsidRDefault="00952DBF">
            <w:pP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B10E6B">
              <w:rPr>
                <w:rFonts w:eastAsia="標楷體"/>
                <w:b/>
                <w:bCs/>
                <w:sz w:val="20"/>
                <w:szCs w:val="20"/>
              </w:rPr>
              <w:t>○</w:t>
            </w:r>
          </w:p>
          <w:p w14:paraId="4DD06E73" w14:textId="77777777" w:rsidR="000A4AE2" w:rsidRPr="00B10E6B" w:rsidRDefault="00952D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B10E6B">
              <w:rPr>
                <w:rFonts w:eastAsia="標楷體"/>
                <w:b/>
                <w:bCs/>
                <w:sz w:val="20"/>
                <w:szCs w:val="20"/>
              </w:rPr>
              <w:t>30</w:t>
            </w:r>
          </w:p>
        </w:tc>
        <w:tc>
          <w:tcPr>
            <w:tcW w:w="390" w:type="dxa"/>
            <w:vAlign w:val="center"/>
          </w:tcPr>
          <w:p w14:paraId="56E94F3D" w14:textId="77777777" w:rsidR="00DE68FD" w:rsidRPr="00B10E6B" w:rsidRDefault="00DE68FD" w:rsidP="00DE68FD">
            <w:pPr>
              <w:spacing w:before="1" w:line="248" w:lineRule="auto"/>
              <w:ind w:left="77"/>
              <w:jc w:val="center"/>
              <w:rPr>
                <w:rFonts w:eastAsia="標楷體"/>
                <w:sz w:val="16"/>
                <w:szCs w:val="16"/>
              </w:rPr>
            </w:pPr>
            <w:r w:rsidRPr="00B10E6B">
              <w:rPr>
                <w:rFonts w:eastAsia="標楷體"/>
                <w:sz w:val="16"/>
                <w:szCs w:val="16"/>
              </w:rPr>
              <w:t>※</w:t>
            </w:r>
          </w:p>
          <w:p w14:paraId="7A70C285" w14:textId="77777777" w:rsidR="000A4AE2" w:rsidRPr="00B10E6B" w:rsidRDefault="00952D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B10E6B">
              <w:rPr>
                <w:rFonts w:eastAsia="標楷體"/>
                <w:b/>
                <w:bCs/>
                <w:sz w:val="20"/>
                <w:szCs w:val="20"/>
              </w:rPr>
              <w:t>31</w:t>
            </w:r>
          </w:p>
        </w:tc>
        <w:tc>
          <w:tcPr>
            <w:tcW w:w="375" w:type="dxa"/>
            <w:vAlign w:val="center"/>
          </w:tcPr>
          <w:p w14:paraId="79CBA106" w14:textId="77777777" w:rsidR="000A4AE2" w:rsidRPr="00B10E6B" w:rsidRDefault="00952D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B10E6B">
              <w:rPr>
                <w:rFonts w:eastAsia="標楷體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405" w:type="dxa"/>
            <w:vAlign w:val="center"/>
          </w:tcPr>
          <w:p w14:paraId="13ED4E08" w14:textId="77777777" w:rsidR="000A4AE2" w:rsidRPr="00B10E6B" w:rsidRDefault="00952D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rPr>
                <w:rFonts w:eastAsia="標楷體"/>
                <w:b/>
                <w:bCs/>
                <w:sz w:val="18"/>
                <w:szCs w:val="18"/>
              </w:rPr>
            </w:pPr>
            <w:r w:rsidRPr="00B10E6B">
              <w:rPr>
                <w:rFonts w:eastAsia="標楷體"/>
                <w:b/>
                <w:bCs/>
                <w:sz w:val="18"/>
                <w:szCs w:val="18"/>
              </w:rPr>
              <w:t>◆</w:t>
            </w:r>
          </w:p>
          <w:p w14:paraId="11D73D49" w14:textId="77777777" w:rsidR="000A4AE2" w:rsidRPr="00B10E6B" w:rsidRDefault="00952D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77" w:right="8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B10E6B">
              <w:rPr>
                <w:rFonts w:eastAsia="標楷體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390" w:type="dxa"/>
            <w:vAlign w:val="center"/>
          </w:tcPr>
          <w:p w14:paraId="0956CBBA" w14:textId="77777777" w:rsidR="000A4AE2" w:rsidRPr="00B10E6B" w:rsidRDefault="00952D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rPr>
                <w:rFonts w:eastAsia="標楷體"/>
                <w:b/>
                <w:bCs/>
                <w:sz w:val="18"/>
                <w:szCs w:val="18"/>
              </w:rPr>
            </w:pPr>
            <w:r w:rsidRPr="00B10E6B">
              <w:rPr>
                <w:rFonts w:eastAsia="標楷體"/>
                <w:b/>
                <w:bCs/>
                <w:sz w:val="18"/>
                <w:szCs w:val="18"/>
              </w:rPr>
              <w:t>◆</w:t>
            </w:r>
          </w:p>
          <w:p w14:paraId="61D24681" w14:textId="77777777" w:rsidR="000A4AE2" w:rsidRPr="00B10E6B" w:rsidRDefault="00952D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B10E6B">
              <w:rPr>
                <w:rFonts w:eastAsia="標楷體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390" w:type="dxa"/>
            <w:vAlign w:val="center"/>
          </w:tcPr>
          <w:p w14:paraId="5AE7BBF2" w14:textId="77777777" w:rsidR="000A4AE2" w:rsidRPr="00B10E6B" w:rsidRDefault="000A4A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</w:p>
          <w:p w14:paraId="07222123" w14:textId="77777777" w:rsidR="000A4AE2" w:rsidRPr="00B10E6B" w:rsidRDefault="00952D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B10E6B">
              <w:rPr>
                <w:rFonts w:eastAsia="標楷體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345" w:type="dxa"/>
            <w:vAlign w:val="center"/>
          </w:tcPr>
          <w:p w14:paraId="435DF69C" w14:textId="77777777" w:rsidR="000A4AE2" w:rsidRPr="00B10E6B" w:rsidRDefault="00952DBF">
            <w:pP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B10E6B">
              <w:rPr>
                <w:rFonts w:eastAsia="標楷體"/>
                <w:b/>
                <w:bCs/>
                <w:sz w:val="20"/>
                <w:szCs w:val="20"/>
              </w:rPr>
              <w:t>○</w:t>
            </w:r>
          </w:p>
          <w:p w14:paraId="06CA8FAC" w14:textId="77777777" w:rsidR="000A4AE2" w:rsidRPr="00B10E6B" w:rsidRDefault="00952D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B10E6B">
              <w:rPr>
                <w:rFonts w:eastAsia="標楷體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3270" w:type="dxa"/>
          </w:tcPr>
          <w:p w14:paraId="23F67A86" w14:textId="138A2C79" w:rsidR="000A4AE2" w:rsidRPr="00B10E6B" w:rsidRDefault="00952DBF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B10E6B">
              <w:rPr>
                <w:rFonts w:eastAsia="標楷體"/>
                <w:sz w:val="15"/>
                <w:szCs w:val="15"/>
              </w:rPr>
              <w:t>※</w:t>
            </w:r>
            <w:r w:rsidR="00DE68FD">
              <w:rPr>
                <w:rFonts w:eastAsia="標楷體" w:hint="eastAsia"/>
                <w:sz w:val="15"/>
                <w:szCs w:val="15"/>
              </w:rPr>
              <w:t>28</w:t>
            </w:r>
            <w:r w:rsidRPr="00B10E6B">
              <w:rPr>
                <w:rFonts w:eastAsia="標楷體"/>
                <w:sz w:val="15"/>
                <w:szCs w:val="15"/>
              </w:rPr>
              <w:t>日校務會議</w:t>
            </w:r>
          </w:p>
          <w:p w14:paraId="41C733A2" w14:textId="42010C6D" w:rsidR="000A4AE2" w:rsidRPr="00B10E6B" w:rsidRDefault="00952DBF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B10E6B">
              <w:rPr>
                <w:rFonts w:eastAsia="標楷體"/>
                <w:sz w:val="15"/>
                <w:szCs w:val="15"/>
              </w:rPr>
              <w:t>※</w:t>
            </w:r>
            <w:r w:rsidR="00DE68FD">
              <w:rPr>
                <w:rFonts w:eastAsia="標楷體" w:hint="eastAsia"/>
                <w:sz w:val="15"/>
                <w:szCs w:val="15"/>
              </w:rPr>
              <w:t>31</w:t>
            </w:r>
            <w:r w:rsidRPr="00B10E6B">
              <w:rPr>
                <w:rFonts w:eastAsia="標楷體"/>
                <w:sz w:val="15"/>
                <w:szCs w:val="15"/>
              </w:rPr>
              <w:t>日開學</w:t>
            </w:r>
          </w:p>
          <w:p w14:paraId="1214963C" w14:textId="77777777" w:rsidR="000A4AE2" w:rsidRPr="00B10E6B" w:rsidRDefault="00952DBF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B10E6B">
              <w:rPr>
                <w:rFonts w:eastAsia="標楷體"/>
                <w:sz w:val="15"/>
                <w:szCs w:val="15"/>
              </w:rPr>
              <w:t>．1日開學典禮</w:t>
            </w:r>
          </w:p>
          <w:p w14:paraId="3AD4411B" w14:textId="77777777" w:rsidR="000A4AE2" w:rsidRPr="00B10E6B" w:rsidRDefault="00952DB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170" w:lineRule="auto"/>
              <w:rPr>
                <w:rFonts w:eastAsia="標楷體"/>
                <w:sz w:val="15"/>
                <w:szCs w:val="15"/>
              </w:rPr>
            </w:pPr>
            <w:r w:rsidRPr="00B10E6B">
              <w:rPr>
                <w:rFonts w:eastAsia="標楷體"/>
                <w:sz w:val="15"/>
                <w:szCs w:val="15"/>
              </w:rPr>
              <w:t>◆2-3日高三模擬考(2)</w:t>
            </w:r>
          </w:p>
        </w:tc>
        <w:tc>
          <w:tcPr>
            <w:tcW w:w="3405" w:type="dxa"/>
          </w:tcPr>
          <w:p w14:paraId="7BD28352" w14:textId="77777777" w:rsidR="000A4AE2" w:rsidRPr="00B10E6B" w:rsidRDefault="00952DBF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B10E6B">
              <w:rPr>
                <w:rFonts w:eastAsia="標楷體"/>
                <w:sz w:val="15"/>
                <w:szCs w:val="15"/>
              </w:rPr>
              <w:t>．3日早修國中拼字比賽</w:t>
            </w:r>
          </w:p>
          <w:p w14:paraId="5604CAD0" w14:textId="77777777" w:rsidR="000A4AE2" w:rsidRPr="00B10E6B" w:rsidRDefault="00952DBF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B10E6B">
              <w:rPr>
                <w:rFonts w:eastAsia="標楷體"/>
                <w:sz w:val="15"/>
                <w:szCs w:val="15"/>
              </w:rPr>
              <w:t>．4日早修高中英文作文比賽、高中拼字比賽</w:t>
            </w:r>
          </w:p>
        </w:tc>
        <w:tc>
          <w:tcPr>
            <w:tcW w:w="2700" w:type="dxa"/>
          </w:tcPr>
          <w:p w14:paraId="51F4964B" w14:textId="77777777" w:rsidR="000A4AE2" w:rsidRDefault="00952DBF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B10E6B">
              <w:rPr>
                <w:rFonts w:eastAsia="標楷體"/>
                <w:sz w:val="15"/>
                <w:szCs w:val="15"/>
              </w:rPr>
              <w:t>．2-8日選修課程互換改選</w:t>
            </w:r>
          </w:p>
          <w:p w14:paraId="10E5684E" w14:textId="7C01FCF9" w:rsidR="00B10E6B" w:rsidRPr="00B10E6B" w:rsidRDefault="00B10E6B">
            <w:pPr>
              <w:widowControl/>
              <w:spacing w:line="170" w:lineRule="auto"/>
              <w:rPr>
                <w:rFonts w:eastAsia="標楷體" w:hint="eastAsia"/>
                <w:sz w:val="15"/>
                <w:szCs w:val="15"/>
              </w:rPr>
            </w:pPr>
            <w:r w:rsidRPr="00B10E6B">
              <w:rPr>
                <w:rFonts w:eastAsia="標楷體"/>
                <w:sz w:val="15"/>
                <w:szCs w:val="15"/>
              </w:rPr>
              <w:t>．31</w:t>
            </w:r>
            <w:r>
              <w:rPr>
                <w:rFonts w:eastAsia="標楷體" w:hint="eastAsia"/>
                <w:sz w:val="15"/>
                <w:szCs w:val="15"/>
              </w:rPr>
              <w:t>-</w:t>
            </w:r>
            <w:r w:rsidRPr="00B10E6B">
              <w:rPr>
                <w:rFonts w:eastAsia="標楷體"/>
                <w:sz w:val="15"/>
                <w:szCs w:val="15"/>
              </w:rPr>
              <w:t>9月</w:t>
            </w:r>
            <w:r>
              <w:rPr>
                <w:rFonts w:eastAsia="標楷體" w:hint="eastAsia"/>
                <w:sz w:val="15"/>
                <w:szCs w:val="15"/>
              </w:rPr>
              <w:t>14</w:t>
            </w:r>
            <w:r w:rsidRPr="00B10E6B">
              <w:rPr>
                <w:rFonts w:eastAsia="標楷體"/>
                <w:sz w:val="15"/>
                <w:szCs w:val="15"/>
              </w:rPr>
              <w:t>日嘉義縣中小聯運報名</w:t>
            </w:r>
          </w:p>
        </w:tc>
        <w:tc>
          <w:tcPr>
            <w:tcW w:w="3270" w:type="dxa"/>
          </w:tcPr>
          <w:p w14:paraId="4BDF2A8A" w14:textId="77777777" w:rsidR="000A4AE2" w:rsidRPr="00B10E6B" w:rsidRDefault="00952DBF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B10E6B">
              <w:rPr>
                <w:rFonts w:eastAsia="標楷體"/>
                <w:sz w:val="15"/>
                <w:szCs w:val="15"/>
              </w:rPr>
              <w:t>．1-6日國、高中選填社團</w:t>
            </w:r>
          </w:p>
          <w:p w14:paraId="4B6FBE6F" w14:textId="77777777" w:rsidR="000A4AE2" w:rsidRPr="00B10E6B" w:rsidRDefault="00952DB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170" w:lineRule="auto"/>
              <w:rPr>
                <w:rFonts w:eastAsia="標楷體"/>
                <w:sz w:val="15"/>
                <w:szCs w:val="15"/>
              </w:rPr>
            </w:pPr>
            <w:r w:rsidRPr="00B10E6B">
              <w:rPr>
                <w:rFonts w:eastAsia="標楷體"/>
                <w:sz w:val="15"/>
                <w:szCs w:val="15"/>
              </w:rPr>
              <w:t>．1-7日友善校園</w:t>
            </w:r>
            <w:proofErr w:type="gramStart"/>
            <w:r w:rsidRPr="00B10E6B">
              <w:rPr>
                <w:rFonts w:eastAsia="標楷體"/>
                <w:sz w:val="15"/>
                <w:szCs w:val="15"/>
              </w:rPr>
              <w:t>週</w:t>
            </w:r>
            <w:proofErr w:type="gramEnd"/>
            <w:r w:rsidRPr="00B10E6B">
              <w:rPr>
                <w:rFonts w:eastAsia="標楷體"/>
                <w:sz w:val="15"/>
                <w:szCs w:val="15"/>
              </w:rPr>
              <w:t>、交通安全宣導</w:t>
            </w:r>
          </w:p>
        </w:tc>
      </w:tr>
      <w:tr w:rsidR="000A4AE2" w:rsidRPr="00B10E6B" w14:paraId="55D9078C" w14:textId="77777777">
        <w:trPr>
          <w:trHeight w:val="695"/>
        </w:trPr>
        <w:tc>
          <w:tcPr>
            <w:tcW w:w="375" w:type="dxa"/>
          </w:tcPr>
          <w:p w14:paraId="50224337" w14:textId="77777777" w:rsidR="000A4AE2" w:rsidRPr="00B10E6B" w:rsidRDefault="00952D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標楷體"/>
                <w:b/>
                <w:bCs/>
              </w:rPr>
            </w:pPr>
            <w:r w:rsidRPr="00B10E6B">
              <w:rPr>
                <w:rFonts w:eastAsia="標楷體"/>
                <w:b/>
                <w:bCs/>
              </w:rPr>
              <w:t>2</w:t>
            </w:r>
          </w:p>
        </w:tc>
        <w:tc>
          <w:tcPr>
            <w:tcW w:w="285" w:type="dxa"/>
            <w:vMerge w:val="restart"/>
            <w:vAlign w:val="center"/>
          </w:tcPr>
          <w:p w14:paraId="4D79763D" w14:textId="77777777" w:rsidR="000A4AE2" w:rsidRPr="00B10E6B" w:rsidRDefault="00952D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6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B10E6B">
              <w:rPr>
                <w:rFonts w:eastAsia="標楷體"/>
                <w:b/>
                <w:bCs/>
                <w:sz w:val="20"/>
                <w:szCs w:val="20"/>
              </w:rPr>
              <w:t>九</w:t>
            </w:r>
          </w:p>
        </w:tc>
        <w:tc>
          <w:tcPr>
            <w:tcW w:w="390" w:type="dxa"/>
            <w:shd w:val="clear" w:color="auto" w:fill="D9D9D9"/>
            <w:vAlign w:val="center"/>
          </w:tcPr>
          <w:p w14:paraId="47B9D328" w14:textId="77777777" w:rsidR="000A4AE2" w:rsidRPr="00B10E6B" w:rsidRDefault="00952DBF">
            <w:pP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B10E6B">
              <w:rPr>
                <w:rFonts w:eastAsia="標楷體"/>
                <w:b/>
                <w:bCs/>
                <w:sz w:val="20"/>
                <w:szCs w:val="20"/>
              </w:rPr>
              <w:t>○</w:t>
            </w:r>
          </w:p>
          <w:p w14:paraId="3EE68CEF" w14:textId="77777777" w:rsidR="000A4AE2" w:rsidRPr="00B10E6B" w:rsidRDefault="00952D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B10E6B">
              <w:rPr>
                <w:rFonts w:eastAsia="標楷體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390" w:type="dxa"/>
            <w:vAlign w:val="center"/>
          </w:tcPr>
          <w:p w14:paraId="2DB979C7" w14:textId="77777777" w:rsidR="000A4AE2" w:rsidRPr="00B10E6B" w:rsidRDefault="000A4A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</w:p>
          <w:p w14:paraId="3F818FAD" w14:textId="77777777" w:rsidR="000A4AE2" w:rsidRPr="00B10E6B" w:rsidRDefault="00952D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B10E6B">
              <w:rPr>
                <w:rFonts w:eastAsia="標楷體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375" w:type="dxa"/>
            <w:vAlign w:val="center"/>
          </w:tcPr>
          <w:p w14:paraId="6871A527" w14:textId="77777777" w:rsidR="000A4AE2" w:rsidRPr="00B10E6B" w:rsidRDefault="00952D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rPr>
                <w:rFonts w:eastAsia="標楷體"/>
                <w:b/>
                <w:bCs/>
                <w:sz w:val="18"/>
                <w:szCs w:val="18"/>
              </w:rPr>
            </w:pPr>
            <w:r w:rsidRPr="00B10E6B">
              <w:rPr>
                <w:rFonts w:eastAsia="標楷體"/>
                <w:b/>
                <w:bCs/>
                <w:sz w:val="18"/>
                <w:szCs w:val="18"/>
              </w:rPr>
              <w:t>◆</w:t>
            </w:r>
          </w:p>
          <w:p w14:paraId="6AD9CA0B" w14:textId="77777777" w:rsidR="000A4AE2" w:rsidRPr="00B10E6B" w:rsidRDefault="00952D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B10E6B">
              <w:rPr>
                <w:rFonts w:eastAsia="標楷體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405" w:type="dxa"/>
            <w:vAlign w:val="center"/>
          </w:tcPr>
          <w:p w14:paraId="4028F205" w14:textId="77777777" w:rsidR="000A4AE2" w:rsidRPr="00B10E6B" w:rsidRDefault="00952D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rPr>
                <w:rFonts w:eastAsia="標楷體"/>
                <w:b/>
                <w:bCs/>
                <w:sz w:val="18"/>
                <w:szCs w:val="18"/>
              </w:rPr>
            </w:pPr>
            <w:r w:rsidRPr="00B10E6B">
              <w:rPr>
                <w:rFonts w:eastAsia="標楷體"/>
                <w:b/>
                <w:bCs/>
                <w:sz w:val="18"/>
                <w:szCs w:val="18"/>
              </w:rPr>
              <w:t>◆</w:t>
            </w:r>
          </w:p>
          <w:p w14:paraId="7DD9848D" w14:textId="77777777" w:rsidR="000A4AE2" w:rsidRPr="00B10E6B" w:rsidRDefault="00952DBF">
            <w:pPr>
              <w:spacing w:line="26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B10E6B">
              <w:rPr>
                <w:rFonts w:eastAsia="標楷體"/>
                <w:b/>
                <w:bCs/>
                <w:sz w:val="20"/>
                <w:szCs w:val="20"/>
              </w:rPr>
              <w:t>9</w:t>
            </w:r>
          </w:p>
        </w:tc>
        <w:tc>
          <w:tcPr>
            <w:tcW w:w="390" w:type="dxa"/>
            <w:vAlign w:val="center"/>
          </w:tcPr>
          <w:p w14:paraId="1CBF1427" w14:textId="77777777" w:rsidR="000A4AE2" w:rsidRPr="00B10E6B" w:rsidRDefault="000A4A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</w:p>
          <w:p w14:paraId="6974EA9E" w14:textId="77777777" w:rsidR="000A4AE2" w:rsidRPr="00B10E6B" w:rsidRDefault="00952D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B10E6B">
              <w:rPr>
                <w:rFonts w:eastAsia="標楷體"/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390" w:type="dxa"/>
            <w:vAlign w:val="center"/>
          </w:tcPr>
          <w:p w14:paraId="4559900E" w14:textId="77777777" w:rsidR="000A4AE2" w:rsidRPr="00B10E6B" w:rsidRDefault="000A4A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</w:p>
          <w:p w14:paraId="17F84F11" w14:textId="77777777" w:rsidR="000A4AE2" w:rsidRPr="00B10E6B" w:rsidRDefault="00952D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B10E6B">
              <w:rPr>
                <w:rFonts w:eastAsia="標楷體"/>
                <w:b/>
                <w:bCs/>
                <w:sz w:val="20"/>
                <w:szCs w:val="20"/>
              </w:rPr>
              <w:t>11</w:t>
            </w:r>
          </w:p>
        </w:tc>
        <w:tc>
          <w:tcPr>
            <w:tcW w:w="345" w:type="dxa"/>
            <w:vAlign w:val="center"/>
          </w:tcPr>
          <w:p w14:paraId="2BFDFAD2" w14:textId="77777777" w:rsidR="000A4AE2" w:rsidRPr="00B10E6B" w:rsidRDefault="00952DBF">
            <w:pP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B10E6B">
              <w:rPr>
                <w:rFonts w:eastAsia="標楷體"/>
                <w:b/>
                <w:bCs/>
                <w:sz w:val="20"/>
                <w:szCs w:val="20"/>
              </w:rPr>
              <w:t>○</w:t>
            </w:r>
          </w:p>
          <w:p w14:paraId="498C143E" w14:textId="77777777" w:rsidR="000A4AE2" w:rsidRPr="00B10E6B" w:rsidRDefault="00952D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B10E6B">
              <w:rPr>
                <w:rFonts w:eastAsia="標楷體"/>
                <w:b/>
                <w:bCs/>
                <w:sz w:val="20"/>
                <w:szCs w:val="20"/>
              </w:rPr>
              <w:t>12</w:t>
            </w:r>
          </w:p>
        </w:tc>
        <w:tc>
          <w:tcPr>
            <w:tcW w:w="3270" w:type="dxa"/>
          </w:tcPr>
          <w:p w14:paraId="1DF17314" w14:textId="77777777" w:rsidR="000A4AE2" w:rsidRPr="00B10E6B" w:rsidRDefault="00952DBF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B10E6B">
              <w:rPr>
                <w:rFonts w:eastAsia="標楷體"/>
                <w:sz w:val="15"/>
                <w:szCs w:val="15"/>
              </w:rPr>
              <w:t>．7日週會(1)、班會(1)、高二&amp;高三課</w:t>
            </w:r>
            <w:proofErr w:type="gramStart"/>
            <w:r w:rsidRPr="00B10E6B">
              <w:rPr>
                <w:rFonts w:eastAsia="標楷體"/>
                <w:sz w:val="15"/>
                <w:szCs w:val="15"/>
              </w:rPr>
              <w:t>諮</w:t>
            </w:r>
            <w:proofErr w:type="gramEnd"/>
            <w:r w:rsidRPr="00B10E6B">
              <w:rPr>
                <w:rFonts w:eastAsia="標楷體"/>
                <w:sz w:val="15"/>
                <w:szCs w:val="15"/>
              </w:rPr>
              <w:t>師入班</w:t>
            </w:r>
          </w:p>
          <w:p w14:paraId="52D896F6" w14:textId="6D5A9837" w:rsidR="000A4AE2" w:rsidRPr="00B10E6B" w:rsidRDefault="00952DBF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B10E6B">
              <w:rPr>
                <w:rFonts w:eastAsia="標楷體"/>
                <w:sz w:val="15"/>
                <w:szCs w:val="15"/>
              </w:rPr>
              <w:t>．7日國</w:t>
            </w:r>
            <w:proofErr w:type="gramStart"/>
            <w:r w:rsidRPr="00B10E6B">
              <w:rPr>
                <w:rFonts w:eastAsia="標楷體"/>
                <w:sz w:val="15"/>
                <w:szCs w:val="15"/>
              </w:rPr>
              <w:t>一</w:t>
            </w:r>
            <w:proofErr w:type="gramEnd"/>
            <w:r w:rsidRPr="00B10E6B">
              <w:rPr>
                <w:rFonts w:eastAsia="標楷體"/>
                <w:sz w:val="15"/>
                <w:szCs w:val="15"/>
              </w:rPr>
              <w:t>CPR</w:t>
            </w:r>
          </w:p>
          <w:p w14:paraId="5A244D42" w14:textId="77777777" w:rsidR="000A4AE2" w:rsidRPr="00B10E6B" w:rsidRDefault="00952DBF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B10E6B">
              <w:rPr>
                <w:rFonts w:eastAsia="標楷體"/>
                <w:sz w:val="15"/>
                <w:szCs w:val="15"/>
              </w:rPr>
              <w:t>◆8-9日國三模考1</w:t>
            </w:r>
          </w:p>
          <w:p w14:paraId="3DB4BA6A" w14:textId="77777777" w:rsidR="000A4AE2" w:rsidRPr="00B10E6B" w:rsidRDefault="00952DBF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B10E6B">
              <w:rPr>
                <w:rFonts w:eastAsia="標楷體"/>
                <w:sz w:val="15"/>
                <w:szCs w:val="15"/>
              </w:rPr>
              <w:t>．10-12 日高二教育旅行</w:t>
            </w:r>
          </w:p>
        </w:tc>
        <w:tc>
          <w:tcPr>
            <w:tcW w:w="3405" w:type="dxa"/>
          </w:tcPr>
          <w:p w14:paraId="59603B64" w14:textId="42C3E3D7" w:rsidR="000A4AE2" w:rsidRDefault="00952DBF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B10E6B">
              <w:rPr>
                <w:rFonts w:eastAsia="標楷體"/>
                <w:sz w:val="15"/>
                <w:szCs w:val="15"/>
              </w:rPr>
              <w:t>．7日數理及資訊學科能力競賽校內初賽</w:t>
            </w:r>
          </w:p>
          <w:p w14:paraId="70088EDC" w14:textId="135D935F" w:rsidR="00B10E6B" w:rsidRPr="00B10E6B" w:rsidRDefault="00B10E6B">
            <w:pPr>
              <w:widowControl/>
              <w:spacing w:line="170" w:lineRule="auto"/>
              <w:rPr>
                <w:rFonts w:eastAsia="標楷體" w:hint="eastAsia"/>
                <w:sz w:val="15"/>
                <w:szCs w:val="15"/>
              </w:rPr>
            </w:pPr>
            <w:r w:rsidRPr="00B10E6B">
              <w:rPr>
                <w:rFonts w:eastAsia="標楷體"/>
                <w:sz w:val="15"/>
                <w:szCs w:val="15"/>
              </w:rPr>
              <w:t>．7-11高一、高</w:t>
            </w:r>
            <w:proofErr w:type="gramStart"/>
            <w:r w:rsidRPr="00B10E6B">
              <w:rPr>
                <w:rFonts w:eastAsia="標楷體"/>
                <w:sz w:val="15"/>
                <w:szCs w:val="15"/>
              </w:rPr>
              <w:t>二班際</w:t>
            </w:r>
            <w:proofErr w:type="gramEnd"/>
            <w:r w:rsidRPr="00B10E6B">
              <w:rPr>
                <w:rFonts w:eastAsia="標楷體"/>
                <w:sz w:val="15"/>
                <w:szCs w:val="15"/>
              </w:rPr>
              <w:t>籃球賽報名</w:t>
            </w:r>
          </w:p>
          <w:p w14:paraId="5BD33EB9" w14:textId="77777777" w:rsidR="000A4AE2" w:rsidRPr="00B10E6B" w:rsidRDefault="00952DB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170" w:lineRule="auto"/>
              <w:rPr>
                <w:rFonts w:eastAsia="標楷體"/>
                <w:sz w:val="15"/>
                <w:szCs w:val="15"/>
              </w:rPr>
            </w:pPr>
            <w:r w:rsidRPr="00B10E6B">
              <w:rPr>
                <w:rFonts w:eastAsia="標楷體"/>
                <w:sz w:val="15"/>
                <w:szCs w:val="15"/>
              </w:rPr>
              <w:t>．8日英文辯論講習</w:t>
            </w:r>
          </w:p>
          <w:p w14:paraId="521A1F6A" w14:textId="77777777" w:rsidR="000A4AE2" w:rsidRPr="00B10E6B" w:rsidRDefault="00952DB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170" w:lineRule="auto"/>
              <w:rPr>
                <w:rFonts w:eastAsia="標楷體"/>
                <w:sz w:val="15"/>
                <w:szCs w:val="15"/>
              </w:rPr>
            </w:pPr>
            <w:r w:rsidRPr="00B10E6B">
              <w:rPr>
                <w:rFonts w:eastAsia="標楷體"/>
                <w:sz w:val="15"/>
                <w:szCs w:val="15"/>
              </w:rPr>
              <w:t>．10日英文</w:t>
            </w:r>
            <w:proofErr w:type="gramStart"/>
            <w:r w:rsidRPr="00B10E6B">
              <w:rPr>
                <w:rFonts w:eastAsia="標楷體"/>
                <w:sz w:val="15"/>
                <w:szCs w:val="15"/>
              </w:rPr>
              <w:t>週</w:t>
            </w:r>
            <w:proofErr w:type="gramEnd"/>
            <w:r w:rsidRPr="00B10E6B">
              <w:rPr>
                <w:rFonts w:eastAsia="標楷體"/>
                <w:sz w:val="15"/>
                <w:szCs w:val="15"/>
              </w:rPr>
              <w:t>比賽</w:t>
            </w:r>
          </w:p>
          <w:p w14:paraId="1A253C01" w14:textId="07EB6A53" w:rsidR="000A4AE2" w:rsidRPr="00B10E6B" w:rsidRDefault="00952DBF" w:rsidP="00B10E6B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170" w:lineRule="auto"/>
              <w:rPr>
                <w:rFonts w:eastAsia="標楷體" w:hint="eastAsia"/>
                <w:sz w:val="15"/>
                <w:szCs w:val="15"/>
              </w:rPr>
            </w:pPr>
            <w:r w:rsidRPr="00B10E6B">
              <w:rPr>
                <w:rFonts w:eastAsia="標楷體"/>
                <w:sz w:val="15"/>
                <w:szCs w:val="15"/>
              </w:rPr>
              <w:t>．12-13</w:t>
            </w:r>
            <w:r w:rsidR="00B10E6B" w:rsidRPr="00B10E6B">
              <w:rPr>
                <w:rFonts w:eastAsia="標楷體"/>
                <w:sz w:val="15"/>
                <w:szCs w:val="15"/>
              </w:rPr>
              <w:t>日</w:t>
            </w:r>
            <w:r w:rsidRPr="00B10E6B">
              <w:rPr>
                <w:rFonts w:eastAsia="標楷體"/>
                <w:sz w:val="15"/>
                <w:szCs w:val="15"/>
              </w:rPr>
              <w:t>嘉義縣語文競賽</w:t>
            </w:r>
          </w:p>
        </w:tc>
        <w:tc>
          <w:tcPr>
            <w:tcW w:w="2700" w:type="dxa"/>
          </w:tcPr>
          <w:p w14:paraId="217BBA12" w14:textId="77777777" w:rsidR="000A4AE2" w:rsidRPr="00B10E6B" w:rsidRDefault="000A4AE2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</w:p>
        </w:tc>
        <w:tc>
          <w:tcPr>
            <w:tcW w:w="3270" w:type="dxa"/>
          </w:tcPr>
          <w:p w14:paraId="229E17DD" w14:textId="77777777" w:rsidR="000A4AE2" w:rsidRPr="00B10E6B" w:rsidRDefault="00952DBF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B10E6B">
              <w:rPr>
                <w:rFonts w:eastAsia="標楷體"/>
                <w:sz w:val="15"/>
                <w:szCs w:val="15"/>
              </w:rPr>
              <w:t>．9日9月班長會議</w:t>
            </w:r>
          </w:p>
          <w:p w14:paraId="26062C2A" w14:textId="77777777" w:rsidR="000A4AE2" w:rsidRPr="00B10E6B" w:rsidRDefault="00952DB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170" w:lineRule="auto"/>
              <w:rPr>
                <w:rFonts w:eastAsia="標楷體"/>
                <w:sz w:val="15"/>
                <w:szCs w:val="15"/>
              </w:rPr>
            </w:pPr>
            <w:r w:rsidRPr="00B10E6B">
              <w:rPr>
                <w:rFonts w:eastAsia="標楷體"/>
                <w:sz w:val="15"/>
                <w:szCs w:val="15"/>
              </w:rPr>
              <w:t>．9日第一次生活常規輔導</w:t>
            </w:r>
          </w:p>
        </w:tc>
      </w:tr>
      <w:tr w:rsidR="000A4AE2" w:rsidRPr="00B10E6B" w14:paraId="674A4058" w14:textId="77777777">
        <w:trPr>
          <w:trHeight w:val="570"/>
        </w:trPr>
        <w:tc>
          <w:tcPr>
            <w:tcW w:w="375" w:type="dxa"/>
          </w:tcPr>
          <w:p w14:paraId="020359DC" w14:textId="77777777" w:rsidR="000A4AE2" w:rsidRPr="00B10E6B" w:rsidRDefault="00952D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標楷體"/>
                <w:b/>
                <w:bCs/>
              </w:rPr>
            </w:pPr>
            <w:r w:rsidRPr="00B10E6B">
              <w:rPr>
                <w:rFonts w:eastAsia="標楷體"/>
                <w:b/>
                <w:bCs/>
              </w:rPr>
              <w:t>3</w:t>
            </w:r>
          </w:p>
        </w:tc>
        <w:tc>
          <w:tcPr>
            <w:tcW w:w="285" w:type="dxa"/>
            <w:vMerge/>
            <w:vAlign w:val="center"/>
          </w:tcPr>
          <w:p w14:paraId="559AF1C9" w14:textId="77777777" w:rsidR="000A4AE2" w:rsidRPr="00B10E6B" w:rsidRDefault="000A4A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標楷體"/>
                <w:b/>
                <w:bCs/>
              </w:rPr>
            </w:pPr>
          </w:p>
        </w:tc>
        <w:tc>
          <w:tcPr>
            <w:tcW w:w="390" w:type="dxa"/>
            <w:shd w:val="clear" w:color="auto" w:fill="D9D9D9"/>
            <w:vAlign w:val="center"/>
          </w:tcPr>
          <w:p w14:paraId="343A93F3" w14:textId="77777777" w:rsidR="000A4AE2" w:rsidRPr="00B10E6B" w:rsidRDefault="00952DBF">
            <w:pP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B10E6B">
              <w:rPr>
                <w:rFonts w:eastAsia="標楷體"/>
                <w:b/>
                <w:bCs/>
                <w:sz w:val="20"/>
                <w:szCs w:val="20"/>
              </w:rPr>
              <w:t>○</w:t>
            </w:r>
          </w:p>
          <w:p w14:paraId="464A9949" w14:textId="77777777" w:rsidR="000A4AE2" w:rsidRPr="00B10E6B" w:rsidRDefault="00952D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B10E6B">
              <w:rPr>
                <w:rFonts w:eastAsia="標楷體"/>
                <w:b/>
                <w:bCs/>
                <w:sz w:val="20"/>
                <w:szCs w:val="20"/>
              </w:rPr>
              <w:t>13</w:t>
            </w:r>
          </w:p>
        </w:tc>
        <w:tc>
          <w:tcPr>
            <w:tcW w:w="390" w:type="dxa"/>
            <w:vAlign w:val="center"/>
          </w:tcPr>
          <w:p w14:paraId="36E74E5A" w14:textId="77777777" w:rsidR="000A4AE2" w:rsidRPr="00B10E6B" w:rsidRDefault="000A4A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</w:p>
          <w:p w14:paraId="62B59B73" w14:textId="77777777" w:rsidR="000A4AE2" w:rsidRPr="00B10E6B" w:rsidRDefault="00952D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B10E6B">
              <w:rPr>
                <w:rFonts w:eastAsia="標楷體"/>
                <w:b/>
                <w:bCs/>
                <w:sz w:val="20"/>
                <w:szCs w:val="20"/>
              </w:rPr>
              <w:t>14</w:t>
            </w:r>
          </w:p>
        </w:tc>
        <w:tc>
          <w:tcPr>
            <w:tcW w:w="375" w:type="dxa"/>
            <w:vAlign w:val="center"/>
          </w:tcPr>
          <w:p w14:paraId="6C1972ED" w14:textId="77777777" w:rsidR="000A4AE2" w:rsidRPr="00B10E6B" w:rsidRDefault="000A4A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</w:p>
          <w:p w14:paraId="275ADA5F" w14:textId="77777777" w:rsidR="000A4AE2" w:rsidRPr="00B10E6B" w:rsidRDefault="00952D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B10E6B">
              <w:rPr>
                <w:rFonts w:eastAsia="標楷體"/>
                <w:b/>
                <w:bCs/>
                <w:sz w:val="20"/>
                <w:szCs w:val="20"/>
              </w:rPr>
              <w:t>15</w:t>
            </w:r>
          </w:p>
        </w:tc>
        <w:tc>
          <w:tcPr>
            <w:tcW w:w="405" w:type="dxa"/>
            <w:vAlign w:val="center"/>
          </w:tcPr>
          <w:p w14:paraId="6378341E" w14:textId="77777777" w:rsidR="000A4AE2" w:rsidRPr="00B10E6B" w:rsidRDefault="000A4A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</w:p>
          <w:p w14:paraId="1574594A" w14:textId="77777777" w:rsidR="000A4AE2" w:rsidRPr="00B10E6B" w:rsidRDefault="00952D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B10E6B">
              <w:rPr>
                <w:rFonts w:eastAsia="標楷體"/>
                <w:b/>
                <w:bCs/>
                <w:sz w:val="20"/>
                <w:szCs w:val="20"/>
              </w:rPr>
              <w:t>16</w:t>
            </w:r>
          </w:p>
        </w:tc>
        <w:tc>
          <w:tcPr>
            <w:tcW w:w="390" w:type="dxa"/>
            <w:vAlign w:val="center"/>
          </w:tcPr>
          <w:p w14:paraId="2B921F0F" w14:textId="77777777" w:rsidR="000A4AE2" w:rsidRPr="00B10E6B" w:rsidRDefault="000A4A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 w:right="3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</w:p>
          <w:p w14:paraId="1FBE5E9D" w14:textId="77777777" w:rsidR="000A4AE2" w:rsidRPr="00B10E6B" w:rsidRDefault="00952D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 w:right="3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B10E6B">
              <w:rPr>
                <w:rFonts w:eastAsia="標楷體"/>
                <w:b/>
                <w:bCs/>
                <w:sz w:val="20"/>
                <w:szCs w:val="20"/>
              </w:rPr>
              <w:t>17</w:t>
            </w:r>
          </w:p>
        </w:tc>
        <w:tc>
          <w:tcPr>
            <w:tcW w:w="390" w:type="dxa"/>
            <w:vAlign w:val="center"/>
          </w:tcPr>
          <w:p w14:paraId="6540708B" w14:textId="77777777" w:rsidR="000A4AE2" w:rsidRPr="00B10E6B" w:rsidRDefault="00952D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B10E6B">
              <w:rPr>
                <w:rFonts w:eastAsia="標楷體"/>
                <w:b/>
                <w:bCs/>
                <w:sz w:val="20"/>
                <w:szCs w:val="20"/>
              </w:rPr>
              <w:t>1</w:t>
            </w:r>
          </w:p>
          <w:p w14:paraId="742A7795" w14:textId="77777777" w:rsidR="000A4AE2" w:rsidRPr="00B10E6B" w:rsidRDefault="00952D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B10E6B">
              <w:rPr>
                <w:rFonts w:eastAsia="標楷體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345" w:type="dxa"/>
            <w:vAlign w:val="center"/>
          </w:tcPr>
          <w:p w14:paraId="1C3A8F55" w14:textId="77777777" w:rsidR="000A4AE2" w:rsidRPr="00B10E6B" w:rsidRDefault="00952DBF">
            <w:pPr>
              <w:spacing w:before="1" w:line="248" w:lineRule="auto"/>
              <w:ind w:left="77"/>
              <w:jc w:val="center"/>
              <w:rPr>
                <w:rFonts w:eastAsia="標楷體"/>
                <w:b/>
                <w:bCs/>
              </w:rPr>
            </w:pPr>
            <w:r w:rsidRPr="00B10E6B">
              <w:rPr>
                <w:rFonts w:eastAsia="標楷體"/>
                <w:sz w:val="18"/>
                <w:szCs w:val="18"/>
              </w:rPr>
              <w:t>※</w:t>
            </w:r>
          </w:p>
          <w:p w14:paraId="0D9981A1" w14:textId="77777777" w:rsidR="000A4AE2" w:rsidRPr="00B10E6B" w:rsidRDefault="00952D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B10E6B">
              <w:rPr>
                <w:rFonts w:eastAsia="標楷體"/>
                <w:b/>
                <w:bCs/>
                <w:sz w:val="20"/>
                <w:szCs w:val="20"/>
              </w:rPr>
              <w:t>19</w:t>
            </w:r>
          </w:p>
        </w:tc>
        <w:tc>
          <w:tcPr>
            <w:tcW w:w="3270" w:type="dxa"/>
          </w:tcPr>
          <w:p w14:paraId="550EB77B" w14:textId="77777777" w:rsidR="000A4AE2" w:rsidRPr="00B10E6B" w:rsidRDefault="00952DBF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B10E6B">
              <w:rPr>
                <w:rFonts w:eastAsia="標楷體"/>
                <w:sz w:val="15"/>
                <w:szCs w:val="15"/>
              </w:rPr>
              <w:t>．14 日週會(2)、班會(2)、高一課</w:t>
            </w:r>
            <w:proofErr w:type="gramStart"/>
            <w:r w:rsidRPr="00B10E6B">
              <w:rPr>
                <w:rFonts w:eastAsia="標楷體"/>
                <w:sz w:val="15"/>
                <w:szCs w:val="15"/>
              </w:rPr>
              <w:t>諮</w:t>
            </w:r>
            <w:proofErr w:type="gramEnd"/>
            <w:r w:rsidRPr="00B10E6B">
              <w:rPr>
                <w:rFonts w:eastAsia="標楷體"/>
                <w:sz w:val="15"/>
                <w:szCs w:val="15"/>
              </w:rPr>
              <w:t>師入班</w:t>
            </w:r>
          </w:p>
          <w:p w14:paraId="30A1DA27" w14:textId="77777777" w:rsidR="000A4AE2" w:rsidRPr="00B10E6B" w:rsidRDefault="00952DBF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B10E6B">
              <w:rPr>
                <w:rFonts w:eastAsia="標楷體"/>
                <w:sz w:val="15"/>
                <w:szCs w:val="15"/>
              </w:rPr>
              <w:t>．14日晚自習開始</w:t>
            </w:r>
          </w:p>
          <w:p w14:paraId="4C3AD64B" w14:textId="77777777" w:rsidR="000A4AE2" w:rsidRPr="00B10E6B" w:rsidRDefault="00952DBF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B10E6B">
              <w:rPr>
                <w:rFonts w:eastAsia="標楷體"/>
                <w:sz w:val="15"/>
                <w:szCs w:val="15"/>
              </w:rPr>
              <w:t>．17日捐血</w:t>
            </w:r>
          </w:p>
          <w:p w14:paraId="083BEA12" w14:textId="77777777" w:rsidR="000A4AE2" w:rsidRPr="00B10E6B" w:rsidRDefault="00952DBF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B10E6B">
              <w:rPr>
                <w:rFonts w:eastAsia="標楷體"/>
                <w:sz w:val="15"/>
                <w:szCs w:val="15"/>
              </w:rPr>
              <w:t>※19日國一、高一、高三家長日</w:t>
            </w:r>
          </w:p>
        </w:tc>
        <w:tc>
          <w:tcPr>
            <w:tcW w:w="3405" w:type="dxa"/>
          </w:tcPr>
          <w:p w14:paraId="7D8F5A73" w14:textId="77777777" w:rsidR="000A4AE2" w:rsidRPr="00B10E6B" w:rsidRDefault="000A4AE2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</w:p>
        </w:tc>
        <w:tc>
          <w:tcPr>
            <w:tcW w:w="2700" w:type="dxa"/>
          </w:tcPr>
          <w:p w14:paraId="7F8DEA88" w14:textId="77777777" w:rsidR="000A4AE2" w:rsidRPr="00B10E6B" w:rsidRDefault="00952DBF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B10E6B">
              <w:rPr>
                <w:rFonts w:eastAsia="標楷體"/>
                <w:sz w:val="15"/>
                <w:szCs w:val="15"/>
              </w:rPr>
              <w:t>．19日高一多元入學說明會（家長團體諮詢）</w:t>
            </w:r>
          </w:p>
          <w:p w14:paraId="026B4DE2" w14:textId="77777777" w:rsidR="000A4AE2" w:rsidRPr="00B10E6B" w:rsidRDefault="00952DBF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B10E6B">
              <w:rPr>
                <w:rFonts w:eastAsia="標楷體"/>
                <w:sz w:val="15"/>
                <w:szCs w:val="15"/>
              </w:rPr>
              <w:t>．19日高三多元入學說明會</w:t>
            </w:r>
          </w:p>
          <w:p w14:paraId="69978EEC" w14:textId="77777777" w:rsidR="000A4AE2" w:rsidRPr="00B10E6B" w:rsidRDefault="00952DBF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B10E6B">
              <w:rPr>
                <w:rFonts w:eastAsia="標楷體"/>
                <w:sz w:val="15"/>
                <w:szCs w:val="15"/>
              </w:rPr>
              <w:t>．19日協同家庭教育日</w:t>
            </w:r>
          </w:p>
        </w:tc>
        <w:tc>
          <w:tcPr>
            <w:tcW w:w="3270" w:type="dxa"/>
          </w:tcPr>
          <w:p w14:paraId="7652D9F0" w14:textId="77777777" w:rsidR="000A4AE2" w:rsidRPr="00B10E6B" w:rsidRDefault="00952DB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170" w:lineRule="auto"/>
              <w:rPr>
                <w:rFonts w:eastAsia="標楷體"/>
                <w:sz w:val="15"/>
                <w:szCs w:val="15"/>
              </w:rPr>
            </w:pPr>
            <w:r w:rsidRPr="00B10E6B">
              <w:rPr>
                <w:rFonts w:eastAsia="標楷體"/>
                <w:sz w:val="15"/>
                <w:szCs w:val="15"/>
              </w:rPr>
              <w:t>．14日生命教育週會</w:t>
            </w:r>
          </w:p>
          <w:p w14:paraId="637FB3BD" w14:textId="77777777" w:rsidR="000A4AE2" w:rsidRPr="00B10E6B" w:rsidRDefault="00952DB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170" w:lineRule="auto"/>
              <w:rPr>
                <w:rFonts w:eastAsia="標楷體"/>
                <w:sz w:val="15"/>
                <w:szCs w:val="15"/>
              </w:rPr>
            </w:pPr>
            <w:r w:rsidRPr="00B10E6B">
              <w:rPr>
                <w:rFonts w:eastAsia="標楷體"/>
                <w:sz w:val="15"/>
                <w:szCs w:val="15"/>
              </w:rPr>
              <w:t>．15日成長</w:t>
            </w:r>
            <w:proofErr w:type="gramStart"/>
            <w:r w:rsidRPr="00B10E6B">
              <w:rPr>
                <w:rFonts w:eastAsia="標楷體"/>
                <w:sz w:val="15"/>
                <w:szCs w:val="15"/>
              </w:rPr>
              <w:t>小組總聚</w:t>
            </w:r>
            <w:proofErr w:type="gramEnd"/>
            <w:r w:rsidRPr="00B10E6B">
              <w:rPr>
                <w:rFonts w:eastAsia="標楷體"/>
                <w:sz w:val="15"/>
                <w:szCs w:val="15"/>
              </w:rPr>
              <w:t>、國</w:t>
            </w:r>
            <w:proofErr w:type="gramStart"/>
            <w:r w:rsidRPr="00B10E6B">
              <w:rPr>
                <w:rFonts w:eastAsia="標楷體"/>
                <w:sz w:val="15"/>
                <w:szCs w:val="15"/>
              </w:rPr>
              <w:t>一</w:t>
            </w:r>
            <w:proofErr w:type="gramEnd"/>
            <w:r w:rsidRPr="00B10E6B">
              <w:rPr>
                <w:rFonts w:eastAsia="標楷體"/>
                <w:sz w:val="15"/>
                <w:szCs w:val="15"/>
              </w:rPr>
              <w:t>團契1</w:t>
            </w:r>
          </w:p>
          <w:p w14:paraId="351F34B3" w14:textId="77777777" w:rsidR="000A4AE2" w:rsidRPr="00B10E6B" w:rsidRDefault="00952DB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170" w:lineRule="auto"/>
              <w:rPr>
                <w:rFonts w:eastAsia="標楷體"/>
                <w:sz w:val="15"/>
                <w:szCs w:val="15"/>
              </w:rPr>
            </w:pPr>
            <w:r w:rsidRPr="00B10E6B">
              <w:rPr>
                <w:rFonts w:eastAsia="標楷體"/>
                <w:sz w:val="15"/>
                <w:szCs w:val="15"/>
              </w:rPr>
              <w:t>．16日國二團契1</w:t>
            </w:r>
          </w:p>
          <w:p w14:paraId="0935851B" w14:textId="77777777" w:rsidR="000A4AE2" w:rsidRPr="00B10E6B" w:rsidRDefault="00952DB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170" w:lineRule="auto"/>
              <w:rPr>
                <w:rFonts w:eastAsia="標楷體"/>
                <w:sz w:val="15"/>
                <w:szCs w:val="15"/>
              </w:rPr>
            </w:pPr>
            <w:r w:rsidRPr="00B10E6B">
              <w:rPr>
                <w:rFonts w:eastAsia="標楷體"/>
                <w:sz w:val="15"/>
                <w:szCs w:val="15"/>
              </w:rPr>
              <w:t>．17日</w:t>
            </w:r>
            <w:proofErr w:type="gramStart"/>
            <w:r w:rsidRPr="00B10E6B">
              <w:rPr>
                <w:rFonts w:eastAsia="標楷體"/>
                <w:sz w:val="15"/>
                <w:szCs w:val="15"/>
              </w:rPr>
              <w:t>心靈晨會</w:t>
            </w:r>
            <w:proofErr w:type="gramEnd"/>
            <w:r w:rsidRPr="00B10E6B">
              <w:rPr>
                <w:rFonts w:eastAsia="標楷體"/>
                <w:sz w:val="15"/>
                <w:szCs w:val="15"/>
              </w:rPr>
              <w:t>1、國三團契1、星光團契1</w:t>
            </w:r>
          </w:p>
          <w:p w14:paraId="65401A9F" w14:textId="77777777" w:rsidR="000A4AE2" w:rsidRPr="00B10E6B" w:rsidRDefault="00952DB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170" w:lineRule="auto"/>
              <w:rPr>
                <w:rFonts w:eastAsia="標楷體"/>
                <w:sz w:val="15"/>
                <w:szCs w:val="15"/>
              </w:rPr>
            </w:pPr>
            <w:r w:rsidRPr="00B10E6B">
              <w:rPr>
                <w:rFonts w:eastAsia="標楷體"/>
                <w:sz w:val="15"/>
                <w:szCs w:val="15"/>
              </w:rPr>
              <w:t>．18日溪水旁團契1</w:t>
            </w:r>
          </w:p>
        </w:tc>
      </w:tr>
      <w:tr w:rsidR="000A4AE2" w:rsidRPr="00B10E6B" w14:paraId="581C1CDB" w14:textId="77777777">
        <w:trPr>
          <w:trHeight w:val="418"/>
        </w:trPr>
        <w:tc>
          <w:tcPr>
            <w:tcW w:w="375" w:type="dxa"/>
          </w:tcPr>
          <w:p w14:paraId="2693501B" w14:textId="77777777" w:rsidR="000A4AE2" w:rsidRPr="00B10E6B" w:rsidRDefault="00952D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標楷體"/>
                <w:b/>
                <w:bCs/>
              </w:rPr>
            </w:pPr>
            <w:r w:rsidRPr="00B10E6B">
              <w:rPr>
                <w:rFonts w:eastAsia="標楷體"/>
                <w:b/>
                <w:bCs/>
              </w:rPr>
              <w:t>4</w:t>
            </w:r>
          </w:p>
        </w:tc>
        <w:tc>
          <w:tcPr>
            <w:tcW w:w="285" w:type="dxa"/>
            <w:vMerge/>
            <w:vAlign w:val="center"/>
          </w:tcPr>
          <w:p w14:paraId="7C74D101" w14:textId="77777777" w:rsidR="000A4AE2" w:rsidRPr="00B10E6B" w:rsidRDefault="000A4A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標楷體"/>
                <w:b/>
                <w:bCs/>
              </w:rPr>
            </w:pPr>
          </w:p>
        </w:tc>
        <w:tc>
          <w:tcPr>
            <w:tcW w:w="390" w:type="dxa"/>
            <w:shd w:val="clear" w:color="auto" w:fill="D9D9D9"/>
            <w:vAlign w:val="center"/>
          </w:tcPr>
          <w:p w14:paraId="28831238" w14:textId="77777777" w:rsidR="000A4AE2" w:rsidRPr="00B10E6B" w:rsidRDefault="00952DBF">
            <w:pP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B10E6B">
              <w:rPr>
                <w:rFonts w:eastAsia="標楷體"/>
                <w:b/>
                <w:bCs/>
                <w:sz w:val="20"/>
                <w:szCs w:val="20"/>
              </w:rPr>
              <w:t>○</w:t>
            </w:r>
          </w:p>
          <w:p w14:paraId="475EB5C0" w14:textId="77777777" w:rsidR="000A4AE2" w:rsidRPr="00B10E6B" w:rsidRDefault="00952D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B10E6B">
              <w:rPr>
                <w:rFonts w:eastAsia="標楷體"/>
                <w:b/>
                <w:bCs/>
                <w:sz w:val="20"/>
                <w:szCs w:val="20"/>
              </w:rPr>
              <w:t>20</w:t>
            </w:r>
          </w:p>
        </w:tc>
        <w:tc>
          <w:tcPr>
            <w:tcW w:w="390" w:type="dxa"/>
            <w:vAlign w:val="center"/>
          </w:tcPr>
          <w:p w14:paraId="176F6490" w14:textId="77777777" w:rsidR="000A4AE2" w:rsidRPr="00B10E6B" w:rsidRDefault="000A4A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</w:p>
          <w:p w14:paraId="2771ABAD" w14:textId="77777777" w:rsidR="000A4AE2" w:rsidRPr="00B10E6B" w:rsidRDefault="00952D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B10E6B">
              <w:rPr>
                <w:rFonts w:eastAsia="標楷體"/>
                <w:b/>
                <w:bCs/>
                <w:sz w:val="20"/>
                <w:szCs w:val="20"/>
              </w:rPr>
              <w:t>21</w:t>
            </w:r>
          </w:p>
        </w:tc>
        <w:tc>
          <w:tcPr>
            <w:tcW w:w="375" w:type="dxa"/>
            <w:vAlign w:val="center"/>
          </w:tcPr>
          <w:p w14:paraId="4ED3CAA3" w14:textId="77777777" w:rsidR="000A4AE2" w:rsidRPr="00B10E6B" w:rsidRDefault="000A4A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</w:p>
          <w:p w14:paraId="2E11B14C" w14:textId="77777777" w:rsidR="000A4AE2" w:rsidRPr="00B10E6B" w:rsidRDefault="00952D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B10E6B">
              <w:rPr>
                <w:rFonts w:eastAsia="標楷體"/>
                <w:b/>
                <w:bCs/>
                <w:sz w:val="20"/>
                <w:szCs w:val="20"/>
              </w:rPr>
              <w:t>22</w:t>
            </w:r>
          </w:p>
        </w:tc>
        <w:tc>
          <w:tcPr>
            <w:tcW w:w="405" w:type="dxa"/>
            <w:vAlign w:val="center"/>
          </w:tcPr>
          <w:p w14:paraId="77CB8187" w14:textId="77777777" w:rsidR="000A4AE2" w:rsidRPr="00B10E6B" w:rsidRDefault="000A4A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 w:right="8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</w:p>
          <w:p w14:paraId="55351ED7" w14:textId="77777777" w:rsidR="000A4AE2" w:rsidRPr="00B10E6B" w:rsidRDefault="00952D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 w:right="8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B10E6B">
              <w:rPr>
                <w:rFonts w:eastAsia="標楷體"/>
                <w:b/>
                <w:bCs/>
                <w:sz w:val="20"/>
                <w:szCs w:val="20"/>
              </w:rPr>
              <w:t>23</w:t>
            </w:r>
          </w:p>
        </w:tc>
        <w:tc>
          <w:tcPr>
            <w:tcW w:w="390" w:type="dxa"/>
            <w:vAlign w:val="center"/>
          </w:tcPr>
          <w:p w14:paraId="71ECEF40" w14:textId="77777777" w:rsidR="000A4AE2" w:rsidRPr="00B10E6B" w:rsidRDefault="000A4A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 w:right="3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</w:p>
          <w:p w14:paraId="29A35F97" w14:textId="77777777" w:rsidR="000A4AE2" w:rsidRPr="00B10E6B" w:rsidRDefault="00952D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 w:right="3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B10E6B">
              <w:rPr>
                <w:rFonts w:eastAsia="標楷體"/>
                <w:b/>
                <w:bCs/>
                <w:sz w:val="20"/>
                <w:szCs w:val="20"/>
              </w:rPr>
              <w:t>24</w:t>
            </w:r>
          </w:p>
        </w:tc>
        <w:tc>
          <w:tcPr>
            <w:tcW w:w="390" w:type="dxa"/>
            <w:vAlign w:val="center"/>
          </w:tcPr>
          <w:p w14:paraId="7B96E8B6" w14:textId="77777777" w:rsidR="000A4AE2" w:rsidRPr="00B10E6B" w:rsidRDefault="00952DBF">
            <w:pP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B10E6B">
              <w:rPr>
                <w:rFonts w:eastAsia="標楷體"/>
                <w:b/>
                <w:bCs/>
                <w:sz w:val="20"/>
                <w:szCs w:val="20"/>
              </w:rPr>
              <w:t>○</w:t>
            </w:r>
          </w:p>
          <w:p w14:paraId="676A8B8C" w14:textId="77777777" w:rsidR="000A4AE2" w:rsidRPr="00B10E6B" w:rsidRDefault="00952D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B10E6B">
              <w:rPr>
                <w:rFonts w:eastAsia="標楷體"/>
                <w:b/>
                <w:bCs/>
                <w:sz w:val="20"/>
                <w:szCs w:val="20"/>
              </w:rPr>
              <w:t>25</w:t>
            </w:r>
          </w:p>
        </w:tc>
        <w:tc>
          <w:tcPr>
            <w:tcW w:w="345" w:type="dxa"/>
            <w:vAlign w:val="center"/>
          </w:tcPr>
          <w:p w14:paraId="7D785664" w14:textId="77777777" w:rsidR="000A4AE2" w:rsidRPr="00B10E6B" w:rsidRDefault="00952DBF">
            <w:pP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B10E6B">
              <w:rPr>
                <w:rFonts w:eastAsia="標楷體"/>
                <w:b/>
                <w:bCs/>
                <w:sz w:val="20"/>
                <w:szCs w:val="20"/>
              </w:rPr>
              <w:t>○</w:t>
            </w:r>
          </w:p>
          <w:p w14:paraId="0C97470C" w14:textId="77777777" w:rsidR="000A4AE2" w:rsidRPr="00B10E6B" w:rsidRDefault="00952D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B10E6B">
              <w:rPr>
                <w:rFonts w:eastAsia="標楷體"/>
                <w:b/>
                <w:bCs/>
                <w:sz w:val="20"/>
                <w:szCs w:val="20"/>
              </w:rPr>
              <w:t>26</w:t>
            </w:r>
          </w:p>
        </w:tc>
        <w:tc>
          <w:tcPr>
            <w:tcW w:w="3270" w:type="dxa"/>
          </w:tcPr>
          <w:p w14:paraId="228D4FA2" w14:textId="77777777" w:rsidR="000A4AE2" w:rsidRPr="00B10E6B" w:rsidRDefault="00952DBF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B10E6B">
              <w:rPr>
                <w:rFonts w:eastAsia="標楷體"/>
                <w:sz w:val="15"/>
                <w:szCs w:val="15"/>
              </w:rPr>
              <w:t>．21 日社團活動(1)</w:t>
            </w:r>
          </w:p>
          <w:p w14:paraId="2234BD24" w14:textId="77777777" w:rsidR="000A4AE2" w:rsidRPr="00B10E6B" w:rsidRDefault="00952DBF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B10E6B">
              <w:rPr>
                <w:rFonts w:eastAsia="標楷體"/>
                <w:sz w:val="15"/>
                <w:szCs w:val="15"/>
              </w:rPr>
              <w:t>．22日國二人類乳突疫苗施打</w:t>
            </w:r>
          </w:p>
          <w:p w14:paraId="5C48C5E6" w14:textId="77777777" w:rsidR="000A4AE2" w:rsidRPr="00B10E6B" w:rsidRDefault="00952DBF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B10E6B">
              <w:rPr>
                <w:rFonts w:eastAsia="標楷體"/>
                <w:sz w:val="15"/>
                <w:szCs w:val="15"/>
              </w:rPr>
              <w:t>．23日國一二身高體重</w:t>
            </w:r>
          </w:p>
          <w:p w14:paraId="6EDCEEC1" w14:textId="77777777" w:rsidR="000A4AE2" w:rsidRPr="00B10E6B" w:rsidRDefault="00952DBF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B10E6B">
              <w:rPr>
                <w:rFonts w:eastAsia="標楷體"/>
                <w:sz w:val="15"/>
                <w:szCs w:val="15"/>
              </w:rPr>
              <w:t>．24日高一健檢</w:t>
            </w:r>
          </w:p>
          <w:p w14:paraId="2CC05907" w14:textId="77777777" w:rsidR="000A4AE2" w:rsidRPr="00B10E6B" w:rsidRDefault="00952DB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170" w:lineRule="auto"/>
              <w:rPr>
                <w:rFonts w:eastAsia="標楷體"/>
                <w:sz w:val="15"/>
                <w:szCs w:val="15"/>
              </w:rPr>
            </w:pPr>
            <w:r w:rsidRPr="00B10E6B">
              <w:rPr>
                <w:rFonts w:eastAsia="標楷體"/>
                <w:sz w:val="15"/>
                <w:szCs w:val="15"/>
              </w:rPr>
              <w:t>○25日中秋節</w:t>
            </w:r>
          </w:p>
        </w:tc>
        <w:tc>
          <w:tcPr>
            <w:tcW w:w="3405" w:type="dxa"/>
          </w:tcPr>
          <w:p w14:paraId="6A241F35" w14:textId="77777777" w:rsidR="000A4AE2" w:rsidRPr="00B10E6B" w:rsidRDefault="00952DBF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B10E6B">
              <w:rPr>
                <w:rFonts w:eastAsia="標楷體"/>
                <w:sz w:val="15"/>
                <w:szCs w:val="15"/>
              </w:rPr>
              <w:t>．21日物理、化學、生物奧林匹亞初選報名截止(暫)</w:t>
            </w:r>
          </w:p>
          <w:p w14:paraId="06CE20E7" w14:textId="77777777" w:rsidR="000A4AE2" w:rsidRPr="00B10E6B" w:rsidRDefault="00952DBF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B10E6B">
              <w:rPr>
                <w:rFonts w:eastAsia="標楷體"/>
                <w:sz w:val="15"/>
                <w:szCs w:val="15"/>
              </w:rPr>
              <w:t>．21-24日高</w:t>
            </w:r>
            <w:proofErr w:type="gramStart"/>
            <w:r w:rsidRPr="00B10E6B">
              <w:rPr>
                <w:rFonts w:eastAsia="標楷體"/>
                <w:sz w:val="15"/>
                <w:szCs w:val="15"/>
              </w:rPr>
              <w:t>二班際</w:t>
            </w:r>
            <w:proofErr w:type="gramEnd"/>
            <w:r w:rsidRPr="00B10E6B">
              <w:rPr>
                <w:rFonts w:eastAsia="標楷體"/>
                <w:sz w:val="15"/>
                <w:szCs w:val="15"/>
              </w:rPr>
              <w:t>籃球賽</w:t>
            </w:r>
          </w:p>
        </w:tc>
        <w:tc>
          <w:tcPr>
            <w:tcW w:w="2700" w:type="dxa"/>
          </w:tcPr>
          <w:p w14:paraId="2CD0FFEE" w14:textId="77777777" w:rsidR="000A4AE2" w:rsidRPr="00B10E6B" w:rsidRDefault="000A4AE2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</w:p>
        </w:tc>
        <w:tc>
          <w:tcPr>
            <w:tcW w:w="3270" w:type="dxa"/>
          </w:tcPr>
          <w:p w14:paraId="68F72846" w14:textId="77777777" w:rsidR="000A4AE2" w:rsidRPr="00B10E6B" w:rsidRDefault="00952DBF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B10E6B">
              <w:rPr>
                <w:rFonts w:eastAsia="標楷體"/>
                <w:sz w:val="15"/>
                <w:szCs w:val="15"/>
              </w:rPr>
              <w:t>．21 日社團指導老師會議</w:t>
            </w:r>
          </w:p>
          <w:p w14:paraId="6CD0E4F6" w14:textId="77777777" w:rsidR="000A4AE2" w:rsidRPr="00B10E6B" w:rsidRDefault="00952DBF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B10E6B">
              <w:rPr>
                <w:rFonts w:eastAsia="標楷體"/>
                <w:sz w:val="15"/>
                <w:szCs w:val="15"/>
              </w:rPr>
              <w:t>．22日成長小組1、國</w:t>
            </w:r>
            <w:proofErr w:type="gramStart"/>
            <w:r w:rsidRPr="00B10E6B">
              <w:rPr>
                <w:rFonts w:eastAsia="標楷體"/>
                <w:sz w:val="15"/>
                <w:szCs w:val="15"/>
              </w:rPr>
              <w:t>一</w:t>
            </w:r>
            <w:proofErr w:type="gramEnd"/>
            <w:r w:rsidRPr="00B10E6B">
              <w:rPr>
                <w:rFonts w:eastAsia="標楷體"/>
                <w:sz w:val="15"/>
                <w:szCs w:val="15"/>
              </w:rPr>
              <w:t>團契2</w:t>
            </w:r>
          </w:p>
          <w:p w14:paraId="24ECA1E9" w14:textId="77777777" w:rsidR="000A4AE2" w:rsidRPr="00B10E6B" w:rsidRDefault="00952DBF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B10E6B">
              <w:rPr>
                <w:rFonts w:eastAsia="標楷體"/>
                <w:sz w:val="15"/>
                <w:szCs w:val="15"/>
              </w:rPr>
              <w:t>．23日複合式防災演練</w:t>
            </w:r>
          </w:p>
          <w:p w14:paraId="250C3AE4" w14:textId="77777777" w:rsidR="000A4AE2" w:rsidRPr="00B10E6B" w:rsidRDefault="00952DBF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B10E6B">
              <w:rPr>
                <w:rFonts w:eastAsia="標楷體"/>
                <w:sz w:val="15"/>
                <w:szCs w:val="15"/>
              </w:rPr>
              <w:t>．24日</w:t>
            </w:r>
            <w:proofErr w:type="gramStart"/>
            <w:r w:rsidRPr="00B10E6B">
              <w:rPr>
                <w:rFonts w:eastAsia="標楷體"/>
                <w:sz w:val="15"/>
                <w:szCs w:val="15"/>
              </w:rPr>
              <w:t>心靈晨會</w:t>
            </w:r>
            <w:proofErr w:type="gramEnd"/>
            <w:r w:rsidRPr="00B10E6B">
              <w:rPr>
                <w:rFonts w:eastAsia="標楷體"/>
                <w:sz w:val="15"/>
                <w:szCs w:val="15"/>
              </w:rPr>
              <w:t>2、國三團契2</w:t>
            </w:r>
          </w:p>
          <w:p w14:paraId="613C0F19" w14:textId="77777777" w:rsidR="000A4AE2" w:rsidRPr="00B10E6B" w:rsidRDefault="00952DBF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B10E6B">
              <w:rPr>
                <w:rFonts w:eastAsia="標楷體"/>
                <w:sz w:val="15"/>
                <w:szCs w:val="15"/>
              </w:rPr>
              <w:t>．24 日期初社長會議、雙月品格教育(1)</w:t>
            </w:r>
          </w:p>
        </w:tc>
      </w:tr>
      <w:tr w:rsidR="000A4AE2" w:rsidRPr="00B10E6B" w14:paraId="4D2DFFF4" w14:textId="77777777">
        <w:trPr>
          <w:trHeight w:val="585"/>
        </w:trPr>
        <w:tc>
          <w:tcPr>
            <w:tcW w:w="375" w:type="dxa"/>
            <w:tcBorders>
              <w:bottom w:val="single" w:sz="4" w:space="0" w:color="000000"/>
            </w:tcBorders>
            <w:vAlign w:val="center"/>
          </w:tcPr>
          <w:p w14:paraId="498BD12E" w14:textId="77777777" w:rsidR="000A4AE2" w:rsidRPr="00B10E6B" w:rsidRDefault="00952D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標楷體"/>
                <w:b/>
                <w:bCs/>
              </w:rPr>
            </w:pPr>
            <w:r w:rsidRPr="00B10E6B">
              <w:rPr>
                <w:rFonts w:eastAsia="標楷體"/>
                <w:b/>
                <w:bCs/>
              </w:rPr>
              <w:t>5</w:t>
            </w:r>
          </w:p>
        </w:tc>
        <w:tc>
          <w:tcPr>
            <w:tcW w:w="285" w:type="dxa"/>
            <w:vMerge/>
            <w:vAlign w:val="center"/>
          </w:tcPr>
          <w:p w14:paraId="13E4A077" w14:textId="77777777" w:rsidR="000A4AE2" w:rsidRPr="00B10E6B" w:rsidRDefault="000A4A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標楷體"/>
                <w:b/>
                <w:bCs/>
              </w:rPr>
            </w:pPr>
          </w:p>
        </w:tc>
        <w:tc>
          <w:tcPr>
            <w:tcW w:w="390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44ECA509" w14:textId="77777777" w:rsidR="000A4AE2" w:rsidRPr="00B10E6B" w:rsidRDefault="00952DBF">
            <w:pP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B10E6B">
              <w:rPr>
                <w:rFonts w:eastAsia="標楷體"/>
                <w:b/>
                <w:bCs/>
                <w:sz w:val="20"/>
                <w:szCs w:val="20"/>
              </w:rPr>
              <w:t>○</w:t>
            </w:r>
          </w:p>
          <w:p w14:paraId="45841FC3" w14:textId="77777777" w:rsidR="000A4AE2" w:rsidRPr="00B10E6B" w:rsidRDefault="00952D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B10E6B">
              <w:rPr>
                <w:rFonts w:eastAsia="標楷體"/>
                <w:b/>
                <w:bCs/>
                <w:sz w:val="20"/>
                <w:szCs w:val="20"/>
              </w:rPr>
              <w:t>27</w:t>
            </w:r>
          </w:p>
        </w:tc>
        <w:tc>
          <w:tcPr>
            <w:tcW w:w="390" w:type="dxa"/>
            <w:vAlign w:val="center"/>
          </w:tcPr>
          <w:p w14:paraId="78C35F57" w14:textId="77777777" w:rsidR="000A4AE2" w:rsidRPr="00B10E6B" w:rsidRDefault="00952DBF">
            <w:pP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B10E6B">
              <w:rPr>
                <w:rFonts w:eastAsia="標楷體"/>
                <w:b/>
                <w:bCs/>
                <w:sz w:val="20"/>
                <w:szCs w:val="20"/>
              </w:rPr>
              <w:t>○</w:t>
            </w:r>
          </w:p>
          <w:p w14:paraId="7A2D9532" w14:textId="77777777" w:rsidR="000A4AE2" w:rsidRPr="00B10E6B" w:rsidRDefault="00952D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B10E6B">
              <w:rPr>
                <w:rFonts w:eastAsia="標楷體"/>
                <w:b/>
                <w:bCs/>
                <w:sz w:val="20"/>
                <w:szCs w:val="20"/>
              </w:rPr>
              <w:t>28</w:t>
            </w:r>
          </w:p>
        </w:tc>
        <w:tc>
          <w:tcPr>
            <w:tcW w:w="375" w:type="dxa"/>
            <w:vAlign w:val="center"/>
          </w:tcPr>
          <w:p w14:paraId="41C1A476" w14:textId="77777777" w:rsidR="000A4AE2" w:rsidRPr="00B10E6B" w:rsidRDefault="000A4A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</w:p>
          <w:p w14:paraId="3CCF221A" w14:textId="77777777" w:rsidR="000A4AE2" w:rsidRPr="00B10E6B" w:rsidRDefault="00952D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B10E6B">
              <w:rPr>
                <w:rFonts w:eastAsia="標楷體"/>
                <w:b/>
                <w:bCs/>
                <w:sz w:val="20"/>
                <w:szCs w:val="20"/>
              </w:rPr>
              <w:t>29</w:t>
            </w:r>
          </w:p>
        </w:tc>
        <w:tc>
          <w:tcPr>
            <w:tcW w:w="405" w:type="dxa"/>
            <w:vAlign w:val="center"/>
          </w:tcPr>
          <w:p w14:paraId="715C141D" w14:textId="77777777" w:rsidR="000A4AE2" w:rsidRPr="00B10E6B" w:rsidRDefault="000A4A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 w:right="8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</w:p>
          <w:p w14:paraId="747C801D" w14:textId="77777777" w:rsidR="000A4AE2" w:rsidRPr="00B10E6B" w:rsidRDefault="00952D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 w:right="8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B10E6B">
              <w:rPr>
                <w:rFonts w:eastAsia="標楷體"/>
                <w:b/>
                <w:bCs/>
                <w:sz w:val="20"/>
                <w:szCs w:val="20"/>
              </w:rPr>
              <w:t>30</w:t>
            </w:r>
          </w:p>
        </w:tc>
        <w:tc>
          <w:tcPr>
            <w:tcW w:w="390" w:type="dxa"/>
            <w:vAlign w:val="center"/>
          </w:tcPr>
          <w:p w14:paraId="674BC1CF" w14:textId="77777777" w:rsidR="000A4AE2" w:rsidRPr="00B10E6B" w:rsidRDefault="000A4A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 w:right="3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</w:p>
          <w:p w14:paraId="605703FB" w14:textId="77777777" w:rsidR="000A4AE2" w:rsidRPr="00B10E6B" w:rsidRDefault="00952D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 w:right="3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B10E6B">
              <w:rPr>
                <w:rFonts w:eastAsia="標楷體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390" w:type="dxa"/>
            <w:vAlign w:val="center"/>
          </w:tcPr>
          <w:p w14:paraId="05408F9A" w14:textId="77777777" w:rsidR="000A4AE2" w:rsidRPr="00B10E6B" w:rsidRDefault="000A4A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</w:p>
          <w:p w14:paraId="18D1AB23" w14:textId="77777777" w:rsidR="000A4AE2" w:rsidRPr="00B10E6B" w:rsidRDefault="00952D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B10E6B">
              <w:rPr>
                <w:rFonts w:eastAsia="標楷體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345" w:type="dxa"/>
            <w:vAlign w:val="center"/>
          </w:tcPr>
          <w:p w14:paraId="3E9F2D4A" w14:textId="77777777" w:rsidR="000A4AE2" w:rsidRPr="00B10E6B" w:rsidRDefault="00952DBF">
            <w:pP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B10E6B">
              <w:rPr>
                <w:rFonts w:eastAsia="標楷體"/>
                <w:b/>
                <w:bCs/>
                <w:sz w:val="20"/>
                <w:szCs w:val="20"/>
              </w:rPr>
              <w:t>○</w:t>
            </w:r>
          </w:p>
          <w:p w14:paraId="7B9945F9" w14:textId="77777777" w:rsidR="000A4AE2" w:rsidRPr="00B10E6B" w:rsidRDefault="00952D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B10E6B">
              <w:rPr>
                <w:rFonts w:eastAsia="標楷體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3270" w:type="dxa"/>
          </w:tcPr>
          <w:p w14:paraId="421E5658" w14:textId="77777777" w:rsidR="000A4AE2" w:rsidRPr="00B10E6B" w:rsidRDefault="00952DBF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B10E6B">
              <w:rPr>
                <w:rFonts w:eastAsia="標楷體"/>
                <w:sz w:val="15"/>
                <w:szCs w:val="15"/>
              </w:rPr>
              <w:t>○28日教師節補假日</w:t>
            </w:r>
          </w:p>
        </w:tc>
        <w:tc>
          <w:tcPr>
            <w:tcW w:w="3405" w:type="dxa"/>
          </w:tcPr>
          <w:p w14:paraId="20E35599" w14:textId="77777777" w:rsidR="000A4AE2" w:rsidRPr="00B10E6B" w:rsidRDefault="000A4AE2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170" w:lineRule="auto"/>
              <w:rPr>
                <w:rFonts w:eastAsia="標楷體"/>
                <w:sz w:val="15"/>
                <w:szCs w:val="15"/>
              </w:rPr>
            </w:pPr>
          </w:p>
        </w:tc>
        <w:tc>
          <w:tcPr>
            <w:tcW w:w="2700" w:type="dxa"/>
          </w:tcPr>
          <w:p w14:paraId="4C578A13" w14:textId="77777777" w:rsidR="000A4AE2" w:rsidRPr="00B10E6B" w:rsidRDefault="000A4AE2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</w:p>
        </w:tc>
        <w:tc>
          <w:tcPr>
            <w:tcW w:w="3270" w:type="dxa"/>
          </w:tcPr>
          <w:p w14:paraId="5558DD48" w14:textId="77777777" w:rsidR="000A4AE2" w:rsidRPr="00B10E6B" w:rsidRDefault="000A4AE2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</w:p>
        </w:tc>
      </w:tr>
      <w:tr w:rsidR="000A4AE2" w:rsidRPr="00B10E6B" w14:paraId="1BCA15E9" w14:textId="77777777">
        <w:trPr>
          <w:trHeight w:val="582"/>
        </w:trPr>
        <w:tc>
          <w:tcPr>
            <w:tcW w:w="375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78C10396" w14:textId="77777777" w:rsidR="000A4AE2" w:rsidRPr="00B10E6B" w:rsidRDefault="00952D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"/>
              <w:jc w:val="center"/>
              <w:rPr>
                <w:rFonts w:eastAsia="標楷體"/>
                <w:b/>
                <w:bCs/>
              </w:rPr>
            </w:pPr>
            <w:r w:rsidRPr="00B10E6B">
              <w:rPr>
                <w:rFonts w:eastAsia="標楷體"/>
                <w:b/>
                <w:bCs/>
              </w:rPr>
              <w:t>6</w:t>
            </w:r>
          </w:p>
        </w:tc>
        <w:tc>
          <w:tcPr>
            <w:tcW w:w="285" w:type="dxa"/>
            <w:vMerge w:val="restart"/>
            <w:tcBorders>
              <w:top w:val="single" w:sz="4" w:space="0" w:color="000000"/>
            </w:tcBorders>
            <w:vAlign w:val="center"/>
          </w:tcPr>
          <w:p w14:paraId="1FB38A6E" w14:textId="77777777" w:rsidR="000A4AE2" w:rsidRPr="00B10E6B" w:rsidRDefault="00952D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6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B10E6B">
              <w:rPr>
                <w:rFonts w:eastAsia="標楷體"/>
                <w:b/>
                <w:bCs/>
                <w:sz w:val="20"/>
                <w:szCs w:val="20"/>
              </w:rPr>
              <w:t>十</w:t>
            </w:r>
          </w:p>
        </w:tc>
        <w:tc>
          <w:tcPr>
            <w:tcW w:w="39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45D25808" w14:textId="77777777" w:rsidR="000A4AE2" w:rsidRPr="00B10E6B" w:rsidRDefault="00952DBF">
            <w:pP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B10E6B">
              <w:rPr>
                <w:rFonts w:eastAsia="標楷體"/>
                <w:b/>
                <w:bCs/>
                <w:sz w:val="20"/>
                <w:szCs w:val="20"/>
              </w:rPr>
              <w:t>○</w:t>
            </w:r>
          </w:p>
          <w:p w14:paraId="3187FBFB" w14:textId="77777777" w:rsidR="000A4AE2" w:rsidRPr="00B10E6B" w:rsidRDefault="00952D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B10E6B">
              <w:rPr>
                <w:rFonts w:eastAsia="標楷體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390" w:type="dxa"/>
            <w:vAlign w:val="center"/>
          </w:tcPr>
          <w:p w14:paraId="48DA9431" w14:textId="77777777" w:rsidR="000A4AE2" w:rsidRPr="00B10E6B" w:rsidRDefault="000A4A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</w:p>
          <w:p w14:paraId="0473E4A3" w14:textId="77777777" w:rsidR="000A4AE2" w:rsidRPr="00B10E6B" w:rsidRDefault="00952D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B10E6B">
              <w:rPr>
                <w:rFonts w:eastAsia="標楷體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375" w:type="dxa"/>
            <w:vAlign w:val="center"/>
          </w:tcPr>
          <w:p w14:paraId="6D16E39B" w14:textId="77777777" w:rsidR="000A4AE2" w:rsidRPr="00B10E6B" w:rsidRDefault="00952D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B10E6B">
              <w:rPr>
                <w:rFonts w:eastAsia="標楷體"/>
                <w:b/>
                <w:bCs/>
                <w:sz w:val="20"/>
                <w:szCs w:val="20"/>
              </w:rPr>
              <w:t>■</w:t>
            </w:r>
          </w:p>
          <w:p w14:paraId="22269976" w14:textId="77777777" w:rsidR="000A4AE2" w:rsidRPr="00B10E6B" w:rsidRDefault="00952D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B10E6B">
              <w:rPr>
                <w:rFonts w:eastAsia="標楷體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405" w:type="dxa"/>
            <w:vAlign w:val="center"/>
          </w:tcPr>
          <w:p w14:paraId="3DDA09ED" w14:textId="77777777" w:rsidR="000A4AE2" w:rsidRPr="00B10E6B" w:rsidRDefault="00952D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B10E6B">
              <w:rPr>
                <w:rFonts w:eastAsia="標楷體"/>
                <w:b/>
                <w:bCs/>
                <w:sz w:val="20"/>
                <w:szCs w:val="20"/>
              </w:rPr>
              <w:t>■</w:t>
            </w:r>
          </w:p>
          <w:p w14:paraId="70BB9C91" w14:textId="77777777" w:rsidR="000A4AE2" w:rsidRPr="00B10E6B" w:rsidRDefault="00952D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B10E6B">
              <w:rPr>
                <w:rFonts w:eastAsia="標楷體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390" w:type="dxa"/>
            <w:vAlign w:val="center"/>
          </w:tcPr>
          <w:p w14:paraId="68724DDA" w14:textId="77777777" w:rsidR="000A4AE2" w:rsidRPr="00B10E6B" w:rsidRDefault="000A4A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 w:right="3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</w:p>
          <w:p w14:paraId="042182AF" w14:textId="77777777" w:rsidR="000A4AE2" w:rsidRPr="00B10E6B" w:rsidRDefault="00952D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 w:right="3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B10E6B">
              <w:rPr>
                <w:rFonts w:eastAsia="標楷體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390" w:type="dxa"/>
            <w:vAlign w:val="center"/>
          </w:tcPr>
          <w:p w14:paraId="149F28ED" w14:textId="77777777" w:rsidR="000A4AE2" w:rsidRPr="00B10E6B" w:rsidRDefault="00952DBF">
            <w:pP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B10E6B">
              <w:rPr>
                <w:rFonts w:eastAsia="標楷體"/>
                <w:b/>
                <w:bCs/>
                <w:sz w:val="20"/>
                <w:szCs w:val="20"/>
              </w:rPr>
              <w:t>○</w:t>
            </w:r>
          </w:p>
          <w:p w14:paraId="38F1CC29" w14:textId="77777777" w:rsidR="000A4AE2" w:rsidRPr="00B10E6B" w:rsidRDefault="00952D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B10E6B">
              <w:rPr>
                <w:rFonts w:eastAsia="標楷體"/>
                <w:b/>
                <w:bCs/>
                <w:sz w:val="20"/>
                <w:szCs w:val="20"/>
              </w:rPr>
              <w:t>9</w:t>
            </w:r>
          </w:p>
        </w:tc>
        <w:tc>
          <w:tcPr>
            <w:tcW w:w="345" w:type="dxa"/>
            <w:vAlign w:val="center"/>
          </w:tcPr>
          <w:p w14:paraId="2F322659" w14:textId="77777777" w:rsidR="000A4AE2" w:rsidRPr="00B10E6B" w:rsidRDefault="00952DBF">
            <w:pP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B10E6B">
              <w:rPr>
                <w:rFonts w:eastAsia="標楷體"/>
                <w:b/>
                <w:bCs/>
                <w:sz w:val="20"/>
                <w:szCs w:val="20"/>
              </w:rPr>
              <w:t>○</w:t>
            </w:r>
          </w:p>
          <w:p w14:paraId="31F5FBED" w14:textId="77777777" w:rsidR="000A4AE2" w:rsidRPr="00B10E6B" w:rsidRDefault="00952D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B10E6B">
              <w:rPr>
                <w:rFonts w:eastAsia="標楷體"/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3270" w:type="dxa"/>
          </w:tcPr>
          <w:p w14:paraId="44CE7389" w14:textId="77777777" w:rsidR="000A4AE2" w:rsidRPr="00B10E6B" w:rsidRDefault="00952DBF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B10E6B">
              <w:rPr>
                <w:rFonts w:eastAsia="標楷體"/>
                <w:sz w:val="15"/>
                <w:szCs w:val="15"/>
              </w:rPr>
              <w:t>○9日國慶日補假日</w:t>
            </w:r>
          </w:p>
          <w:p w14:paraId="3F3330B4" w14:textId="4F91C408" w:rsidR="000A4AE2" w:rsidRPr="00B10E6B" w:rsidRDefault="00952DBF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B10E6B">
              <w:rPr>
                <w:rFonts w:eastAsia="標楷體"/>
                <w:sz w:val="15"/>
                <w:szCs w:val="15"/>
              </w:rPr>
              <w:t>■6-7日第一次段考</w:t>
            </w:r>
          </w:p>
        </w:tc>
        <w:tc>
          <w:tcPr>
            <w:tcW w:w="3405" w:type="dxa"/>
          </w:tcPr>
          <w:p w14:paraId="29E02C61" w14:textId="77777777" w:rsidR="000A4AE2" w:rsidRPr="00B10E6B" w:rsidRDefault="00952DBF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B10E6B">
              <w:rPr>
                <w:rFonts w:eastAsia="標楷體"/>
                <w:sz w:val="15"/>
                <w:szCs w:val="15"/>
              </w:rPr>
              <w:t>．9日高中閱讀心得寫作比賽投稿12:00截止</w:t>
            </w:r>
          </w:p>
        </w:tc>
        <w:tc>
          <w:tcPr>
            <w:tcW w:w="2700" w:type="dxa"/>
          </w:tcPr>
          <w:p w14:paraId="1813478D" w14:textId="77777777" w:rsidR="000A4AE2" w:rsidRPr="00B10E6B" w:rsidRDefault="000A4AE2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</w:p>
        </w:tc>
        <w:tc>
          <w:tcPr>
            <w:tcW w:w="3270" w:type="dxa"/>
          </w:tcPr>
          <w:p w14:paraId="36ACBC8C" w14:textId="77777777" w:rsidR="000A4AE2" w:rsidRPr="00B10E6B" w:rsidRDefault="00952DBF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B10E6B">
              <w:rPr>
                <w:rFonts w:eastAsia="標楷體"/>
                <w:sz w:val="15"/>
                <w:szCs w:val="15"/>
              </w:rPr>
              <w:t>．8日</w:t>
            </w:r>
            <w:proofErr w:type="gramStart"/>
            <w:r w:rsidRPr="00B10E6B">
              <w:rPr>
                <w:rFonts w:eastAsia="標楷體"/>
                <w:sz w:val="15"/>
                <w:szCs w:val="15"/>
              </w:rPr>
              <w:t>心靈晨會</w:t>
            </w:r>
            <w:proofErr w:type="gramEnd"/>
            <w:r w:rsidRPr="00B10E6B">
              <w:rPr>
                <w:rFonts w:eastAsia="標楷體"/>
                <w:sz w:val="15"/>
                <w:szCs w:val="15"/>
              </w:rPr>
              <w:t>3、國三團契3</w:t>
            </w:r>
          </w:p>
        </w:tc>
      </w:tr>
      <w:tr w:rsidR="000A4AE2" w:rsidRPr="00B10E6B" w14:paraId="6F48F633" w14:textId="77777777">
        <w:trPr>
          <w:trHeight w:val="585"/>
        </w:trPr>
        <w:tc>
          <w:tcPr>
            <w:tcW w:w="375" w:type="dxa"/>
            <w:tcBorders>
              <w:top w:val="single" w:sz="4" w:space="0" w:color="000000"/>
            </w:tcBorders>
            <w:vAlign w:val="center"/>
          </w:tcPr>
          <w:p w14:paraId="32B75753" w14:textId="77777777" w:rsidR="000A4AE2" w:rsidRPr="00B10E6B" w:rsidRDefault="00952D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"/>
              <w:jc w:val="center"/>
              <w:rPr>
                <w:rFonts w:eastAsia="標楷體"/>
                <w:b/>
                <w:bCs/>
              </w:rPr>
            </w:pPr>
            <w:r w:rsidRPr="00B10E6B">
              <w:rPr>
                <w:rFonts w:eastAsia="標楷體"/>
                <w:b/>
                <w:bCs/>
              </w:rPr>
              <w:t>7</w:t>
            </w:r>
          </w:p>
        </w:tc>
        <w:tc>
          <w:tcPr>
            <w:tcW w:w="285" w:type="dxa"/>
            <w:vMerge/>
            <w:tcBorders>
              <w:top w:val="single" w:sz="4" w:space="0" w:color="000000"/>
            </w:tcBorders>
            <w:vAlign w:val="center"/>
          </w:tcPr>
          <w:p w14:paraId="3E9DD029" w14:textId="77777777" w:rsidR="000A4AE2" w:rsidRPr="00B10E6B" w:rsidRDefault="000A4A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標楷體"/>
                <w:b/>
                <w:bCs/>
              </w:rPr>
            </w:pPr>
          </w:p>
        </w:tc>
        <w:tc>
          <w:tcPr>
            <w:tcW w:w="390" w:type="dxa"/>
            <w:tcBorders>
              <w:top w:val="single" w:sz="4" w:space="0" w:color="000000"/>
            </w:tcBorders>
            <w:shd w:val="clear" w:color="auto" w:fill="D9D9D9"/>
            <w:vAlign w:val="center"/>
          </w:tcPr>
          <w:p w14:paraId="474799E6" w14:textId="77777777" w:rsidR="000A4AE2" w:rsidRPr="00B10E6B" w:rsidRDefault="00952DBF">
            <w:pP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B10E6B">
              <w:rPr>
                <w:rFonts w:eastAsia="標楷體"/>
                <w:b/>
                <w:bCs/>
                <w:sz w:val="20"/>
                <w:szCs w:val="20"/>
              </w:rPr>
              <w:t>○</w:t>
            </w:r>
          </w:p>
          <w:p w14:paraId="20E7E0B4" w14:textId="77777777" w:rsidR="000A4AE2" w:rsidRPr="00B10E6B" w:rsidRDefault="00952D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 w:right="8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B10E6B">
              <w:rPr>
                <w:rFonts w:eastAsia="標楷體"/>
                <w:b/>
                <w:bCs/>
                <w:sz w:val="20"/>
                <w:szCs w:val="20"/>
              </w:rPr>
              <w:t>11</w:t>
            </w:r>
          </w:p>
        </w:tc>
        <w:tc>
          <w:tcPr>
            <w:tcW w:w="390" w:type="dxa"/>
            <w:vAlign w:val="center"/>
          </w:tcPr>
          <w:p w14:paraId="7AA40C30" w14:textId="77777777" w:rsidR="000A4AE2" w:rsidRPr="00B10E6B" w:rsidRDefault="000A4A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</w:p>
          <w:p w14:paraId="0274937D" w14:textId="77777777" w:rsidR="000A4AE2" w:rsidRPr="00B10E6B" w:rsidRDefault="00952D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B10E6B">
              <w:rPr>
                <w:rFonts w:eastAsia="標楷體"/>
                <w:b/>
                <w:bCs/>
                <w:sz w:val="20"/>
                <w:szCs w:val="20"/>
              </w:rPr>
              <w:t>12</w:t>
            </w:r>
          </w:p>
        </w:tc>
        <w:tc>
          <w:tcPr>
            <w:tcW w:w="375" w:type="dxa"/>
            <w:vAlign w:val="center"/>
          </w:tcPr>
          <w:p w14:paraId="4D4AD43D" w14:textId="77777777" w:rsidR="000A4AE2" w:rsidRPr="00B10E6B" w:rsidRDefault="000A4A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</w:p>
          <w:p w14:paraId="4ABCF9FC" w14:textId="77777777" w:rsidR="000A4AE2" w:rsidRPr="00B10E6B" w:rsidRDefault="00952D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B10E6B">
              <w:rPr>
                <w:rFonts w:eastAsia="標楷體"/>
                <w:b/>
                <w:bCs/>
                <w:sz w:val="20"/>
                <w:szCs w:val="20"/>
              </w:rPr>
              <w:t>13</w:t>
            </w:r>
          </w:p>
        </w:tc>
        <w:tc>
          <w:tcPr>
            <w:tcW w:w="405" w:type="dxa"/>
            <w:vAlign w:val="center"/>
          </w:tcPr>
          <w:p w14:paraId="4ECF1083" w14:textId="77777777" w:rsidR="000A4AE2" w:rsidRPr="00B10E6B" w:rsidRDefault="000A4A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</w:p>
          <w:p w14:paraId="78B954DE" w14:textId="77777777" w:rsidR="000A4AE2" w:rsidRPr="00B10E6B" w:rsidRDefault="00952D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B10E6B">
              <w:rPr>
                <w:rFonts w:eastAsia="標楷體"/>
                <w:b/>
                <w:bCs/>
                <w:sz w:val="20"/>
                <w:szCs w:val="20"/>
              </w:rPr>
              <w:t>14</w:t>
            </w:r>
          </w:p>
        </w:tc>
        <w:tc>
          <w:tcPr>
            <w:tcW w:w="390" w:type="dxa"/>
            <w:vAlign w:val="center"/>
          </w:tcPr>
          <w:p w14:paraId="78F9BC56" w14:textId="77777777" w:rsidR="000A4AE2" w:rsidRPr="00B10E6B" w:rsidRDefault="000A4A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</w:p>
          <w:p w14:paraId="1FBB1A78" w14:textId="77777777" w:rsidR="000A4AE2" w:rsidRPr="00B10E6B" w:rsidRDefault="00952D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B10E6B">
              <w:rPr>
                <w:rFonts w:eastAsia="標楷體"/>
                <w:b/>
                <w:bCs/>
                <w:sz w:val="20"/>
                <w:szCs w:val="20"/>
              </w:rPr>
              <w:t>15</w:t>
            </w:r>
          </w:p>
        </w:tc>
        <w:tc>
          <w:tcPr>
            <w:tcW w:w="390" w:type="dxa"/>
            <w:vAlign w:val="center"/>
          </w:tcPr>
          <w:p w14:paraId="67F31E5F" w14:textId="77777777" w:rsidR="000A4AE2" w:rsidRPr="00B10E6B" w:rsidRDefault="000A4A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</w:p>
          <w:p w14:paraId="74E105DD" w14:textId="77777777" w:rsidR="000A4AE2" w:rsidRPr="00B10E6B" w:rsidRDefault="00952D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B10E6B">
              <w:rPr>
                <w:rFonts w:eastAsia="標楷體"/>
                <w:b/>
                <w:bCs/>
                <w:sz w:val="20"/>
                <w:szCs w:val="20"/>
              </w:rPr>
              <w:t>16</w:t>
            </w:r>
          </w:p>
        </w:tc>
        <w:tc>
          <w:tcPr>
            <w:tcW w:w="345" w:type="dxa"/>
            <w:vAlign w:val="center"/>
          </w:tcPr>
          <w:p w14:paraId="77AAE9F1" w14:textId="77777777" w:rsidR="000A4AE2" w:rsidRPr="00B10E6B" w:rsidRDefault="00952DBF">
            <w:pPr>
              <w:spacing w:before="1"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B10E6B">
              <w:rPr>
                <w:rFonts w:eastAsia="標楷體"/>
                <w:sz w:val="18"/>
                <w:szCs w:val="18"/>
              </w:rPr>
              <w:t>※</w:t>
            </w:r>
          </w:p>
          <w:p w14:paraId="72DDA9B9" w14:textId="77777777" w:rsidR="000A4AE2" w:rsidRPr="00B10E6B" w:rsidRDefault="00952D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 w:right="8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B10E6B">
              <w:rPr>
                <w:rFonts w:eastAsia="標楷體"/>
                <w:b/>
                <w:bCs/>
                <w:sz w:val="20"/>
                <w:szCs w:val="20"/>
              </w:rPr>
              <w:t>17</w:t>
            </w:r>
          </w:p>
        </w:tc>
        <w:tc>
          <w:tcPr>
            <w:tcW w:w="3270" w:type="dxa"/>
          </w:tcPr>
          <w:p w14:paraId="3CC5230E" w14:textId="77777777" w:rsidR="000A4AE2" w:rsidRPr="00B10E6B" w:rsidRDefault="00952DBF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B10E6B">
              <w:rPr>
                <w:rFonts w:eastAsia="標楷體"/>
                <w:sz w:val="15"/>
                <w:szCs w:val="15"/>
              </w:rPr>
              <w:t>．12 日社團活動(2)</w:t>
            </w:r>
          </w:p>
          <w:p w14:paraId="71DEABDF" w14:textId="77777777" w:rsidR="000A4AE2" w:rsidRPr="00B10E6B" w:rsidRDefault="00952DBF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B10E6B">
              <w:rPr>
                <w:rFonts w:eastAsia="標楷體"/>
                <w:sz w:val="15"/>
                <w:szCs w:val="15"/>
              </w:rPr>
              <w:t>※17日國二~三、高二家長日</w:t>
            </w:r>
          </w:p>
        </w:tc>
        <w:tc>
          <w:tcPr>
            <w:tcW w:w="3405" w:type="dxa"/>
          </w:tcPr>
          <w:p w14:paraId="06747769" w14:textId="77777777" w:rsidR="000A4AE2" w:rsidRPr="00B10E6B" w:rsidRDefault="00952DBF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B10E6B">
              <w:rPr>
                <w:rFonts w:eastAsia="標楷體"/>
                <w:sz w:val="15"/>
                <w:szCs w:val="15"/>
              </w:rPr>
              <w:t>．12-16高一班際籃球賽</w:t>
            </w:r>
          </w:p>
          <w:p w14:paraId="3D15B21D" w14:textId="77777777" w:rsidR="000A4AE2" w:rsidRPr="00B10E6B" w:rsidRDefault="00952DBF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B10E6B">
              <w:rPr>
                <w:rFonts w:eastAsia="標楷體"/>
                <w:sz w:val="15"/>
                <w:szCs w:val="15"/>
              </w:rPr>
              <w:t>．14日小論文寫作比賽投稿12:00截止</w:t>
            </w:r>
          </w:p>
          <w:p w14:paraId="045EDA81" w14:textId="77777777" w:rsidR="000A4AE2" w:rsidRPr="00B10E6B" w:rsidRDefault="00952DBF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B10E6B">
              <w:rPr>
                <w:rFonts w:eastAsia="標楷體"/>
                <w:sz w:val="15"/>
                <w:szCs w:val="15"/>
              </w:rPr>
              <w:t>．15日英文辯論初賽</w:t>
            </w:r>
          </w:p>
          <w:p w14:paraId="45F143C8" w14:textId="77777777" w:rsidR="000A4AE2" w:rsidRPr="00B10E6B" w:rsidRDefault="00952DBF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B10E6B">
              <w:rPr>
                <w:rFonts w:eastAsia="標楷體"/>
                <w:sz w:val="15"/>
                <w:szCs w:val="15"/>
              </w:rPr>
              <w:t>．16-18日竹科模聯</w:t>
            </w:r>
          </w:p>
          <w:p w14:paraId="53C21CFB" w14:textId="77777777" w:rsidR="000A4AE2" w:rsidRPr="00B10E6B" w:rsidRDefault="00952DBF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B10E6B">
              <w:rPr>
                <w:rFonts w:eastAsia="標楷體"/>
                <w:sz w:val="15"/>
                <w:szCs w:val="15"/>
              </w:rPr>
              <w:t>．17日116大考英聽第一次考試</w:t>
            </w:r>
          </w:p>
        </w:tc>
        <w:tc>
          <w:tcPr>
            <w:tcW w:w="2700" w:type="dxa"/>
          </w:tcPr>
          <w:p w14:paraId="58DEB468" w14:textId="77777777" w:rsidR="000A4AE2" w:rsidRPr="00B10E6B" w:rsidRDefault="00952DB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170" w:lineRule="auto"/>
              <w:rPr>
                <w:rFonts w:eastAsia="標楷體"/>
                <w:sz w:val="15"/>
                <w:szCs w:val="15"/>
              </w:rPr>
            </w:pPr>
            <w:r w:rsidRPr="00B10E6B">
              <w:rPr>
                <w:rFonts w:eastAsia="標楷體"/>
                <w:sz w:val="15"/>
                <w:szCs w:val="15"/>
              </w:rPr>
              <w:t>．12-16日國中生涯發展教育</w:t>
            </w:r>
            <w:proofErr w:type="gramStart"/>
            <w:r w:rsidRPr="00B10E6B">
              <w:rPr>
                <w:rFonts w:eastAsia="標楷體"/>
                <w:sz w:val="15"/>
                <w:szCs w:val="15"/>
              </w:rPr>
              <w:t>週</w:t>
            </w:r>
            <w:proofErr w:type="gramEnd"/>
          </w:p>
          <w:p w14:paraId="72BBD0D8" w14:textId="77777777" w:rsidR="000A4AE2" w:rsidRPr="00B10E6B" w:rsidRDefault="00952DB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170" w:lineRule="auto"/>
              <w:rPr>
                <w:rFonts w:eastAsia="標楷體"/>
                <w:sz w:val="15"/>
                <w:szCs w:val="15"/>
              </w:rPr>
            </w:pPr>
            <w:r w:rsidRPr="00B10E6B">
              <w:rPr>
                <w:rFonts w:eastAsia="標楷體"/>
                <w:sz w:val="15"/>
                <w:szCs w:val="15"/>
              </w:rPr>
              <w:t>．17日高二多元入學說明會</w:t>
            </w:r>
          </w:p>
        </w:tc>
        <w:tc>
          <w:tcPr>
            <w:tcW w:w="3270" w:type="dxa"/>
          </w:tcPr>
          <w:p w14:paraId="2A47F138" w14:textId="77777777" w:rsidR="000A4AE2" w:rsidRPr="00B10E6B" w:rsidRDefault="00952DBF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B10E6B">
              <w:rPr>
                <w:rFonts w:eastAsia="標楷體"/>
                <w:sz w:val="15"/>
                <w:szCs w:val="15"/>
              </w:rPr>
              <w:t>．13日成長小組2、國</w:t>
            </w:r>
            <w:proofErr w:type="gramStart"/>
            <w:r w:rsidRPr="00B10E6B">
              <w:rPr>
                <w:rFonts w:eastAsia="標楷體"/>
                <w:sz w:val="15"/>
                <w:szCs w:val="15"/>
              </w:rPr>
              <w:t>一</w:t>
            </w:r>
            <w:proofErr w:type="gramEnd"/>
            <w:r w:rsidRPr="00B10E6B">
              <w:rPr>
                <w:rFonts w:eastAsia="標楷體"/>
                <w:sz w:val="15"/>
                <w:szCs w:val="15"/>
              </w:rPr>
              <w:t>團契4</w:t>
            </w:r>
          </w:p>
          <w:p w14:paraId="24FDC9D6" w14:textId="77777777" w:rsidR="000A4AE2" w:rsidRPr="00B10E6B" w:rsidRDefault="00952DBF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B10E6B">
              <w:rPr>
                <w:rFonts w:eastAsia="標楷體"/>
                <w:sz w:val="15"/>
                <w:szCs w:val="15"/>
              </w:rPr>
              <w:t>．14日 10月班長會議</w:t>
            </w:r>
          </w:p>
          <w:p w14:paraId="3734DE13" w14:textId="77777777" w:rsidR="000A4AE2" w:rsidRPr="00B10E6B" w:rsidRDefault="00952DBF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B10E6B">
              <w:rPr>
                <w:rFonts w:eastAsia="標楷體"/>
                <w:sz w:val="15"/>
                <w:szCs w:val="15"/>
              </w:rPr>
              <w:t>．14日第二次生活常規輔導</w:t>
            </w:r>
          </w:p>
          <w:p w14:paraId="023855C0" w14:textId="77777777" w:rsidR="000A4AE2" w:rsidRPr="00B10E6B" w:rsidRDefault="00952DBF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B10E6B">
              <w:rPr>
                <w:rFonts w:eastAsia="標楷體"/>
                <w:sz w:val="15"/>
                <w:szCs w:val="15"/>
              </w:rPr>
              <w:t>．14日國二團契2</w:t>
            </w:r>
          </w:p>
          <w:p w14:paraId="463E47DE" w14:textId="77777777" w:rsidR="000A4AE2" w:rsidRPr="00B10E6B" w:rsidRDefault="00952DBF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B10E6B">
              <w:rPr>
                <w:rFonts w:eastAsia="標楷體"/>
                <w:sz w:val="15"/>
                <w:szCs w:val="15"/>
              </w:rPr>
              <w:t>．15日</w:t>
            </w:r>
            <w:proofErr w:type="gramStart"/>
            <w:r w:rsidRPr="00B10E6B">
              <w:rPr>
                <w:rFonts w:eastAsia="標楷體"/>
                <w:sz w:val="15"/>
                <w:szCs w:val="15"/>
              </w:rPr>
              <w:t>心靈晨會</w:t>
            </w:r>
            <w:proofErr w:type="gramEnd"/>
            <w:r w:rsidRPr="00B10E6B">
              <w:rPr>
                <w:rFonts w:eastAsia="標楷體"/>
                <w:sz w:val="15"/>
                <w:szCs w:val="15"/>
              </w:rPr>
              <w:t>4、國三團契4、星光團契2</w:t>
            </w:r>
          </w:p>
          <w:p w14:paraId="5E57F46E" w14:textId="77777777" w:rsidR="000A4AE2" w:rsidRPr="00B10E6B" w:rsidRDefault="00952DBF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B10E6B">
              <w:rPr>
                <w:rFonts w:eastAsia="標楷體"/>
                <w:sz w:val="15"/>
                <w:szCs w:val="15"/>
              </w:rPr>
              <w:t>．16日生命教育講座1、溪水旁團契2</w:t>
            </w:r>
          </w:p>
        </w:tc>
      </w:tr>
      <w:tr w:rsidR="000A4AE2" w:rsidRPr="00B10E6B" w14:paraId="75C13D36" w14:textId="77777777">
        <w:trPr>
          <w:trHeight w:val="527"/>
        </w:trPr>
        <w:tc>
          <w:tcPr>
            <w:tcW w:w="375" w:type="dxa"/>
            <w:vAlign w:val="center"/>
          </w:tcPr>
          <w:p w14:paraId="5D1A055A" w14:textId="77777777" w:rsidR="000A4AE2" w:rsidRPr="00B10E6B" w:rsidRDefault="00952D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"/>
              <w:jc w:val="center"/>
              <w:rPr>
                <w:rFonts w:eastAsia="標楷體"/>
                <w:b/>
                <w:bCs/>
              </w:rPr>
            </w:pPr>
            <w:r w:rsidRPr="00B10E6B">
              <w:rPr>
                <w:rFonts w:eastAsia="標楷體"/>
                <w:b/>
                <w:bCs/>
              </w:rPr>
              <w:t>8</w:t>
            </w:r>
          </w:p>
        </w:tc>
        <w:tc>
          <w:tcPr>
            <w:tcW w:w="285" w:type="dxa"/>
            <w:vMerge/>
            <w:tcBorders>
              <w:top w:val="single" w:sz="4" w:space="0" w:color="000000"/>
            </w:tcBorders>
            <w:vAlign w:val="center"/>
          </w:tcPr>
          <w:p w14:paraId="4A4C2D3B" w14:textId="77777777" w:rsidR="000A4AE2" w:rsidRPr="00B10E6B" w:rsidRDefault="000A4A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標楷體"/>
                <w:b/>
                <w:bCs/>
              </w:rPr>
            </w:pPr>
          </w:p>
        </w:tc>
        <w:tc>
          <w:tcPr>
            <w:tcW w:w="390" w:type="dxa"/>
            <w:shd w:val="clear" w:color="auto" w:fill="D9D9D9"/>
            <w:vAlign w:val="center"/>
          </w:tcPr>
          <w:p w14:paraId="676FFA9C" w14:textId="77777777" w:rsidR="000A4AE2" w:rsidRPr="00B10E6B" w:rsidRDefault="00952DBF">
            <w:pP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B10E6B">
              <w:rPr>
                <w:rFonts w:eastAsia="標楷體"/>
                <w:b/>
                <w:bCs/>
                <w:sz w:val="20"/>
                <w:szCs w:val="20"/>
              </w:rPr>
              <w:t>○</w:t>
            </w:r>
          </w:p>
          <w:p w14:paraId="4DEE2C21" w14:textId="77777777" w:rsidR="000A4AE2" w:rsidRPr="00B10E6B" w:rsidRDefault="00952D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 w:right="8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B10E6B">
              <w:rPr>
                <w:rFonts w:eastAsia="標楷體"/>
                <w:b/>
                <w:bCs/>
                <w:sz w:val="20"/>
                <w:szCs w:val="20"/>
              </w:rPr>
              <w:t>18</w:t>
            </w:r>
          </w:p>
        </w:tc>
        <w:tc>
          <w:tcPr>
            <w:tcW w:w="390" w:type="dxa"/>
            <w:vAlign w:val="center"/>
          </w:tcPr>
          <w:p w14:paraId="451FD8B0" w14:textId="77777777" w:rsidR="000A4AE2" w:rsidRPr="00B10E6B" w:rsidRDefault="000A4A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</w:p>
          <w:p w14:paraId="71C8A496" w14:textId="77777777" w:rsidR="000A4AE2" w:rsidRPr="00B10E6B" w:rsidRDefault="00952D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B10E6B">
              <w:rPr>
                <w:rFonts w:eastAsia="標楷體"/>
                <w:b/>
                <w:bCs/>
                <w:sz w:val="20"/>
                <w:szCs w:val="20"/>
              </w:rPr>
              <w:t>19</w:t>
            </w:r>
          </w:p>
        </w:tc>
        <w:tc>
          <w:tcPr>
            <w:tcW w:w="375" w:type="dxa"/>
            <w:vAlign w:val="center"/>
          </w:tcPr>
          <w:p w14:paraId="395F07BA" w14:textId="77777777" w:rsidR="000A4AE2" w:rsidRPr="00B10E6B" w:rsidRDefault="000A4A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</w:p>
          <w:p w14:paraId="0DB84084" w14:textId="77777777" w:rsidR="000A4AE2" w:rsidRPr="00B10E6B" w:rsidRDefault="00952D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B10E6B">
              <w:rPr>
                <w:rFonts w:eastAsia="標楷體"/>
                <w:b/>
                <w:bCs/>
                <w:sz w:val="20"/>
                <w:szCs w:val="20"/>
              </w:rPr>
              <w:t>20</w:t>
            </w:r>
          </w:p>
        </w:tc>
        <w:tc>
          <w:tcPr>
            <w:tcW w:w="405" w:type="dxa"/>
            <w:vAlign w:val="center"/>
          </w:tcPr>
          <w:p w14:paraId="708FC88A" w14:textId="77777777" w:rsidR="000A4AE2" w:rsidRPr="00B10E6B" w:rsidRDefault="000A4A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</w:p>
          <w:p w14:paraId="570D4600" w14:textId="77777777" w:rsidR="000A4AE2" w:rsidRPr="00B10E6B" w:rsidRDefault="00952D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B10E6B">
              <w:rPr>
                <w:rFonts w:eastAsia="標楷體"/>
                <w:b/>
                <w:bCs/>
                <w:sz w:val="20"/>
                <w:szCs w:val="20"/>
              </w:rPr>
              <w:t>21</w:t>
            </w:r>
          </w:p>
        </w:tc>
        <w:tc>
          <w:tcPr>
            <w:tcW w:w="390" w:type="dxa"/>
            <w:vAlign w:val="center"/>
          </w:tcPr>
          <w:p w14:paraId="33434F2F" w14:textId="77777777" w:rsidR="000A4AE2" w:rsidRPr="00B10E6B" w:rsidRDefault="000A4A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</w:p>
          <w:p w14:paraId="3841881B" w14:textId="77777777" w:rsidR="000A4AE2" w:rsidRPr="00B10E6B" w:rsidRDefault="00952D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B10E6B">
              <w:rPr>
                <w:rFonts w:eastAsia="標楷體"/>
                <w:b/>
                <w:bCs/>
                <w:sz w:val="20"/>
                <w:szCs w:val="20"/>
              </w:rPr>
              <w:t>22</w:t>
            </w:r>
          </w:p>
        </w:tc>
        <w:tc>
          <w:tcPr>
            <w:tcW w:w="390" w:type="dxa"/>
            <w:vAlign w:val="center"/>
          </w:tcPr>
          <w:p w14:paraId="450F38F8" w14:textId="77777777" w:rsidR="000A4AE2" w:rsidRPr="00B10E6B" w:rsidRDefault="000A4A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</w:p>
          <w:p w14:paraId="74094EAB" w14:textId="77777777" w:rsidR="000A4AE2" w:rsidRPr="00B10E6B" w:rsidRDefault="00952D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B10E6B">
              <w:rPr>
                <w:rFonts w:eastAsia="標楷體"/>
                <w:b/>
                <w:bCs/>
                <w:sz w:val="20"/>
                <w:szCs w:val="20"/>
              </w:rPr>
              <w:t>23</w:t>
            </w:r>
          </w:p>
        </w:tc>
        <w:tc>
          <w:tcPr>
            <w:tcW w:w="345" w:type="dxa"/>
            <w:vAlign w:val="center"/>
          </w:tcPr>
          <w:p w14:paraId="241BE864" w14:textId="77777777" w:rsidR="000A4AE2" w:rsidRPr="00B10E6B" w:rsidRDefault="00952DBF">
            <w:pP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B10E6B">
              <w:rPr>
                <w:rFonts w:eastAsia="標楷體"/>
                <w:b/>
                <w:bCs/>
                <w:sz w:val="20"/>
                <w:szCs w:val="20"/>
              </w:rPr>
              <w:t>○</w:t>
            </w:r>
          </w:p>
          <w:p w14:paraId="5DAEF7F4" w14:textId="77777777" w:rsidR="000A4AE2" w:rsidRPr="00B10E6B" w:rsidRDefault="00952D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 w:right="8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B10E6B">
              <w:rPr>
                <w:rFonts w:eastAsia="標楷體"/>
                <w:b/>
                <w:bCs/>
                <w:sz w:val="20"/>
                <w:szCs w:val="20"/>
              </w:rPr>
              <w:t>24</w:t>
            </w:r>
          </w:p>
        </w:tc>
        <w:tc>
          <w:tcPr>
            <w:tcW w:w="3270" w:type="dxa"/>
          </w:tcPr>
          <w:p w14:paraId="1C6B2B40" w14:textId="77777777" w:rsidR="000A4AE2" w:rsidRPr="00B10E6B" w:rsidRDefault="00952DBF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B10E6B">
              <w:rPr>
                <w:rFonts w:eastAsia="標楷體"/>
                <w:sz w:val="15"/>
                <w:szCs w:val="15"/>
              </w:rPr>
              <w:t>．19日運動會預賽(個人賽)</w:t>
            </w:r>
          </w:p>
        </w:tc>
        <w:tc>
          <w:tcPr>
            <w:tcW w:w="3405" w:type="dxa"/>
          </w:tcPr>
          <w:p w14:paraId="56670765" w14:textId="77777777" w:rsidR="000A4AE2" w:rsidRPr="00B10E6B" w:rsidRDefault="00952DBF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B10E6B">
              <w:rPr>
                <w:rFonts w:eastAsia="標楷體"/>
                <w:sz w:val="15"/>
                <w:szCs w:val="15"/>
              </w:rPr>
              <w:t>．19-23國二、國</w:t>
            </w:r>
            <w:proofErr w:type="gramStart"/>
            <w:r w:rsidRPr="00B10E6B">
              <w:rPr>
                <w:rFonts w:eastAsia="標楷體"/>
                <w:sz w:val="15"/>
                <w:szCs w:val="15"/>
              </w:rPr>
              <w:t>三班際</w:t>
            </w:r>
            <w:proofErr w:type="gramEnd"/>
            <w:r w:rsidRPr="00B10E6B">
              <w:rPr>
                <w:rFonts w:eastAsia="標楷體"/>
                <w:sz w:val="15"/>
                <w:szCs w:val="15"/>
              </w:rPr>
              <w:t>籃球賽報名</w:t>
            </w:r>
          </w:p>
          <w:p w14:paraId="4993A307" w14:textId="77777777" w:rsidR="000A4AE2" w:rsidRPr="00B10E6B" w:rsidRDefault="00952DBF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B10E6B">
              <w:rPr>
                <w:rFonts w:eastAsia="標楷體"/>
                <w:sz w:val="15"/>
                <w:szCs w:val="15"/>
              </w:rPr>
              <w:t>．22日英文辯論複賽</w:t>
            </w:r>
          </w:p>
        </w:tc>
        <w:tc>
          <w:tcPr>
            <w:tcW w:w="2700" w:type="dxa"/>
          </w:tcPr>
          <w:p w14:paraId="3FE22E9E" w14:textId="77777777" w:rsidR="000A4AE2" w:rsidRPr="00B10E6B" w:rsidRDefault="000A4AE2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</w:p>
        </w:tc>
        <w:tc>
          <w:tcPr>
            <w:tcW w:w="3270" w:type="dxa"/>
          </w:tcPr>
          <w:p w14:paraId="63232C87" w14:textId="77777777" w:rsidR="000A4AE2" w:rsidRPr="00B10E6B" w:rsidRDefault="00952DBF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B10E6B">
              <w:rPr>
                <w:rFonts w:eastAsia="標楷體"/>
                <w:sz w:val="15"/>
                <w:szCs w:val="15"/>
              </w:rPr>
              <w:t>．20日成長小組3、國</w:t>
            </w:r>
            <w:proofErr w:type="gramStart"/>
            <w:r w:rsidRPr="00B10E6B">
              <w:rPr>
                <w:rFonts w:eastAsia="標楷體"/>
                <w:sz w:val="15"/>
                <w:szCs w:val="15"/>
              </w:rPr>
              <w:t>一</w:t>
            </w:r>
            <w:proofErr w:type="gramEnd"/>
            <w:r w:rsidRPr="00B10E6B">
              <w:rPr>
                <w:rFonts w:eastAsia="標楷體"/>
                <w:sz w:val="15"/>
                <w:szCs w:val="15"/>
              </w:rPr>
              <w:t>團契5</w:t>
            </w:r>
          </w:p>
          <w:p w14:paraId="57701BAC" w14:textId="77777777" w:rsidR="000A4AE2" w:rsidRPr="00B10E6B" w:rsidRDefault="00952DBF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B10E6B">
              <w:rPr>
                <w:rFonts w:eastAsia="標楷體"/>
                <w:sz w:val="15"/>
                <w:szCs w:val="15"/>
              </w:rPr>
              <w:t>．21日國二團契3</w:t>
            </w:r>
          </w:p>
          <w:p w14:paraId="02E26D28" w14:textId="77777777" w:rsidR="000A4AE2" w:rsidRPr="00B10E6B" w:rsidRDefault="00952DBF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B10E6B">
              <w:rPr>
                <w:rFonts w:eastAsia="標楷體"/>
                <w:sz w:val="15"/>
                <w:szCs w:val="15"/>
              </w:rPr>
              <w:t>．22日</w:t>
            </w:r>
            <w:proofErr w:type="gramStart"/>
            <w:r w:rsidRPr="00B10E6B">
              <w:rPr>
                <w:rFonts w:eastAsia="標楷體"/>
                <w:sz w:val="15"/>
                <w:szCs w:val="15"/>
              </w:rPr>
              <w:t>心靈晨會</w:t>
            </w:r>
            <w:proofErr w:type="gramEnd"/>
            <w:r w:rsidRPr="00B10E6B">
              <w:rPr>
                <w:rFonts w:eastAsia="標楷體"/>
                <w:sz w:val="15"/>
                <w:szCs w:val="15"/>
              </w:rPr>
              <w:t>5、國三團契5、星光團契3</w:t>
            </w:r>
          </w:p>
          <w:p w14:paraId="43823893" w14:textId="77777777" w:rsidR="000A4AE2" w:rsidRPr="00B10E6B" w:rsidRDefault="00952DBF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B10E6B">
              <w:rPr>
                <w:rFonts w:eastAsia="標楷體"/>
                <w:sz w:val="15"/>
                <w:szCs w:val="15"/>
              </w:rPr>
              <w:t>．23生命教育講座2、溪水旁團契3</w:t>
            </w:r>
          </w:p>
        </w:tc>
      </w:tr>
      <w:tr w:rsidR="000A4AE2" w:rsidRPr="00B10E6B" w14:paraId="49F51991" w14:textId="77777777">
        <w:trPr>
          <w:trHeight w:val="565"/>
        </w:trPr>
        <w:tc>
          <w:tcPr>
            <w:tcW w:w="375" w:type="dxa"/>
            <w:vAlign w:val="center"/>
          </w:tcPr>
          <w:p w14:paraId="11564159" w14:textId="77777777" w:rsidR="000A4AE2" w:rsidRPr="00B10E6B" w:rsidRDefault="00952D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"/>
              <w:jc w:val="center"/>
              <w:rPr>
                <w:rFonts w:eastAsia="標楷體"/>
                <w:b/>
                <w:bCs/>
              </w:rPr>
            </w:pPr>
            <w:r w:rsidRPr="00B10E6B">
              <w:rPr>
                <w:rFonts w:eastAsia="標楷體"/>
                <w:b/>
                <w:bCs/>
              </w:rPr>
              <w:t>9</w:t>
            </w:r>
          </w:p>
        </w:tc>
        <w:tc>
          <w:tcPr>
            <w:tcW w:w="285" w:type="dxa"/>
            <w:vMerge/>
            <w:tcBorders>
              <w:top w:val="single" w:sz="4" w:space="0" w:color="000000"/>
            </w:tcBorders>
            <w:vAlign w:val="center"/>
          </w:tcPr>
          <w:p w14:paraId="3515A935" w14:textId="77777777" w:rsidR="000A4AE2" w:rsidRPr="00B10E6B" w:rsidRDefault="000A4A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標楷體"/>
                <w:b/>
                <w:bCs/>
              </w:rPr>
            </w:pPr>
          </w:p>
        </w:tc>
        <w:tc>
          <w:tcPr>
            <w:tcW w:w="390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1B0920BC" w14:textId="77777777" w:rsidR="000A4AE2" w:rsidRPr="00B10E6B" w:rsidRDefault="00952DBF">
            <w:pP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B10E6B">
              <w:rPr>
                <w:rFonts w:eastAsia="標楷體"/>
                <w:b/>
                <w:bCs/>
                <w:sz w:val="20"/>
                <w:szCs w:val="20"/>
              </w:rPr>
              <w:t>○</w:t>
            </w:r>
          </w:p>
          <w:p w14:paraId="483994E7" w14:textId="77777777" w:rsidR="000A4AE2" w:rsidRPr="00B10E6B" w:rsidRDefault="00952D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 w:right="8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B10E6B">
              <w:rPr>
                <w:rFonts w:eastAsia="標楷體"/>
                <w:b/>
                <w:bCs/>
                <w:sz w:val="20"/>
                <w:szCs w:val="20"/>
              </w:rPr>
              <w:t>25</w:t>
            </w:r>
          </w:p>
        </w:tc>
        <w:tc>
          <w:tcPr>
            <w:tcW w:w="390" w:type="dxa"/>
            <w:vAlign w:val="center"/>
          </w:tcPr>
          <w:p w14:paraId="64123C21" w14:textId="77777777" w:rsidR="000A4AE2" w:rsidRPr="00B10E6B" w:rsidRDefault="00952DBF">
            <w:pP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B10E6B">
              <w:rPr>
                <w:rFonts w:eastAsia="標楷體"/>
                <w:b/>
                <w:bCs/>
                <w:sz w:val="20"/>
                <w:szCs w:val="20"/>
              </w:rPr>
              <w:t>○</w:t>
            </w:r>
          </w:p>
          <w:p w14:paraId="2A99B281" w14:textId="77777777" w:rsidR="000A4AE2" w:rsidRPr="00B10E6B" w:rsidRDefault="00952D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 w:right="8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B10E6B">
              <w:rPr>
                <w:rFonts w:eastAsia="標楷體"/>
                <w:b/>
                <w:bCs/>
                <w:sz w:val="20"/>
                <w:szCs w:val="20"/>
              </w:rPr>
              <w:t>26</w:t>
            </w:r>
          </w:p>
        </w:tc>
        <w:tc>
          <w:tcPr>
            <w:tcW w:w="375" w:type="dxa"/>
            <w:vAlign w:val="center"/>
          </w:tcPr>
          <w:p w14:paraId="6561C3A5" w14:textId="77777777" w:rsidR="000A4AE2" w:rsidRPr="00B10E6B" w:rsidRDefault="000A4A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 w:right="8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</w:p>
          <w:p w14:paraId="729B8766" w14:textId="77777777" w:rsidR="000A4AE2" w:rsidRPr="00B10E6B" w:rsidRDefault="00952D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 w:right="8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B10E6B">
              <w:rPr>
                <w:rFonts w:eastAsia="標楷體"/>
                <w:b/>
                <w:bCs/>
                <w:sz w:val="20"/>
                <w:szCs w:val="20"/>
              </w:rPr>
              <w:t>27</w:t>
            </w:r>
          </w:p>
        </w:tc>
        <w:tc>
          <w:tcPr>
            <w:tcW w:w="405" w:type="dxa"/>
            <w:vAlign w:val="center"/>
          </w:tcPr>
          <w:p w14:paraId="53A65AED" w14:textId="77777777" w:rsidR="000A4AE2" w:rsidRPr="00B10E6B" w:rsidRDefault="00952D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rPr>
                <w:rFonts w:eastAsia="標楷體"/>
                <w:b/>
                <w:bCs/>
                <w:sz w:val="20"/>
                <w:szCs w:val="20"/>
              </w:rPr>
            </w:pPr>
            <w:r w:rsidRPr="00B10E6B">
              <w:rPr>
                <w:rFonts w:eastAsia="標楷體"/>
                <w:b/>
                <w:bCs/>
                <w:sz w:val="20"/>
                <w:szCs w:val="20"/>
              </w:rPr>
              <w:t>◆</w:t>
            </w:r>
          </w:p>
          <w:p w14:paraId="2FFB0E24" w14:textId="77777777" w:rsidR="000A4AE2" w:rsidRPr="00B10E6B" w:rsidRDefault="00952D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 w:right="8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B10E6B">
              <w:rPr>
                <w:rFonts w:eastAsia="標楷體"/>
                <w:b/>
                <w:bCs/>
                <w:sz w:val="20"/>
                <w:szCs w:val="20"/>
              </w:rPr>
              <w:t>28</w:t>
            </w:r>
          </w:p>
        </w:tc>
        <w:tc>
          <w:tcPr>
            <w:tcW w:w="390" w:type="dxa"/>
            <w:vAlign w:val="center"/>
          </w:tcPr>
          <w:p w14:paraId="4D5A3EF6" w14:textId="77777777" w:rsidR="000A4AE2" w:rsidRPr="00B10E6B" w:rsidRDefault="00952D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rPr>
                <w:rFonts w:eastAsia="標楷體"/>
                <w:b/>
                <w:bCs/>
                <w:sz w:val="20"/>
                <w:szCs w:val="20"/>
              </w:rPr>
            </w:pPr>
            <w:r w:rsidRPr="00B10E6B">
              <w:rPr>
                <w:rFonts w:eastAsia="標楷體"/>
                <w:b/>
                <w:bCs/>
                <w:sz w:val="20"/>
                <w:szCs w:val="20"/>
              </w:rPr>
              <w:t>◆</w:t>
            </w:r>
          </w:p>
          <w:p w14:paraId="1A2E52F0" w14:textId="77777777" w:rsidR="000A4AE2" w:rsidRPr="00B10E6B" w:rsidRDefault="00952D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 w:right="8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B10E6B">
              <w:rPr>
                <w:rFonts w:eastAsia="標楷體"/>
                <w:b/>
                <w:bCs/>
                <w:sz w:val="20"/>
                <w:szCs w:val="20"/>
              </w:rPr>
              <w:t>29</w:t>
            </w:r>
          </w:p>
        </w:tc>
        <w:tc>
          <w:tcPr>
            <w:tcW w:w="390" w:type="dxa"/>
            <w:vAlign w:val="center"/>
          </w:tcPr>
          <w:p w14:paraId="7E30866B" w14:textId="77777777" w:rsidR="000A4AE2" w:rsidRPr="00B10E6B" w:rsidRDefault="000A4A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 w:right="8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</w:p>
          <w:p w14:paraId="26A1B0C8" w14:textId="77777777" w:rsidR="000A4AE2" w:rsidRPr="00B10E6B" w:rsidRDefault="00952D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 w:right="8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B10E6B">
              <w:rPr>
                <w:rFonts w:eastAsia="標楷體"/>
                <w:b/>
                <w:bCs/>
                <w:sz w:val="20"/>
                <w:szCs w:val="20"/>
              </w:rPr>
              <w:t>30</w:t>
            </w:r>
          </w:p>
        </w:tc>
        <w:tc>
          <w:tcPr>
            <w:tcW w:w="345" w:type="dxa"/>
            <w:vAlign w:val="center"/>
          </w:tcPr>
          <w:p w14:paraId="2407B084" w14:textId="77777777" w:rsidR="000A4AE2" w:rsidRPr="00B10E6B" w:rsidRDefault="00952DBF">
            <w:pP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B10E6B">
              <w:rPr>
                <w:rFonts w:eastAsia="標楷體"/>
                <w:b/>
                <w:bCs/>
                <w:sz w:val="20"/>
                <w:szCs w:val="20"/>
              </w:rPr>
              <w:t>○</w:t>
            </w:r>
          </w:p>
          <w:p w14:paraId="560B72D9" w14:textId="77777777" w:rsidR="000A4AE2" w:rsidRPr="00B10E6B" w:rsidRDefault="00952D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 w:right="8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B10E6B">
              <w:rPr>
                <w:rFonts w:eastAsia="標楷體"/>
                <w:b/>
                <w:bCs/>
                <w:sz w:val="20"/>
                <w:szCs w:val="20"/>
              </w:rPr>
              <w:t>31</w:t>
            </w:r>
          </w:p>
        </w:tc>
        <w:tc>
          <w:tcPr>
            <w:tcW w:w="3270" w:type="dxa"/>
          </w:tcPr>
          <w:p w14:paraId="1041BFD5" w14:textId="77777777" w:rsidR="000A4AE2" w:rsidRPr="00B10E6B" w:rsidRDefault="00952DBF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B10E6B">
              <w:rPr>
                <w:rFonts w:eastAsia="標楷體"/>
                <w:sz w:val="15"/>
                <w:szCs w:val="15"/>
              </w:rPr>
              <w:t>○26日臺灣光復紀念補假日</w:t>
            </w:r>
          </w:p>
          <w:p w14:paraId="45690F6B" w14:textId="77777777" w:rsidR="000A4AE2" w:rsidRPr="00B10E6B" w:rsidRDefault="00952DB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170" w:lineRule="auto"/>
              <w:rPr>
                <w:rFonts w:eastAsia="標楷體"/>
                <w:sz w:val="15"/>
                <w:szCs w:val="15"/>
              </w:rPr>
            </w:pPr>
            <w:r w:rsidRPr="00B10E6B">
              <w:rPr>
                <w:rFonts w:eastAsia="標楷體"/>
                <w:sz w:val="15"/>
                <w:szCs w:val="15"/>
              </w:rPr>
              <w:t>◆28-29日高三模擬考(3)</w:t>
            </w:r>
          </w:p>
        </w:tc>
        <w:tc>
          <w:tcPr>
            <w:tcW w:w="3405" w:type="dxa"/>
          </w:tcPr>
          <w:p w14:paraId="6A8148D2" w14:textId="77777777" w:rsidR="000A4AE2" w:rsidRPr="00B10E6B" w:rsidRDefault="00952DBF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B10E6B">
              <w:rPr>
                <w:rFonts w:eastAsia="標楷體"/>
                <w:sz w:val="15"/>
                <w:szCs w:val="15"/>
              </w:rPr>
              <w:t>．28、29日第四區數理及資訊學科能力競賽(暫)</w:t>
            </w:r>
          </w:p>
          <w:p w14:paraId="7CD38F08" w14:textId="77777777" w:rsidR="000A4AE2" w:rsidRPr="00B10E6B" w:rsidRDefault="00952DBF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B10E6B">
              <w:rPr>
                <w:rFonts w:eastAsia="標楷體"/>
                <w:sz w:val="15"/>
                <w:szCs w:val="15"/>
              </w:rPr>
              <w:t>．29日英文辯論複賽</w:t>
            </w:r>
          </w:p>
          <w:p w14:paraId="5B231194" w14:textId="77777777" w:rsidR="000A4AE2" w:rsidRPr="00B10E6B" w:rsidRDefault="00952DBF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B10E6B">
              <w:rPr>
                <w:rFonts w:eastAsia="標楷體"/>
                <w:sz w:val="15"/>
                <w:szCs w:val="15"/>
              </w:rPr>
              <w:t>．31日物理、生物奧林匹亞初選考試(暫)</w:t>
            </w:r>
          </w:p>
        </w:tc>
        <w:tc>
          <w:tcPr>
            <w:tcW w:w="2700" w:type="dxa"/>
          </w:tcPr>
          <w:p w14:paraId="6B66355A" w14:textId="77777777" w:rsidR="000A4AE2" w:rsidRPr="00B10E6B" w:rsidRDefault="000A4AE2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</w:p>
        </w:tc>
        <w:tc>
          <w:tcPr>
            <w:tcW w:w="3270" w:type="dxa"/>
          </w:tcPr>
          <w:p w14:paraId="4B19AEB0" w14:textId="77777777" w:rsidR="000A4AE2" w:rsidRPr="00B10E6B" w:rsidRDefault="00952DBF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B10E6B">
              <w:rPr>
                <w:rFonts w:eastAsia="標楷體"/>
                <w:sz w:val="15"/>
                <w:szCs w:val="15"/>
              </w:rPr>
              <w:t>．27日成長小組4、國</w:t>
            </w:r>
            <w:proofErr w:type="gramStart"/>
            <w:r w:rsidRPr="00B10E6B">
              <w:rPr>
                <w:rFonts w:eastAsia="標楷體"/>
                <w:sz w:val="15"/>
                <w:szCs w:val="15"/>
              </w:rPr>
              <w:t>一</w:t>
            </w:r>
            <w:proofErr w:type="gramEnd"/>
            <w:r w:rsidRPr="00B10E6B">
              <w:rPr>
                <w:rFonts w:eastAsia="標楷體"/>
                <w:sz w:val="15"/>
                <w:szCs w:val="15"/>
              </w:rPr>
              <w:t>團契6</w:t>
            </w:r>
          </w:p>
          <w:p w14:paraId="334F6C7B" w14:textId="77777777" w:rsidR="000A4AE2" w:rsidRPr="00B10E6B" w:rsidRDefault="00952DBF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B10E6B">
              <w:rPr>
                <w:rFonts w:eastAsia="標楷體"/>
                <w:sz w:val="15"/>
                <w:szCs w:val="15"/>
              </w:rPr>
              <w:t>．28日國二團契4</w:t>
            </w:r>
          </w:p>
          <w:p w14:paraId="09017CA9" w14:textId="77777777" w:rsidR="000A4AE2" w:rsidRPr="00B10E6B" w:rsidRDefault="00952DBF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B10E6B">
              <w:rPr>
                <w:rFonts w:eastAsia="標楷體"/>
                <w:sz w:val="15"/>
                <w:szCs w:val="15"/>
              </w:rPr>
              <w:t>．29日</w:t>
            </w:r>
            <w:proofErr w:type="gramStart"/>
            <w:r w:rsidRPr="00B10E6B">
              <w:rPr>
                <w:rFonts w:eastAsia="標楷體"/>
                <w:sz w:val="15"/>
                <w:szCs w:val="15"/>
              </w:rPr>
              <w:t>心靈晨會</w:t>
            </w:r>
            <w:proofErr w:type="gramEnd"/>
            <w:r w:rsidRPr="00B10E6B">
              <w:rPr>
                <w:rFonts w:eastAsia="標楷體"/>
                <w:sz w:val="15"/>
                <w:szCs w:val="15"/>
              </w:rPr>
              <w:t>6、國三團契6、星光團契4</w:t>
            </w:r>
          </w:p>
          <w:p w14:paraId="191807EF" w14:textId="77777777" w:rsidR="000A4AE2" w:rsidRPr="00B10E6B" w:rsidRDefault="00952DBF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B10E6B">
              <w:rPr>
                <w:rFonts w:eastAsia="標楷體"/>
                <w:sz w:val="15"/>
                <w:szCs w:val="15"/>
              </w:rPr>
              <w:t>．30生命教育講座3、溪水旁團契4</w:t>
            </w:r>
          </w:p>
        </w:tc>
      </w:tr>
      <w:tr w:rsidR="000A4AE2" w:rsidRPr="00B10E6B" w14:paraId="78C2BD69" w14:textId="77777777">
        <w:trPr>
          <w:trHeight w:val="582"/>
        </w:trPr>
        <w:tc>
          <w:tcPr>
            <w:tcW w:w="375" w:type="dxa"/>
            <w:vAlign w:val="center"/>
          </w:tcPr>
          <w:p w14:paraId="5AE29CED" w14:textId="77777777" w:rsidR="000A4AE2" w:rsidRPr="00B10E6B" w:rsidRDefault="00952D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"/>
              <w:jc w:val="center"/>
              <w:rPr>
                <w:rFonts w:eastAsia="標楷體"/>
                <w:b/>
                <w:bCs/>
              </w:rPr>
            </w:pPr>
            <w:r w:rsidRPr="00B10E6B">
              <w:rPr>
                <w:rFonts w:eastAsia="標楷體"/>
                <w:b/>
                <w:bCs/>
              </w:rPr>
              <w:t>10</w:t>
            </w:r>
          </w:p>
        </w:tc>
        <w:tc>
          <w:tcPr>
            <w:tcW w:w="285" w:type="dxa"/>
            <w:vMerge w:val="restart"/>
            <w:tcBorders>
              <w:top w:val="single" w:sz="4" w:space="0" w:color="000000"/>
            </w:tcBorders>
            <w:vAlign w:val="center"/>
          </w:tcPr>
          <w:p w14:paraId="42AB145A" w14:textId="77777777" w:rsidR="000A4AE2" w:rsidRPr="00B10E6B" w:rsidRDefault="00952D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6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B10E6B">
              <w:rPr>
                <w:rFonts w:eastAsia="標楷體"/>
                <w:b/>
                <w:bCs/>
                <w:sz w:val="20"/>
                <w:szCs w:val="20"/>
              </w:rPr>
              <w:t>十一</w:t>
            </w:r>
          </w:p>
        </w:tc>
        <w:tc>
          <w:tcPr>
            <w:tcW w:w="390" w:type="dxa"/>
            <w:tcBorders>
              <w:top w:val="single" w:sz="4" w:space="0" w:color="000000"/>
            </w:tcBorders>
            <w:shd w:val="clear" w:color="auto" w:fill="D9D9D9"/>
            <w:vAlign w:val="center"/>
          </w:tcPr>
          <w:p w14:paraId="38389BE2" w14:textId="77777777" w:rsidR="000A4AE2" w:rsidRPr="00B10E6B" w:rsidRDefault="00952DBF">
            <w:pP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B10E6B">
              <w:rPr>
                <w:rFonts w:eastAsia="標楷體"/>
                <w:b/>
                <w:bCs/>
                <w:sz w:val="20"/>
                <w:szCs w:val="20"/>
              </w:rPr>
              <w:t>○</w:t>
            </w:r>
          </w:p>
          <w:p w14:paraId="6EC1091C" w14:textId="77777777" w:rsidR="000A4AE2" w:rsidRPr="00B10E6B" w:rsidRDefault="00952D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 w:right="8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B10E6B">
              <w:rPr>
                <w:rFonts w:eastAsia="標楷體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390" w:type="dxa"/>
            <w:vAlign w:val="center"/>
          </w:tcPr>
          <w:p w14:paraId="7E877978" w14:textId="77777777" w:rsidR="000A4AE2" w:rsidRPr="00B10E6B" w:rsidRDefault="000A4A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</w:p>
          <w:p w14:paraId="2E4BEC01" w14:textId="77777777" w:rsidR="000A4AE2" w:rsidRPr="00B10E6B" w:rsidRDefault="00952D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B10E6B">
              <w:rPr>
                <w:rFonts w:eastAsia="標楷體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375" w:type="dxa"/>
            <w:vAlign w:val="center"/>
          </w:tcPr>
          <w:p w14:paraId="31A99C22" w14:textId="77777777" w:rsidR="000A4AE2" w:rsidRPr="00B10E6B" w:rsidRDefault="000A4A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</w:p>
          <w:p w14:paraId="52D79FEA" w14:textId="77777777" w:rsidR="000A4AE2" w:rsidRPr="00B10E6B" w:rsidRDefault="00952D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B10E6B">
              <w:rPr>
                <w:rFonts w:eastAsia="標楷體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405" w:type="dxa"/>
            <w:vAlign w:val="center"/>
          </w:tcPr>
          <w:p w14:paraId="351EAC80" w14:textId="77777777" w:rsidR="000A4AE2" w:rsidRPr="00B10E6B" w:rsidRDefault="000A4A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</w:p>
          <w:p w14:paraId="74CC71D4" w14:textId="77777777" w:rsidR="000A4AE2" w:rsidRPr="00B10E6B" w:rsidRDefault="00952D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B10E6B">
              <w:rPr>
                <w:rFonts w:eastAsia="標楷體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390" w:type="dxa"/>
            <w:vAlign w:val="center"/>
          </w:tcPr>
          <w:p w14:paraId="6237CF38" w14:textId="77777777" w:rsidR="000A4AE2" w:rsidRPr="00B10E6B" w:rsidRDefault="000A4A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</w:p>
          <w:p w14:paraId="12158544" w14:textId="77777777" w:rsidR="000A4AE2" w:rsidRPr="00B10E6B" w:rsidRDefault="00952D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B10E6B">
              <w:rPr>
                <w:rFonts w:eastAsia="標楷體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390" w:type="dxa"/>
            <w:vAlign w:val="center"/>
          </w:tcPr>
          <w:p w14:paraId="5EA64716" w14:textId="77777777" w:rsidR="000A4AE2" w:rsidRPr="00B10E6B" w:rsidRDefault="000A4A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</w:p>
          <w:p w14:paraId="2C01F87A" w14:textId="77777777" w:rsidR="000A4AE2" w:rsidRPr="00B10E6B" w:rsidRDefault="00952D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B10E6B">
              <w:rPr>
                <w:rFonts w:eastAsia="標楷體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345" w:type="dxa"/>
            <w:vAlign w:val="center"/>
          </w:tcPr>
          <w:p w14:paraId="62A61FDC" w14:textId="77777777" w:rsidR="000A4AE2" w:rsidRPr="00B10E6B" w:rsidRDefault="00952DBF">
            <w:pP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B10E6B">
              <w:rPr>
                <w:rFonts w:eastAsia="標楷體"/>
                <w:b/>
                <w:bCs/>
                <w:sz w:val="20"/>
                <w:szCs w:val="20"/>
              </w:rPr>
              <w:t>○</w:t>
            </w:r>
          </w:p>
          <w:p w14:paraId="1A2115F6" w14:textId="77777777" w:rsidR="000A4AE2" w:rsidRPr="00B10E6B" w:rsidRDefault="00952D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 w:right="8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B10E6B">
              <w:rPr>
                <w:rFonts w:eastAsia="標楷體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3270" w:type="dxa"/>
          </w:tcPr>
          <w:p w14:paraId="02544C72" w14:textId="77777777" w:rsidR="000A4AE2" w:rsidRPr="00B10E6B" w:rsidRDefault="00952DBF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B10E6B">
              <w:rPr>
                <w:rFonts w:eastAsia="標楷體"/>
                <w:sz w:val="15"/>
                <w:szCs w:val="15"/>
              </w:rPr>
              <w:t>．2日運動會預賽(個人接力賽)</w:t>
            </w:r>
          </w:p>
          <w:p w14:paraId="77056F3A" w14:textId="77777777" w:rsidR="000A4AE2" w:rsidRPr="00B10E6B" w:rsidRDefault="00952DBF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B10E6B">
              <w:rPr>
                <w:rFonts w:eastAsia="標楷體"/>
                <w:sz w:val="15"/>
                <w:szCs w:val="15"/>
              </w:rPr>
              <w:t>．6日運動會</w:t>
            </w:r>
          </w:p>
          <w:p w14:paraId="2688FEA8" w14:textId="77777777" w:rsidR="000A4AE2" w:rsidRPr="00B10E6B" w:rsidRDefault="000A4AE2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</w:p>
        </w:tc>
        <w:tc>
          <w:tcPr>
            <w:tcW w:w="3405" w:type="dxa"/>
          </w:tcPr>
          <w:p w14:paraId="709E43E0" w14:textId="77777777" w:rsidR="000A4AE2" w:rsidRPr="00B10E6B" w:rsidRDefault="00952DBF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B10E6B">
              <w:rPr>
                <w:rFonts w:eastAsia="標楷體"/>
                <w:sz w:val="15"/>
                <w:szCs w:val="15"/>
              </w:rPr>
              <w:t>．7日化學奧林匹亞初選考試(暫)</w:t>
            </w:r>
          </w:p>
          <w:p w14:paraId="029EE835" w14:textId="77777777" w:rsidR="000A4AE2" w:rsidRPr="00B10E6B" w:rsidRDefault="00952DBF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B10E6B">
              <w:rPr>
                <w:rFonts w:eastAsia="標楷體"/>
                <w:sz w:val="15"/>
                <w:szCs w:val="15"/>
              </w:rPr>
              <w:t>．5日英文辯論複賽</w:t>
            </w:r>
          </w:p>
        </w:tc>
        <w:tc>
          <w:tcPr>
            <w:tcW w:w="2700" w:type="dxa"/>
          </w:tcPr>
          <w:p w14:paraId="253EE83C" w14:textId="77777777" w:rsidR="000A4AE2" w:rsidRPr="00B10E6B" w:rsidRDefault="000A4AE2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170" w:lineRule="auto"/>
              <w:rPr>
                <w:rFonts w:eastAsia="標楷體"/>
                <w:sz w:val="15"/>
                <w:szCs w:val="15"/>
              </w:rPr>
            </w:pPr>
          </w:p>
        </w:tc>
        <w:tc>
          <w:tcPr>
            <w:tcW w:w="3270" w:type="dxa"/>
          </w:tcPr>
          <w:p w14:paraId="79601B5D" w14:textId="77777777" w:rsidR="000A4AE2" w:rsidRPr="00B10E6B" w:rsidRDefault="00952DBF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B10E6B">
              <w:rPr>
                <w:rFonts w:eastAsia="標楷體"/>
                <w:sz w:val="15"/>
                <w:szCs w:val="15"/>
              </w:rPr>
              <w:t>．3日國</w:t>
            </w:r>
            <w:proofErr w:type="gramStart"/>
            <w:r w:rsidRPr="00B10E6B">
              <w:rPr>
                <w:rFonts w:eastAsia="標楷體"/>
                <w:sz w:val="15"/>
                <w:szCs w:val="15"/>
              </w:rPr>
              <w:t>一</w:t>
            </w:r>
            <w:proofErr w:type="gramEnd"/>
            <w:r w:rsidRPr="00B10E6B">
              <w:rPr>
                <w:rFonts w:eastAsia="標楷體"/>
                <w:sz w:val="15"/>
                <w:szCs w:val="15"/>
              </w:rPr>
              <w:t>團契7</w:t>
            </w:r>
          </w:p>
          <w:p w14:paraId="7706C042" w14:textId="77777777" w:rsidR="000A4AE2" w:rsidRPr="00B10E6B" w:rsidRDefault="00952DBF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B10E6B">
              <w:rPr>
                <w:rFonts w:eastAsia="標楷體"/>
                <w:sz w:val="15"/>
                <w:szCs w:val="15"/>
              </w:rPr>
              <w:t>．4日11月班長會議</w:t>
            </w:r>
          </w:p>
          <w:p w14:paraId="590A9F62" w14:textId="77777777" w:rsidR="000A4AE2" w:rsidRPr="00B10E6B" w:rsidRDefault="00952DBF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B10E6B">
              <w:rPr>
                <w:rFonts w:eastAsia="標楷體"/>
                <w:sz w:val="15"/>
                <w:szCs w:val="15"/>
              </w:rPr>
              <w:t>．4日國二團契5</w:t>
            </w:r>
          </w:p>
          <w:p w14:paraId="079152BD" w14:textId="77777777" w:rsidR="000A4AE2" w:rsidRPr="00B10E6B" w:rsidRDefault="00952DBF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B10E6B">
              <w:rPr>
                <w:rFonts w:eastAsia="標楷體"/>
                <w:sz w:val="15"/>
                <w:szCs w:val="15"/>
              </w:rPr>
              <w:t>．5日國三團契7、星光團契5</w:t>
            </w:r>
          </w:p>
          <w:p w14:paraId="6D1FD1DB" w14:textId="77777777" w:rsidR="000A4AE2" w:rsidRPr="00B10E6B" w:rsidRDefault="00952DBF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B10E6B">
              <w:rPr>
                <w:rFonts w:eastAsia="標楷體"/>
                <w:sz w:val="15"/>
                <w:szCs w:val="15"/>
              </w:rPr>
              <w:t>．6日溪水旁團契5</w:t>
            </w:r>
          </w:p>
        </w:tc>
      </w:tr>
      <w:tr w:rsidR="000A4AE2" w:rsidRPr="00B10E6B" w14:paraId="6FFBDD74" w14:textId="77777777">
        <w:trPr>
          <w:trHeight w:val="585"/>
        </w:trPr>
        <w:tc>
          <w:tcPr>
            <w:tcW w:w="375" w:type="dxa"/>
            <w:vAlign w:val="center"/>
          </w:tcPr>
          <w:p w14:paraId="61E952EA" w14:textId="77777777" w:rsidR="000A4AE2" w:rsidRPr="00B10E6B" w:rsidRDefault="00952D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"/>
              <w:jc w:val="center"/>
              <w:rPr>
                <w:rFonts w:eastAsia="標楷體"/>
                <w:b/>
                <w:bCs/>
              </w:rPr>
            </w:pPr>
            <w:r w:rsidRPr="00B10E6B">
              <w:rPr>
                <w:rFonts w:eastAsia="標楷體"/>
                <w:b/>
                <w:bCs/>
              </w:rPr>
              <w:t>11</w:t>
            </w:r>
          </w:p>
        </w:tc>
        <w:tc>
          <w:tcPr>
            <w:tcW w:w="285" w:type="dxa"/>
            <w:vMerge/>
            <w:tcBorders>
              <w:top w:val="single" w:sz="4" w:space="0" w:color="000000"/>
            </w:tcBorders>
            <w:vAlign w:val="center"/>
          </w:tcPr>
          <w:p w14:paraId="4F1EB8E4" w14:textId="77777777" w:rsidR="000A4AE2" w:rsidRPr="00B10E6B" w:rsidRDefault="000A4A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標楷體"/>
                <w:b/>
                <w:bCs/>
              </w:rPr>
            </w:pPr>
          </w:p>
        </w:tc>
        <w:tc>
          <w:tcPr>
            <w:tcW w:w="390" w:type="dxa"/>
            <w:shd w:val="clear" w:color="auto" w:fill="D9D9D9"/>
            <w:vAlign w:val="center"/>
          </w:tcPr>
          <w:p w14:paraId="68A7F385" w14:textId="77777777" w:rsidR="000A4AE2" w:rsidRPr="00B10E6B" w:rsidRDefault="00952DBF">
            <w:pP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B10E6B">
              <w:rPr>
                <w:rFonts w:eastAsia="標楷體"/>
                <w:b/>
                <w:bCs/>
                <w:sz w:val="20"/>
                <w:szCs w:val="20"/>
              </w:rPr>
              <w:t>○</w:t>
            </w:r>
          </w:p>
          <w:p w14:paraId="0E36165A" w14:textId="77777777" w:rsidR="000A4AE2" w:rsidRPr="00B10E6B" w:rsidRDefault="00952D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B10E6B">
              <w:rPr>
                <w:rFonts w:eastAsia="標楷體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390" w:type="dxa"/>
            <w:vAlign w:val="center"/>
          </w:tcPr>
          <w:p w14:paraId="4C0436CA" w14:textId="77777777" w:rsidR="000A4AE2" w:rsidRPr="00B10E6B" w:rsidRDefault="000A4A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</w:p>
          <w:p w14:paraId="58B6B0C8" w14:textId="77777777" w:rsidR="000A4AE2" w:rsidRPr="00B10E6B" w:rsidRDefault="00952D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B10E6B">
              <w:rPr>
                <w:rFonts w:eastAsia="標楷體"/>
                <w:b/>
                <w:bCs/>
                <w:sz w:val="20"/>
                <w:szCs w:val="20"/>
              </w:rPr>
              <w:t>9</w:t>
            </w:r>
          </w:p>
        </w:tc>
        <w:tc>
          <w:tcPr>
            <w:tcW w:w="375" w:type="dxa"/>
            <w:vAlign w:val="center"/>
          </w:tcPr>
          <w:p w14:paraId="73A8DAD8" w14:textId="77777777" w:rsidR="000A4AE2" w:rsidRPr="00B10E6B" w:rsidRDefault="000A4A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</w:p>
          <w:p w14:paraId="2FE089C7" w14:textId="77777777" w:rsidR="000A4AE2" w:rsidRPr="00B10E6B" w:rsidRDefault="00952D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B10E6B">
              <w:rPr>
                <w:rFonts w:eastAsia="標楷體"/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405" w:type="dxa"/>
            <w:vAlign w:val="center"/>
          </w:tcPr>
          <w:p w14:paraId="54127421" w14:textId="77777777" w:rsidR="000A4AE2" w:rsidRPr="00B10E6B" w:rsidRDefault="000A4A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</w:p>
          <w:p w14:paraId="62FDF1D9" w14:textId="77777777" w:rsidR="000A4AE2" w:rsidRPr="00B10E6B" w:rsidRDefault="00952D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B10E6B">
              <w:rPr>
                <w:rFonts w:eastAsia="標楷體"/>
                <w:b/>
                <w:bCs/>
                <w:sz w:val="20"/>
                <w:szCs w:val="20"/>
              </w:rPr>
              <w:t>11</w:t>
            </w:r>
          </w:p>
        </w:tc>
        <w:tc>
          <w:tcPr>
            <w:tcW w:w="390" w:type="dxa"/>
            <w:vAlign w:val="center"/>
          </w:tcPr>
          <w:p w14:paraId="43340632" w14:textId="77777777" w:rsidR="000A4AE2" w:rsidRPr="00B10E6B" w:rsidRDefault="000A4A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</w:p>
          <w:p w14:paraId="3DDE8960" w14:textId="77777777" w:rsidR="000A4AE2" w:rsidRPr="00B10E6B" w:rsidRDefault="00952D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B10E6B">
              <w:rPr>
                <w:rFonts w:eastAsia="標楷體"/>
                <w:b/>
                <w:bCs/>
                <w:sz w:val="20"/>
                <w:szCs w:val="20"/>
              </w:rPr>
              <w:t>12</w:t>
            </w:r>
          </w:p>
        </w:tc>
        <w:tc>
          <w:tcPr>
            <w:tcW w:w="390" w:type="dxa"/>
            <w:vAlign w:val="center"/>
          </w:tcPr>
          <w:p w14:paraId="1D490038" w14:textId="77777777" w:rsidR="000A4AE2" w:rsidRPr="00B10E6B" w:rsidRDefault="000A4A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</w:p>
          <w:p w14:paraId="149A1DBE" w14:textId="77777777" w:rsidR="000A4AE2" w:rsidRPr="00B10E6B" w:rsidRDefault="00952D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B10E6B">
              <w:rPr>
                <w:rFonts w:eastAsia="標楷體"/>
                <w:b/>
                <w:bCs/>
                <w:sz w:val="20"/>
                <w:szCs w:val="20"/>
              </w:rPr>
              <w:t>13</w:t>
            </w:r>
          </w:p>
        </w:tc>
        <w:tc>
          <w:tcPr>
            <w:tcW w:w="345" w:type="dxa"/>
            <w:vAlign w:val="center"/>
          </w:tcPr>
          <w:p w14:paraId="7773BABE" w14:textId="77777777" w:rsidR="000A4AE2" w:rsidRPr="00B10E6B" w:rsidRDefault="00952DBF">
            <w:pP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B10E6B">
              <w:rPr>
                <w:rFonts w:eastAsia="標楷體"/>
                <w:b/>
                <w:bCs/>
                <w:sz w:val="20"/>
                <w:szCs w:val="20"/>
              </w:rPr>
              <w:t>○</w:t>
            </w:r>
          </w:p>
          <w:p w14:paraId="2DCFF81F" w14:textId="77777777" w:rsidR="000A4AE2" w:rsidRPr="00B10E6B" w:rsidRDefault="00952D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B10E6B">
              <w:rPr>
                <w:rFonts w:eastAsia="標楷體"/>
                <w:b/>
                <w:bCs/>
                <w:sz w:val="20"/>
                <w:szCs w:val="20"/>
              </w:rPr>
              <w:t>14</w:t>
            </w:r>
          </w:p>
        </w:tc>
        <w:tc>
          <w:tcPr>
            <w:tcW w:w="3270" w:type="dxa"/>
          </w:tcPr>
          <w:p w14:paraId="1E6E82B9" w14:textId="77777777" w:rsidR="000A4AE2" w:rsidRPr="00B10E6B" w:rsidRDefault="00952DBF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B10E6B">
              <w:rPr>
                <w:rFonts w:eastAsia="標楷體"/>
                <w:sz w:val="15"/>
                <w:szCs w:val="15"/>
              </w:rPr>
              <w:t>．9 日社團活動 (3)</w:t>
            </w:r>
          </w:p>
        </w:tc>
        <w:tc>
          <w:tcPr>
            <w:tcW w:w="3405" w:type="dxa"/>
          </w:tcPr>
          <w:p w14:paraId="1099B54C" w14:textId="77777777" w:rsidR="000A4AE2" w:rsidRPr="00B10E6B" w:rsidRDefault="000A4AE2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170" w:lineRule="auto"/>
              <w:rPr>
                <w:rFonts w:eastAsia="標楷體"/>
                <w:sz w:val="15"/>
                <w:szCs w:val="15"/>
              </w:rPr>
            </w:pPr>
          </w:p>
        </w:tc>
        <w:tc>
          <w:tcPr>
            <w:tcW w:w="2700" w:type="dxa"/>
          </w:tcPr>
          <w:p w14:paraId="73CCE006" w14:textId="77777777" w:rsidR="000A4AE2" w:rsidRPr="00B10E6B" w:rsidRDefault="000A4AE2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170" w:lineRule="auto"/>
              <w:ind w:left="39" w:right="71"/>
              <w:rPr>
                <w:rFonts w:eastAsia="標楷體"/>
                <w:sz w:val="15"/>
                <w:szCs w:val="15"/>
              </w:rPr>
            </w:pPr>
          </w:p>
        </w:tc>
        <w:tc>
          <w:tcPr>
            <w:tcW w:w="3270" w:type="dxa"/>
          </w:tcPr>
          <w:p w14:paraId="15BB47F5" w14:textId="77777777" w:rsidR="000A4AE2" w:rsidRPr="00B10E6B" w:rsidRDefault="00952DBF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B10E6B">
              <w:rPr>
                <w:rFonts w:eastAsia="標楷體"/>
                <w:sz w:val="15"/>
                <w:szCs w:val="15"/>
              </w:rPr>
              <w:t>．10日成長小組5、國</w:t>
            </w:r>
            <w:proofErr w:type="gramStart"/>
            <w:r w:rsidRPr="00B10E6B">
              <w:rPr>
                <w:rFonts w:eastAsia="標楷體"/>
                <w:sz w:val="15"/>
                <w:szCs w:val="15"/>
              </w:rPr>
              <w:t>一</w:t>
            </w:r>
            <w:proofErr w:type="gramEnd"/>
            <w:r w:rsidRPr="00B10E6B">
              <w:rPr>
                <w:rFonts w:eastAsia="標楷體"/>
                <w:sz w:val="15"/>
                <w:szCs w:val="15"/>
              </w:rPr>
              <w:t>團契8</w:t>
            </w:r>
          </w:p>
          <w:p w14:paraId="4CC44C8F" w14:textId="77777777" w:rsidR="000A4AE2" w:rsidRPr="00B10E6B" w:rsidRDefault="00952DBF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B10E6B">
              <w:rPr>
                <w:rFonts w:eastAsia="標楷體"/>
                <w:sz w:val="15"/>
                <w:szCs w:val="15"/>
              </w:rPr>
              <w:t>．11日國二團契6</w:t>
            </w:r>
          </w:p>
          <w:p w14:paraId="21B9D986" w14:textId="77777777" w:rsidR="000A4AE2" w:rsidRPr="00B10E6B" w:rsidRDefault="00952DBF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B10E6B">
              <w:rPr>
                <w:rFonts w:eastAsia="標楷體"/>
                <w:sz w:val="15"/>
                <w:szCs w:val="15"/>
              </w:rPr>
              <w:t>．12日</w:t>
            </w:r>
            <w:proofErr w:type="gramStart"/>
            <w:r w:rsidRPr="00B10E6B">
              <w:rPr>
                <w:rFonts w:eastAsia="標楷體"/>
                <w:sz w:val="15"/>
                <w:szCs w:val="15"/>
              </w:rPr>
              <w:t>心靈晨會</w:t>
            </w:r>
            <w:proofErr w:type="gramEnd"/>
            <w:r w:rsidRPr="00B10E6B">
              <w:rPr>
                <w:rFonts w:eastAsia="標楷體"/>
                <w:sz w:val="15"/>
                <w:szCs w:val="15"/>
              </w:rPr>
              <w:t>7、國三團契8、星光團契6</w:t>
            </w:r>
          </w:p>
          <w:p w14:paraId="71DABFC5" w14:textId="77777777" w:rsidR="000A4AE2" w:rsidRPr="00B10E6B" w:rsidRDefault="00952DBF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B10E6B">
              <w:rPr>
                <w:rFonts w:eastAsia="標楷體"/>
                <w:sz w:val="15"/>
                <w:szCs w:val="15"/>
              </w:rPr>
              <w:t>．13生命教育講座4、溪水旁團契6</w:t>
            </w:r>
          </w:p>
        </w:tc>
      </w:tr>
      <w:tr w:rsidR="000A4AE2" w:rsidRPr="00B10E6B" w14:paraId="65950D70" w14:textId="77777777">
        <w:trPr>
          <w:trHeight w:val="582"/>
        </w:trPr>
        <w:tc>
          <w:tcPr>
            <w:tcW w:w="375" w:type="dxa"/>
            <w:vAlign w:val="center"/>
          </w:tcPr>
          <w:p w14:paraId="2C6B92C5" w14:textId="77777777" w:rsidR="000A4AE2" w:rsidRPr="00B10E6B" w:rsidRDefault="00952D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"/>
              <w:jc w:val="center"/>
              <w:rPr>
                <w:rFonts w:eastAsia="標楷體"/>
                <w:b/>
                <w:bCs/>
              </w:rPr>
            </w:pPr>
            <w:r w:rsidRPr="00B10E6B">
              <w:rPr>
                <w:rFonts w:eastAsia="標楷體"/>
                <w:b/>
                <w:bCs/>
              </w:rPr>
              <w:t>12</w:t>
            </w:r>
          </w:p>
        </w:tc>
        <w:tc>
          <w:tcPr>
            <w:tcW w:w="285" w:type="dxa"/>
            <w:vMerge/>
            <w:tcBorders>
              <w:top w:val="single" w:sz="4" w:space="0" w:color="000000"/>
            </w:tcBorders>
            <w:vAlign w:val="center"/>
          </w:tcPr>
          <w:p w14:paraId="35EA4B23" w14:textId="77777777" w:rsidR="000A4AE2" w:rsidRPr="00B10E6B" w:rsidRDefault="000A4A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標楷體"/>
                <w:b/>
                <w:bCs/>
              </w:rPr>
            </w:pPr>
          </w:p>
        </w:tc>
        <w:tc>
          <w:tcPr>
            <w:tcW w:w="390" w:type="dxa"/>
            <w:shd w:val="clear" w:color="auto" w:fill="D9D9D9"/>
            <w:vAlign w:val="center"/>
          </w:tcPr>
          <w:p w14:paraId="785140B3" w14:textId="77777777" w:rsidR="000A4AE2" w:rsidRPr="00B10E6B" w:rsidRDefault="00952DBF">
            <w:pP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B10E6B">
              <w:rPr>
                <w:rFonts w:eastAsia="標楷體"/>
                <w:b/>
                <w:bCs/>
                <w:sz w:val="20"/>
                <w:szCs w:val="20"/>
              </w:rPr>
              <w:t>○</w:t>
            </w:r>
          </w:p>
          <w:p w14:paraId="602BFBB3" w14:textId="77777777" w:rsidR="000A4AE2" w:rsidRPr="00B10E6B" w:rsidRDefault="00952D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B10E6B">
              <w:rPr>
                <w:rFonts w:eastAsia="標楷體"/>
                <w:b/>
                <w:bCs/>
                <w:sz w:val="20"/>
                <w:szCs w:val="20"/>
              </w:rPr>
              <w:t>15</w:t>
            </w:r>
          </w:p>
        </w:tc>
        <w:tc>
          <w:tcPr>
            <w:tcW w:w="390" w:type="dxa"/>
            <w:vAlign w:val="center"/>
          </w:tcPr>
          <w:p w14:paraId="1263F8CB" w14:textId="77777777" w:rsidR="000A4AE2" w:rsidRPr="00B10E6B" w:rsidRDefault="000A4A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</w:p>
          <w:p w14:paraId="204C3367" w14:textId="77777777" w:rsidR="000A4AE2" w:rsidRPr="00B10E6B" w:rsidRDefault="00952D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B10E6B">
              <w:rPr>
                <w:rFonts w:eastAsia="標楷體"/>
                <w:b/>
                <w:bCs/>
                <w:sz w:val="20"/>
                <w:szCs w:val="20"/>
              </w:rPr>
              <w:t>16</w:t>
            </w:r>
          </w:p>
        </w:tc>
        <w:tc>
          <w:tcPr>
            <w:tcW w:w="375" w:type="dxa"/>
            <w:vAlign w:val="center"/>
          </w:tcPr>
          <w:p w14:paraId="265CBDFA" w14:textId="77777777" w:rsidR="000A4AE2" w:rsidRPr="00B10E6B" w:rsidRDefault="000A4A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</w:p>
          <w:p w14:paraId="4EF0E534" w14:textId="77777777" w:rsidR="000A4AE2" w:rsidRPr="00B10E6B" w:rsidRDefault="00952D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B10E6B">
              <w:rPr>
                <w:rFonts w:eastAsia="標楷體"/>
                <w:b/>
                <w:bCs/>
                <w:sz w:val="20"/>
                <w:szCs w:val="20"/>
              </w:rPr>
              <w:t>17</w:t>
            </w:r>
          </w:p>
        </w:tc>
        <w:tc>
          <w:tcPr>
            <w:tcW w:w="405" w:type="dxa"/>
            <w:vAlign w:val="center"/>
          </w:tcPr>
          <w:p w14:paraId="0A95DD60" w14:textId="77777777" w:rsidR="000A4AE2" w:rsidRPr="00B10E6B" w:rsidRDefault="000A4A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 w:right="8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</w:p>
          <w:p w14:paraId="325A6B6A" w14:textId="77777777" w:rsidR="000A4AE2" w:rsidRPr="00B10E6B" w:rsidRDefault="00952D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 w:right="8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B10E6B">
              <w:rPr>
                <w:rFonts w:eastAsia="標楷體"/>
                <w:b/>
                <w:bCs/>
                <w:sz w:val="20"/>
                <w:szCs w:val="20"/>
              </w:rPr>
              <w:t>18</w:t>
            </w:r>
          </w:p>
        </w:tc>
        <w:tc>
          <w:tcPr>
            <w:tcW w:w="390" w:type="dxa"/>
            <w:vAlign w:val="center"/>
          </w:tcPr>
          <w:p w14:paraId="51D79C8C" w14:textId="77777777" w:rsidR="000A4AE2" w:rsidRPr="00B10E6B" w:rsidRDefault="000A4A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</w:p>
          <w:p w14:paraId="579D74EF" w14:textId="77777777" w:rsidR="000A4AE2" w:rsidRPr="00B10E6B" w:rsidRDefault="00952D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B10E6B">
              <w:rPr>
                <w:rFonts w:eastAsia="標楷體"/>
                <w:b/>
                <w:bCs/>
                <w:sz w:val="20"/>
                <w:szCs w:val="20"/>
              </w:rPr>
              <w:t>19</w:t>
            </w:r>
          </w:p>
        </w:tc>
        <w:tc>
          <w:tcPr>
            <w:tcW w:w="390" w:type="dxa"/>
            <w:vAlign w:val="center"/>
          </w:tcPr>
          <w:p w14:paraId="4E9BD901" w14:textId="77777777" w:rsidR="000A4AE2" w:rsidRPr="00B10E6B" w:rsidRDefault="000A4A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</w:p>
          <w:p w14:paraId="4BE0CF95" w14:textId="77777777" w:rsidR="000A4AE2" w:rsidRPr="00B10E6B" w:rsidRDefault="00952D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B10E6B">
              <w:rPr>
                <w:rFonts w:eastAsia="標楷體"/>
                <w:b/>
                <w:bCs/>
                <w:sz w:val="20"/>
                <w:szCs w:val="20"/>
              </w:rPr>
              <w:t>20</w:t>
            </w:r>
          </w:p>
        </w:tc>
        <w:tc>
          <w:tcPr>
            <w:tcW w:w="345" w:type="dxa"/>
            <w:vAlign w:val="center"/>
          </w:tcPr>
          <w:p w14:paraId="0A886744" w14:textId="77777777" w:rsidR="000A4AE2" w:rsidRPr="00B10E6B" w:rsidRDefault="00952DBF">
            <w:pP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B10E6B">
              <w:rPr>
                <w:rFonts w:eastAsia="標楷體"/>
                <w:b/>
                <w:bCs/>
                <w:sz w:val="20"/>
                <w:szCs w:val="20"/>
              </w:rPr>
              <w:t>○</w:t>
            </w:r>
          </w:p>
          <w:p w14:paraId="2DEE50E7" w14:textId="77777777" w:rsidR="000A4AE2" w:rsidRPr="00B10E6B" w:rsidRDefault="00952D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B10E6B">
              <w:rPr>
                <w:rFonts w:eastAsia="標楷體"/>
                <w:b/>
                <w:bCs/>
                <w:sz w:val="20"/>
                <w:szCs w:val="20"/>
              </w:rPr>
              <w:t>21</w:t>
            </w:r>
          </w:p>
        </w:tc>
        <w:tc>
          <w:tcPr>
            <w:tcW w:w="3270" w:type="dxa"/>
          </w:tcPr>
          <w:p w14:paraId="2AA28669" w14:textId="77777777" w:rsidR="000A4AE2" w:rsidRPr="00B10E6B" w:rsidRDefault="00952DBF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B10E6B">
              <w:rPr>
                <w:rFonts w:eastAsia="標楷體"/>
                <w:sz w:val="15"/>
                <w:szCs w:val="15"/>
              </w:rPr>
              <w:t>．16 日週會(3)、班會(3)</w:t>
            </w:r>
          </w:p>
        </w:tc>
        <w:tc>
          <w:tcPr>
            <w:tcW w:w="3405" w:type="dxa"/>
          </w:tcPr>
          <w:p w14:paraId="380B317A" w14:textId="77777777" w:rsidR="000A4AE2" w:rsidRPr="00B10E6B" w:rsidRDefault="000A4AE2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</w:p>
        </w:tc>
        <w:tc>
          <w:tcPr>
            <w:tcW w:w="2700" w:type="dxa"/>
          </w:tcPr>
          <w:p w14:paraId="2075EC2A" w14:textId="77777777" w:rsidR="000A4AE2" w:rsidRPr="00B10E6B" w:rsidRDefault="000A4AE2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</w:p>
        </w:tc>
        <w:tc>
          <w:tcPr>
            <w:tcW w:w="3270" w:type="dxa"/>
          </w:tcPr>
          <w:p w14:paraId="66F1CEBD" w14:textId="77777777" w:rsidR="000A4AE2" w:rsidRPr="00B10E6B" w:rsidRDefault="00952DBF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B10E6B">
              <w:rPr>
                <w:rFonts w:eastAsia="標楷體"/>
                <w:sz w:val="15"/>
                <w:szCs w:val="15"/>
              </w:rPr>
              <w:t>．20日雙月品格教育(2)</w:t>
            </w:r>
          </w:p>
        </w:tc>
      </w:tr>
      <w:tr w:rsidR="000A4AE2" w:rsidRPr="00B10E6B" w14:paraId="735EA7C0" w14:textId="77777777">
        <w:trPr>
          <w:trHeight w:val="421"/>
        </w:trPr>
        <w:tc>
          <w:tcPr>
            <w:tcW w:w="375" w:type="dxa"/>
            <w:vAlign w:val="center"/>
          </w:tcPr>
          <w:p w14:paraId="2231674B" w14:textId="77777777" w:rsidR="000A4AE2" w:rsidRPr="00B10E6B" w:rsidRDefault="00952D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"/>
              <w:jc w:val="center"/>
              <w:rPr>
                <w:rFonts w:eastAsia="標楷體"/>
                <w:b/>
                <w:bCs/>
              </w:rPr>
            </w:pPr>
            <w:r w:rsidRPr="00B10E6B">
              <w:rPr>
                <w:rFonts w:eastAsia="標楷體"/>
                <w:b/>
                <w:bCs/>
              </w:rPr>
              <w:t>13</w:t>
            </w:r>
          </w:p>
        </w:tc>
        <w:tc>
          <w:tcPr>
            <w:tcW w:w="285" w:type="dxa"/>
            <w:vMerge/>
            <w:tcBorders>
              <w:top w:val="single" w:sz="4" w:space="0" w:color="000000"/>
            </w:tcBorders>
            <w:vAlign w:val="center"/>
          </w:tcPr>
          <w:p w14:paraId="5C546769" w14:textId="77777777" w:rsidR="000A4AE2" w:rsidRPr="00B10E6B" w:rsidRDefault="000A4A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標楷體"/>
                <w:b/>
                <w:bCs/>
              </w:rPr>
            </w:pPr>
          </w:p>
        </w:tc>
        <w:tc>
          <w:tcPr>
            <w:tcW w:w="390" w:type="dxa"/>
            <w:shd w:val="clear" w:color="auto" w:fill="D9D9D9"/>
            <w:vAlign w:val="center"/>
          </w:tcPr>
          <w:p w14:paraId="2D1005B5" w14:textId="77777777" w:rsidR="000A4AE2" w:rsidRPr="00B10E6B" w:rsidRDefault="00952DBF">
            <w:pP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B10E6B">
              <w:rPr>
                <w:rFonts w:eastAsia="標楷體"/>
                <w:b/>
                <w:bCs/>
                <w:sz w:val="20"/>
                <w:szCs w:val="20"/>
              </w:rPr>
              <w:t>○</w:t>
            </w:r>
          </w:p>
          <w:p w14:paraId="5AB7AD12" w14:textId="77777777" w:rsidR="000A4AE2" w:rsidRPr="00B10E6B" w:rsidRDefault="00952D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B10E6B">
              <w:rPr>
                <w:rFonts w:eastAsia="標楷體"/>
                <w:b/>
                <w:bCs/>
                <w:sz w:val="20"/>
                <w:szCs w:val="20"/>
              </w:rPr>
              <w:t>22</w:t>
            </w:r>
          </w:p>
        </w:tc>
        <w:tc>
          <w:tcPr>
            <w:tcW w:w="390" w:type="dxa"/>
            <w:vAlign w:val="center"/>
          </w:tcPr>
          <w:p w14:paraId="53776DD8" w14:textId="77777777" w:rsidR="000A4AE2" w:rsidRPr="00B10E6B" w:rsidRDefault="000A4A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</w:p>
          <w:p w14:paraId="27BDDD4C" w14:textId="77777777" w:rsidR="000A4AE2" w:rsidRPr="00B10E6B" w:rsidRDefault="00952D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B10E6B">
              <w:rPr>
                <w:rFonts w:eastAsia="標楷體"/>
                <w:b/>
                <w:bCs/>
                <w:sz w:val="20"/>
                <w:szCs w:val="20"/>
              </w:rPr>
              <w:t>23</w:t>
            </w:r>
          </w:p>
        </w:tc>
        <w:tc>
          <w:tcPr>
            <w:tcW w:w="375" w:type="dxa"/>
            <w:vAlign w:val="center"/>
          </w:tcPr>
          <w:p w14:paraId="39DF80AE" w14:textId="77777777" w:rsidR="000A4AE2" w:rsidRPr="00B10E6B" w:rsidRDefault="000A4A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</w:p>
          <w:p w14:paraId="4E586568" w14:textId="77777777" w:rsidR="000A4AE2" w:rsidRPr="00B10E6B" w:rsidRDefault="00952D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B10E6B">
              <w:rPr>
                <w:rFonts w:eastAsia="標楷體"/>
                <w:b/>
                <w:bCs/>
                <w:sz w:val="20"/>
                <w:szCs w:val="20"/>
              </w:rPr>
              <w:t>24</w:t>
            </w:r>
          </w:p>
        </w:tc>
        <w:tc>
          <w:tcPr>
            <w:tcW w:w="405" w:type="dxa"/>
            <w:vAlign w:val="center"/>
          </w:tcPr>
          <w:p w14:paraId="30372A96" w14:textId="77777777" w:rsidR="000A4AE2" w:rsidRPr="00B10E6B" w:rsidRDefault="00952DBF">
            <w:pPr>
              <w:tabs>
                <w:tab w:val="left" w:pos="120"/>
              </w:tabs>
              <w:spacing w:line="192" w:lineRule="auto"/>
              <w:rPr>
                <w:rFonts w:eastAsia="標楷體"/>
                <w:b/>
                <w:bCs/>
                <w:sz w:val="20"/>
                <w:szCs w:val="20"/>
              </w:rPr>
            </w:pPr>
            <w:r w:rsidRPr="00B10E6B">
              <w:rPr>
                <w:rFonts w:eastAsia="標楷體"/>
                <w:b/>
                <w:bCs/>
                <w:sz w:val="20"/>
                <w:szCs w:val="20"/>
              </w:rPr>
              <w:t xml:space="preserve"> ■</w:t>
            </w:r>
          </w:p>
          <w:p w14:paraId="4F69943C" w14:textId="77777777" w:rsidR="000A4AE2" w:rsidRPr="00B10E6B" w:rsidRDefault="00952D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 w:right="8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B10E6B">
              <w:rPr>
                <w:rFonts w:eastAsia="標楷體"/>
                <w:b/>
                <w:bCs/>
                <w:sz w:val="20"/>
                <w:szCs w:val="20"/>
              </w:rPr>
              <w:t>25</w:t>
            </w:r>
          </w:p>
        </w:tc>
        <w:tc>
          <w:tcPr>
            <w:tcW w:w="390" w:type="dxa"/>
            <w:vAlign w:val="center"/>
          </w:tcPr>
          <w:p w14:paraId="2068902D" w14:textId="77777777" w:rsidR="000A4AE2" w:rsidRPr="00B10E6B" w:rsidRDefault="00952DBF">
            <w:pPr>
              <w:tabs>
                <w:tab w:val="left" w:pos="120"/>
              </w:tabs>
              <w:spacing w:line="192" w:lineRule="auto"/>
              <w:rPr>
                <w:rFonts w:eastAsia="標楷體"/>
                <w:b/>
                <w:bCs/>
                <w:sz w:val="20"/>
                <w:szCs w:val="20"/>
              </w:rPr>
            </w:pPr>
            <w:r w:rsidRPr="00B10E6B">
              <w:rPr>
                <w:rFonts w:eastAsia="標楷體"/>
                <w:b/>
                <w:bCs/>
                <w:sz w:val="20"/>
                <w:szCs w:val="20"/>
              </w:rPr>
              <w:t xml:space="preserve"> ■</w:t>
            </w:r>
          </w:p>
          <w:p w14:paraId="666FC1AC" w14:textId="77777777" w:rsidR="000A4AE2" w:rsidRPr="00B10E6B" w:rsidRDefault="00952D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 w:right="3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B10E6B">
              <w:rPr>
                <w:rFonts w:eastAsia="標楷體"/>
                <w:b/>
                <w:bCs/>
                <w:sz w:val="20"/>
                <w:szCs w:val="20"/>
              </w:rPr>
              <w:t>26</w:t>
            </w:r>
          </w:p>
        </w:tc>
        <w:tc>
          <w:tcPr>
            <w:tcW w:w="390" w:type="dxa"/>
            <w:vAlign w:val="center"/>
          </w:tcPr>
          <w:p w14:paraId="6865CD95" w14:textId="77777777" w:rsidR="000A4AE2" w:rsidRPr="00B10E6B" w:rsidRDefault="000A4A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</w:p>
          <w:p w14:paraId="248CAEC3" w14:textId="77777777" w:rsidR="000A4AE2" w:rsidRPr="00B10E6B" w:rsidRDefault="00952D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B10E6B">
              <w:rPr>
                <w:rFonts w:eastAsia="標楷體"/>
                <w:b/>
                <w:bCs/>
                <w:sz w:val="20"/>
                <w:szCs w:val="20"/>
              </w:rPr>
              <w:t>27</w:t>
            </w:r>
          </w:p>
        </w:tc>
        <w:tc>
          <w:tcPr>
            <w:tcW w:w="345" w:type="dxa"/>
            <w:vAlign w:val="center"/>
          </w:tcPr>
          <w:p w14:paraId="44193C51" w14:textId="77777777" w:rsidR="000A4AE2" w:rsidRPr="00B10E6B" w:rsidRDefault="00952DBF">
            <w:pP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B10E6B">
              <w:rPr>
                <w:rFonts w:eastAsia="標楷體"/>
                <w:b/>
                <w:bCs/>
                <w:sz w:val="20"/>
                <w:szCs w:val="20"/>
              </w:rPr>
              <w:t>○</w:t>
            </w:r>
          </w:p>
          <w:p w14:paraId="172BC239" w14:textId="77777777" w:rsidR="000A4AE2" w:rsidRPr="00B10E6B" w:rsidRDefault="00952D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B10E6B">
              <w:rPr>
                <w:rFonts w:eastAsia="標楷體"/>
                <w:b/>
                <w:bCs/>
                <w:sz w:val="20"/>
                <w:szCs w:val="20"/>
              </w:rPr>
              <w:t>28</w:t>
            </w:r>
          </w:p>
        </w:tc>
        <w:tc>
          <w:tcPr>
            <w:tcW w:w="3270" w:type="dxa"/>
          </w:tcPr>
          <w:p w14:paraId="04C6D389" w14:textId="77777777" w:rsidR="000A4AE2" w:rsidRPr="00B10E6B" w:rsidRDefault="00952DBF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B10E6B">
              <w:rPr>
                <w:rFonts w:eastAsia="標楷體"/>
                <w:sz w:val="15"/>
                <w:szCs w:val="15"/>
              </w:rPr>
              <w:t>■25-26日第二次段考</w:t>
            </w:r>
          </w:p>
        </w:tc>
        <w:tc>
          <w:tcPr>
            <w:tcW w:w="3405" w:type="dxa"/>
          </w:tcPr>
          <w:p w14:paraId="5AADE58A" w14:textId="77777777" w:rsidR="000A4AE2" w:rsidRPr="00B10E6B" w:rsidRDefault="00952DBF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B10E6B">
              <w:rPr>
                <w:rFonts w:eastAsia="標楷體"/>
                <w:sz w:val="15"/>
                <w:szCs w:val="15"/>
              </w:rPr>
              <w:t>．27-29日韓國模聯</w:t>
            </w:r>
          </w:p>
        </w:tc>
        <w:tc>
          <w:tcPr>
            <w:tcW w:w="2700" w:type="dxa"/>
          </w:tcPr>
          <w:p w14:paraId="5C4BD6DE" w14:textId="77777777" w:rsidR="000A4AE2" w:rsidRPr="00B10E6B" w:rsidRDefault="000A4AE2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</w:p>
        </w:tc>
        <w:tc>
          <w:tcPr>
            <w:tcW w:w="3270" w:type="dxa"/>
          </w:tcPr>
          <w:p w14:paraId="647EE687" w14:textId="77777777" w:rsidR="000A4AE2" w:rsidRPr="00B10E6B" w:rsidRDefault="00952DBF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B10E6B">
              <w:rPr>
                <w:rFonts w:eastAsia="標楷體"/>
                <w:sz w:val="15"/>
                <w:szCs w:val="15"/>
              </w:rPr>
              <w:t>．27生命教育講座5、溪水旁團契7</w:t>
            </w:r>
          </w:p>
        </w:tc>
      </w:tr>
      <w:tr w:rsidR="000A4AE2" w:rsidRPr="00B10E6B" w14:paraId="4EBDAB54" w14:textId="77777777">
        <w:trPr>
          <w:trHeight w:val="621"/>
        </w:trPr>
        <w:tc>
          <w:tcPr>
            <w:tcW w:w="375" w:type="dxa"/>
            <w:vAlign w:val="center"/>
          </w:tcPr>
          <w:p w14:paraId="1156615F" w14:textId="77777777" w:rsidR="000A4AE2" w:rsidRPr="00B10E6B" w:rsidRDefault="00952D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"/>
              <w:jc w:val="center"/>
              <w:rPr>
                <w:rFonts w:eastAsia="標楷體"/>
                <w:b/>
                <w:bCs/>
              </w:rPr>
            </w:pPr>
            <w:r w:rsidRPr="00B10E6B">
              <w:rPr>
                <w:rFonts w:eastAsia="標楷體"/>
                <w:b/>
                <w:bCs/>
              </w:rPr>
              <w:t>14</w:t>
            </w:r>
          </w:p>
        </w:tc>
        <w:tc>
          <w:tcPr>
            <w:tcW w:w="285" w:type="dxa"/>
            <w:vMerge/>
            <w:tcBorders>
              <w:top w:val="single" w:sz="4" w:space="0" w:color="000000"/>
            </w:tcBorders>
            <w:vAlign w:val="center"/>
          </w:tcPr>
          <w:p w14:paraId="39E22D4A" w14:textId="77777777" w:rsidR="000A4AE2" w:rsidRPr="00B10E6B" w:rsidRDefault="000A4A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標楷體"/>
                <w:b/>
                <w:bCs/>
              </w:rPr>
            </w:pPr>
          </w:p>
        </w:tc>
        <w:tc>
          <w:tcPr>
            <w:tcW w:w="390" w:type="dxa"/>
            <w:shd w:val="clear" w:color="auto" w:fill="D9D9D9"/>
            <w:vAlign w:val="center"/>
          </w:tcPr>
          <w:p w14:paraId="34F03711" w14:textId="77777777" w:rsidR="000A4AE2" w:rsidRPr="00B10E6B" w:rsidRDefault="00952DBF">
            <w:pP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B10E6B">
              <w:rPr>
                <w:rFonts w:eastAsia="標楷體"/>
                <w:b/>
                <w:bCs/>
                <w:sz w:val="20"/>
                <w:szCs w:val="20"/>
              </w:rPr>
              <w:t>○</w:t>
            </w:r>
          </w:p>
          <w:p w14:paraId="7E7D5014" w14:textId="77777777" w:rsidR="000A4AE2" w:rsidRPr="00B10E6B" w:rsidRDefault="00952D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B10E6B">
              <w:rPr>
                <w:rFonts w:eastAsia="標楷體"/>
                <w:b/>
                <w:bCs/>
                <w:sz w:val="20"/>
                <w:szCs w:val="20"/>
              </w:rPr>
              <w:t>29</w:t>
            </w:r>
          </w:p>
        </w:tc>
        <w:tc>
          <w:tcPr>
            <w:tcW w:w="390" w:type="dxa"/>
            <w:vAlign w:val="center"/>
          </w:tcPr>
          <w:p w14:paraId="2876055B" w14:textId="77777777" w:rsidR="000A4AE2" w:rsidRPr="00B10E6B" w:rsidRDefault="000A4A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</w:p>
          <w:p w14:paraId="52B831B9" w14:textId="77777777" w:rsidR="000A4AE2" w:rsidRPr="00B10E6B" w:rsidRDefault="00952D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B10E6B">
              <w:rPr>
                <w:rFonts w:eastAsia="標楷體"/>
                <w:b/>
                <w:bCs/>
                <w:sz w:val="20"/>
                <w:szCs w:val="20"/>
              </w:rPr>
              <w:t>30</w:t>
            </w:r>
          </w:p>
        </w:tc>
        <w:tc>
          <w:tcPr>
            <w:tcW w:w="375" w:type="dxa"/>
            <w:vAlign w:val="center"/>
          </w:tcPr>
          <w:p w14:paraId="7F5872D9" w14:textId="77777777" w:rsidR="000A4AE2" w:rsidRPr="00B10E6B" w:rsidRDefault="000A4A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</w:p>
          <w:p w14:paraId="7F3AFD91" w14:textId="77777777" w:rsidR="000A4AE2" w:rsidRPr="00B10E6B" w:rsidRDefault="00952D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B10E6B">
              <w:rPr>
                <w:rFonts w:eastAsia="標楷體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405" w:type="dxa"/>
            <w:vAlign w:val="center"/>
          </w:tcPr>
          <w:p w14:paraId="151EA4EE" w14:textId="77777777" w:rsidR="000A4AE2" w:rsidRPr="00B10E6B" w:rsidRDefault="000A4A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 w:right="8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</w:p>
          <w:p w14:paraId="53A9FEAC" w14:textId="77777777" w:rsidR="000A4AE2" w:rsidRPr="00B10E6B" w:rsidRDefault="00952D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 w:right="8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B10E6B">
              <w:rPr>
                <w:rFonts w:eastAsia="標楷體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390" w:type="dxa"/>
            <w:vAlign w:val="center"/>
          </w:tcPr>
          <w:p w14:paraId="3B9BFFE0" w14:textId="77777777" w:rsidR="000A4AE2" w:rsidRPr="00B10E6B" w:rsidRDefault="000A4A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 w:right="3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</w:p>
          <w:p w14:paraId="6AB403B9" w14:textId="77777777" w:rsidR="000A4AE2" w:rsidRPr="00B10E6B" w:rsidRDefault="00952D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 w:right="3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B10E6B">
              <w:rPr>
                <w:rFonts w:eastAsia="標楷體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390" w:type="dxa"/>
            <w:vAlign w:val="center"/>
          </w:tcPr>
          <w:p w14:paraId="16FFB7C3" w14:textId="77777777" w:rsidR="000A4AE2" w:rsidRPr="00B10E6B" w:rsidRDefault="000A4A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48" w:lineRule="auto"/>
              <w:ind w:left="77" w:right="8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</w:p>
          <w:p w14:paraId="6B39685D" w14:textId="77777777" w:rsidR="000A4AE2" w:rsidRPr="00B10E6B" w:rsidRDefault="00952D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48" w:lineRule="auto"/>
              <w:ind w:left="77" w:right="8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B10E6B">
              <w:rPr>
                <w:rFonts w:eastAsia="標楷體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345" w:type="dxa"/>
            <w:vAlign w:val="center"/>
          </w:tcPr>
          <w:p w14:paraId="14659E4A" w14:textId="77777777" w:rsidR="000A4AE2" w:rsidRPr="00B10E6B" w:rsidRDefault="00952DBF">
            <w:pP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B10E6B">
              <w:rPr>
                <w:rFonts w:eastAsia="標楷體"/>
                <w:b/>
                <w:bCs/>
                <w:sz w:val="20"/>
                <w:szCs w:val="20"/>
              </w:rPr>
              <w:t>○</w:t>
            </w:r>
          </w:p>
          <w:p w14:paraId="197642F2" w14:textId="77777777" w:rsidR="000A4AE2" w:rsidRPr="00B10E6B" w:rsidRDefault="00952D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B10E6B">
              <w:rPr>
                <w:rFonts w:eastAsia="標楷體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3270" w:type="dxa"/>
          </w:tcPr>
          <w:p w14:paraId="68F2EB05" w14:textId="77777777" w:rsidR="000A4AE2" w:rsidRPr="00B10E6B" w:rsidRDefault="00952DBF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B10E6B">
              <w:rPr>
                <w:rFonts w:eastAsia="標楷體"/>
                <w:sz w:val="15"/>
                <w:szCs w:val="15"/>
              </w:rPr>
              <w:t>．30日社團活動(4)</w:t>
            </w:r>
          </w:p>
        </w:tc>
        <w:tc>
          <w:tcPr>
            <w:tcW w:w="3405" w:type="dxa"/>
          </w:tcPr>
          <w:p w14:paraId="4A2F05FE" w14:textId="77777777" w:rsidR="000A4AE2" w:rsidRPr="00B10E6B" w:rsidRDefault="00952DBF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B10E6B">
              <w:rPr>
                <w:rFonts w:eastAsia="標楷體"/>
                <w:sz w:val="15"/>
                <w:szCs w:val="15"/>
              </w:rPr>
              <w:t>．4日科</w:t>
            </w:r>
            <w:proofErr w:type="gramStart"/>
            <w:r w:rsidRPr="00B10E6B">
              <w:rPr>
                <w:rFonts w:eastAsia="標楷體"/>
                <w:sz w:val="15"/>
                <w:szCs w:val="15"/>
              </w:rPr>
              <w:t>研</w:t>
            </w:r>
            <w:proofErr w:type="gramEnd"/>
            <w:r w:rsidRPr="00B10E6B">
              <w:rPr>
                <w:rFonts w:eastAsia="標楷體"/>
                <w:sz w:val="15"/>
                <w:szCs w:val="15"/>
              </w:rPr>
              <w:t>班數理學科能力競賽1</w:t>
            </w:r>
          </w:p>
          <w:p w14:paraId="0905BFB0" w14:textId="77777777" w:rsidR="000A4AE2" w:rsidRPr="00B10E6B" w:rsidRDefault="00952DBF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B10E6B">
              <w:rPr>
                <w:rFonts w:eastAsia="標楷體"/>
                <w:sz w:val="15"/>
                <w:szCs w:val="15"/>
              </w:rPr>
              <w:t>．10/30-11/1國</w:t>
            </w:r>
            <w:proofErr w:type="gramStart"/>
            <w:r w:rsidRPr="00B10E6B">
              <w:rPr>
                <w:rFonts w:eastAsia="標楷體"/>
                <w:sz w:val="15"/>
                <w:szCs w:val="15"/>
              </w:rPr>
              <w:t>二班際</w:t>
            </w:r>
            <w:proofErr w:type="gramEnd"/>
            <w:r w:rsidRPr="00B10E6B">
              <w:rPr>
                <w:rFonts w:eastAsia="標楷體"/>
                <w:sz w:val="15"/>
                <w:szCs w:val="15"/>
              </w:rPr>
              <w:t>籃球賽</w:t>
            </w:r>
          </w:p>
        </w:tc>
        <w:tc>
          <w:tcPr>
            <w:tcW w:w="2700" w:type="dxa"/>
          </w:tcPr>
          <w:p w14:paraId="3C977152" w14:textId="77777777" w:rsidR="000A4AE2" w:rsidRPr="00B10E6B" w:rsidRDefault="000A4AE2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170" w:lineRule="auto"/>
              <w:rPr>
                <w:rFonts w:eastAsia="標楷體"/>
                <w:sz w:val="15"/>
                <w:szCs w:val="15"/>
              </w:rPr>
            </w:pPr>
          </w:p>
        </w:tc>
        <w:tc>
          <w:tcPr>
            <w:tcW w:w="3270" w:type="dxa"/>
          </w:tcPr>
          <w:p w14:paraId="18E31AFA" w14:textId="77777777" w:rsidR="000A4AE2" w:rsidRPr="00B10E6B" w:rsidRDefault="00952DBF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B10E6B">
              <w:rPr>
                <w:rFonts w:eastAsia="標楷體"/>
                <w:sz w:val="15"/>
                <w:szCs w:val="15"/>
              </w:rPr>
              <w:t>．1日成長小組6、國</w:t>
            </w:r>
            <w:proofErr w:type="gramStart"/>
            <w:r w:rsidRPr="00B10E6B">
              <w:rPr>
                <w:rFonts w:eastAsia="標楷體"/>
                <w:sz w:val="15"/>
                <w:szCs w:val="15"/>
              </w:rPr>
              <w:t>一</w:t>
            </w:r>
            <w:proofErr w:type="gramEnd"/>
            <w:r w:rsidRPr="00B10E6B">
              <w:rPr>
                <w:rFonts w:eastAsia="標楷體"/>
                <w:sz w:val="15"/>
                <w:szCs w:val="15"/>
              </w:rPr>
              <w:t>團契9</w:t>
            </w:r>
          </w:p>
          <w:p w14:paraId="5B8EA789" w14:textId="77777777" w:rsidR="000A4AE2" w:rsidRPr="00B10E6B" w:rsidRDefault="00952DBF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B10E6B">
              <w:rPr>
                <w:rFonts w:eastAsia="標楷體"/>
                <w:sz w:val="15"/>
                <w:szCs w:val="15"/>
              </w:rPr>
              <w:t>．2日 12 月班長會議</w:t>
            </w:r>
          </w:p>
          <w:p w14:paraId="0ABE0DE3" w14:textId="77777777" w:rsidR="000A4AE2" w:rsidRPr="00B10E6B" w:rsidRDefault="00952DBF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B10E6B">
              <w:rPr>
                <w:rFonts w:eastAsia="標楷體"/>
                <w:sz w:val="15"/>
                <w:szCs w:val="15"/>
              </w:rPr>
              <w:t>．2日第三次生活常規輔導</w:t>
            </w:r>
          </w:p>
          <w:p w14:paraId="38276C25" w14:textId="77777777" w:rsidR="000A4AE2" w:rsidRPr="00B10E6B" w:rsidRDefault="00952DBF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B10E6B">
              <w:rPr>
                <w:rFonts w:eastAsia="標楷體"/>
                <w:sz w:val="15"/>
                <w:szCs w:val="15"/>
              </w:rPr>
              <w:t>．2日國二團契7</w:t>
            </w:r>
          </w:p>
          <w:p w14:paraId="5B6CA780" w14:textId="77777777" w:rsidR="000A4AE2" w:rsidRPr="00B10E6B" w:rsidRDefault="00952DBF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B10E6B">
              <w:rPr>
                <w:rFonts w:eastAsia="標楷體"/>
                <w:sz w:val="15"/>
                <w:szCs w:val="15"/>
              </w:rPr>
              <w:t>．3日</w:t>
            </w:r>
            <w:proofErr w:type="gramStart"/>
            <w:r w:rsidRPr="00B10E6B">
              <w:rPr>
                <w:rFonts w:eastAsia="標楷體"/>
                <w:sz w:val="15"/>
                <w:szCs w:val="15"/>
              </w:rPr>
              <w:t>心靈晨會</w:t>
            </w:r>
            <w:proofErr w:type="gramEnd"/>
            <w:r w:rsidRPr="00B10E6B">
              <w:rPr>
                <w:rFonts w:eastAsia="標楷體"/>
                <w:sz w:val="15"/>
                <w:szCs w:val="15"/>
              </w:rPr>
              <w:t>8、國三團契9、星光團契7</w:t>
            </w:r>
          </w:p>
          <w:p w14:paraId="7262AE17" w14:textId="77777777" w:rsidR="000A4AE2" w:rsidRPr="00B10E6B" w:rsidRDefault="00952DBF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B10E6B">
              <w:rPr>
                <w:rFonts w:eastAsia="標楷體"/>
                <w:sz w:val="15"/>
                <w:szCs w:val="15"/>
              </w:rPr>
              <w:t>．4生命教育講座6、溪水旁團契8</w:t>
            </w:r>
          </w:p>
        </w:tc>
      </w:tr>
      <w:tr w:rsidR="000A4AE2" w:rsidRPr="00B10E6B" w14:paraId="27E95A89" w14:textId="77777777">
        <w:trPr>
          <w:trHeight w:val="488"/>
        </w:trPr>
        <w:tc>
          <w:tcPr>
            <w:tcW w:w="375" w:type="dxa"/>
            <w:vAlign w:val="center"/>
          </w:tcPr>
          <w:p w14:paraId="5D62A2D6" w14:textId="77777777" w:rsidR="000A4AE2" w:rsidRPr="00B10E6B" w:rsidRDefault="00952D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1" w:right="9"/>
              <w:jc w:val="center"/>
              <w:rPr>
                <w:rFonts w:eastAsia="標楷體"/>
                <w:b/>
                <w:bCs/>
              </w:rPr>
            </w:pPr>
            <w:r w:rsidRPr="00B10E6B">
              <w:rPr>
                <w:rFonts w:eastAsia="標楷體"/>
                <w:b/>
                <w:bCs/>
              </w:rPr>
              <w:t>15</w:t>
            </w:r>
          </w:p>
        </w:tc>
        <w:tc>
          <w:tcPr>
            <w:tcW w:w="285" w:type="dxa"/>
            <w:vMerge w:val="restart"/>
            <w:vAlign w:val="center"/>
          </w:tcPr>
          <w:p w14:paraId="2C0DC61B" w14:textId="77777777" w:rsidR="000A4AE2" w:rsidRPr="00B10E6B" w:rsidRDefault="00952D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6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B10E6B">
              <w:rPr>
                <w:rFonts w:eastAsia="標楷體"/>
                <w:b/>
                <w:bCs/>
                <w:sz w:val="20"/>
                <w:szCs w:val="20"/>
              </w:rPr>
              <w:t>十二</w:t>
            </w:r>
          </w:p>
        </w:tc>
        <w:tc>
          <w:tcPr>
            <w:tcW w:w="390" w:type="dxa"/>
            <w:shd w:val="clear" w:color="auto" w:fill="D9D9D9"/>
            <w:vAlign w:val="center"/>
          </w:tcPr>
          <w:p w14:paraId="2775D5E6" w14:textId="77777777" w:rsidR="000A4AE2" w:rsidRPr="00B10E6B" w:rsidRDefault="00952DBF">
            <w:pP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B10E6B">
              <w:rPr>
                <w:rFonts w:eastAsia="標楷體"/>
                <w:b/>
                <w:bCs/>
                <w:sz w:val="20"/>
                <w:szCs w:val="20"/>
              </w:rPr>
              <w:t>○</w:t>
            </w:r>
          </w:p>
          <w:p w14:paraId="6E9B9518" w14:textId="77777777" w:rsidR="000A4AE2" w:rsidRPr="00B10E6B" w:rsidRDefault="00952D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B10E6B">
              <w:rPr>
                <w:rFonts w:eastAsia="標楷體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390" w:type="dxa"/>
            <w:vAlign w:val="center"/>
          </w:tcPr>
          <w:p w14:paraId="61B3B0EE" w14:textId="77777777" w:rsidR="000A4AE2" w:rsidRPr="00B10E6B" w:rsidRDefault="000A4A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</w:p>
          <w:p w14:paraId="45977400" w14:textId="77777777" w:rsidR="000A4AE2" w:rsidRPr="00B10E6B" w:rsidRDefault="00952D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B10E6B">
              <w:rPr>
                <w:rFonts w:eastAsia="標楷體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375" w:type="dxa"/>
            <w:vAlign w:val="center"/>
          </w:tcPr>
          <w:p w14:paraId="5E4A0029" w14:textId="77777777" w:rsidR="000A4AE2" w:rsidRPr="00B10E6B" w:rsidRDefault="00952D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rPr>
                <w:rFonts w:eastAsia="標楷體"/>
                <w:b/>
                <w:bCs/>
                <w:sz w:val="20"/>
                <w:szCs w:val="20"/>
              </w:rPr>
            </w:pPr>
            <w:r w:rsidRPr="00B10E6B">
              <w:rPr>
                <w:rFonts w:eastAsia="標楷體"/>
                <w:b/>
                <w:bCs/>
                <w:sz w:val="20"/>
                <w:szCs w:val="20"/>
              </w:rPr>
              <w:t>◆</w:t>
            </w:r>
          </w:p>
          <w:p w14:paraId="57F50EC4" w14:textId="77777777" w:rsidR="000A4AE2" w:rsidRPr="00B10E6B" w:rsidRDefault="00952D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B10E6B">
              <w:rPr>
                <w:rFonts w:eastAsia="標楷體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405" w:type="dxa"/>
            <w:vAlign w:val="center"/>
          </w:tcPr>
          <w:p w14:paraId="6F44684A" w14:textId="77777777" w:rsidR="000A4AE2" w:rsidRPr="00B10E6B" w:rsidRDefault="00952D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rPr>
                <w:rFonts w:eastAsia="標楷體"/>
                <w:b/>
                <w:bCs/>
                <w:sz w:val="20"/>
                <w:szCs w:val="20"/>
              </w:rPr>
            </w:pPr>
            <w:r w:rsidRPr="00B10E6B">
              <w:rPr>
                <w:rFonts w:eastAsia="標楷體"/>
                <w:b/>
                <w:bCs/>
                <w:sz w:val="20"/>
                <w:szCs w:val="20"/>
              </w:rPr>
              <w:t>◆</w:t>
            </w:r>
          </w:p>
          <w:p w14:paraId="2E61DF16" w14:textId="77777777" w:rsidR="000A4AE2" w:rsidRPr="00B10E6B" w:rsidRDefault="00952D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 w:right="8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B10E6B">
              <w:rPr>
                <w:rFonts w:eastAsia="標楷體"/>
                <w:b/>
                <w:bCs/>
                <w:sz w:val="20"/>
                <w:szCs w:val="20"/>
              </w:rPr>
              <w:t>9</w:t>
            </w:r>
          </w:p>
        </w:tc>
        <w:tc>
          <w:tcPr>
            <w:tcW w:w="390" w:type="dxa"/>
            <w:vAlign w:val="center"/>
          </w:tcPr>
          <w:p w14:paraId="7BB820BC" w14:textId="77777777" w:rsidR="000A4AE2" w:rsidRPr="00B10E6B" w:rsidRDefault="000A4A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</w:p>
          <w:p w14:paraId="61CCD304" w14:textId="77777777" w:rsidR="000A4AE2" w:rsidRPr="00B10E6B" w:rsidRDefault="00952D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B10E6B">
              <w:rPr>
                <w:rFonts w:eastAsia="標楷體"/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390" w:type="dxa"/>
            <w:vAlign w:val="center"/>
          </w:tcPr>
          <w:p w14:paraId="09C83113" w14:textId="77777777" w:rsidR="000A4AE2" w:rsidRPr="00B10E6B" w:rsidRDefault="000A4A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</w:p>
          <w:p w14:paraId="600F599A" w14:textId="77777777" w:rsidR="000A4AE2" w:rsidRPr="00B10E6B" w:rsidRDefault="00952D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B10E6B">
              <w:rPr>
                <w:rFonts w:eastAsia="標楷體"/>
                <w:b/>
                <w:bCs/>
                <w:sz w:val="20"/>
                <w:szCs w:val="20"/>
              </w:rPr>
              <w:t>11</w:t>
            </w:r>
          </w:p>
        </w:tc>
        <w:tc>
          <w:tcPr>
            <w:tcW w:w="345" w:type="dxa"/>
            <w:vAlign w:val="center"/>
          </w:tcPr>
          <w:p w14:paraId="47ED4F86" w14:textId="77777777" w:rsidR="000A4AE2" w:rsidRPr="00B10E6B" w:rsidRDefault="00952DBF">
            <w:pP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B10E6B">
              <w:rPr>
                <w:rFonts w:eastAsia="標楷體"/>
                <w:b/>
                <w:bCs/>
                <w:sz w:val="20"/>
                <w:szCs w:val="20"/>
              </w:rPr>
              <w:t>○</w:t>
            </w:r>
          </w:p>
          <w:p w14:paraId="761094B4" w14:textId="77777777" w:rsidR="000A4AE2" w:rsidRPr="00B10E6B" w:rsidRDefault="00952D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B10E6B">
              <w:rPr>
                <w:rFonts w:eastAsia="標楷體"/>
                <w:b/>
                <w:bCs/>
                <w:sz w:val="20"/>
                <w:szCs w:val="20"/>
              </w:rPr>
              <w:t>12</w:t>
            </w:r>
          </w:p>
        </w:tc>
        <w:tc>
          <w:tcPr>
            <w:tcW w:w="3270" w:type="dxa"/>
          </w:tcPr>
          <w:p w14:paraId="7525B31A" w14:textId="77777777" w:rsidR="000A4AE2" w:rsidRPr="00B10E6B" w:rsidRDefault="00952DBF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B10E6B">
              <w:rPr>
                <w:rFonts w:eastAsia="標楷體"/>
                <w:sz w:val="15"/>
                <w:szCs w:val="15"/>
              </w:rPr>
              <w:t>．7日社團活動(5)</w:t>
            </w:r>
          </w:p>
          <w:p w14:paraId="4254D412" w14:textId="77777777" w:rsidR="000A4AE2" w:rsidRPr="00B10E6B" w:rsidRDefault="00952DBF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B10E6B">
              <w:rPr>
                <w:rFonts w:eastAsia="標楷體"/>
                <w:sz w:val="15"/>
                <w:szCs w:val="15"/>
              </w:rPr>
              <w:t>◆8-9日高三模擬考(4)</w:t>
            </w:r>
          </w:p>
        </w:tc>
        <w:tc>
          <w:tcPr>
            <w:tcW w:w="3405" w:type="dxa"/>
          </w:tcPr>
          <w:p w14:paraId="4B589878" w14:textId="77777777" w:rsidR="000A4AE2" w:rsidRPr="00B10E6B" w:rsidRDefault="00952DB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170" w:lineRule="auto"/>
              <w:rPr>
                <w:rFonts w:eastAsia="標楷體"/>
                <w:sz w:val="15"/>
                <w:szCs w:val="15"/>
              </w:rPr>
            </w:pPr>
            <w:r w:rsidRPr="00B10E6B">
              <w:rPr>
                <w:rFonts w:eastAsia="標楷體"/>
                <w:sz w:val="15"/>
                <w:szCs w:val="15"/>
              </w:rPr>
              <w:t>．7-11日國</w:t>
            </w:r>
            <w:proofErr w:type="gramStart"/>
            <w:r w:rsidRPr="00B10E6B">
              <w:rPr>
                <w:rFonts w:eastAsia="標楷體"/>
                <w:sz w:val="15"/>
                <w:szCs w:val="15"/>
              </w:rPr>
              <w:t>三班際</w:t>
            </w:r>
            <w:proofErr w:type="gramEnd"/>
            <w:r w:rsidRPr="00B10E6B">
              <w:rPr>
                <w:rFonts w:eastAsia="標楷體"/>
                <w:sz w:val="15"/>
                <w:szCs w:val="15"/>
              </w:rPr>
              <w:t>籃球賽</w:t>
            </w:r>
          </w:p>
          <w:p w14:paraId="20DE1CF2" w14:textId="77777777" w:rsidR="000A4AE2" w:rsidRPr="00B10E6B" w:rsidRDefault="00952DB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170" w:lineRule="auto"/>
              <w:rPr>
                <w:rFonts w:eastAsia="標楷體"/>
                <w:sz w:val="15"/>
                <w:szCs w:val="15"/>
              </w:rPr>
            </w:pPr>
            <w:r w:rsidRPr="00B10E6B">
              <w:rPr>
                <w:rFonts w:eastAsia="標楷體"/>
                <w:sz w:val="15"/>
                <w:szCs w:val="15"/>
              </w:rPr>
              <w:t>．11日科</w:t>
            </w:r>
            <w:proofErr w:type="gramStart"/>
            <w:r w:rsidRPr="00B10E6B">
              <w:rPr>
                <w:rFonts w:eastAsia="標楷體"/>
                <w:sz w:val="15"/>
                <w:szCs w:val="15"/>
              </w:rPr>
              <w:t>研</w:t>
            </w:r>
            <w:proofErr w:type="gramEnd"/>
            <w:r w:rsidRPr="00B10E6B">
              <w:rPr>
                <w:rFonts w:eastAsia="標楷體"/>
                <w:sz w:val="15"/>
                <w:szCs w:val="15"/>
              </w:rPr>
              <w:t>班數理學科能力競賽2</w:t>
            </w:r>
          </w:p>
          <w:p w14:paraId="0409323B" w14:textId="77777777" w:rsidR="000A4AE2" w:rsidRPr="00B10E6B" w:rsidRDefault="00952DB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170" w:lineRule="auto"/>
              <w:rPr>
                <w:rFonts w:eastAsia="標楷體"/>
                <w:sz w:val="15"/>
                <w:szCs w:val="15"/>
              </w:rPr>
            </w:pPr>
            <w:r w:rsidRPr="00B10E6B">
              <w:rPr>
                <w:rFonts w:eastAsia="標楷體"/>
                <w:sz w:val="15"/>
                <w:szCs w:val="15"/>
              </w:rPr>
              <w:t>．12-13日全國語文決賽</w:t>
            </w:r>
          </w:p>
          <w:p w14:paraId="6FD8AB64" w14:textId="77777777" w:rsidR="000A4AE2" w:rsidRPr="00B10E6B" w:rsidRDefault="00952DB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170" w:lineRule="auto"/>
              <w:rPr>
                <w:rFonts w:eastAsia="標楷體"/>
                <w:sz w:val="15"/>
                <w:szCs w:val="15"/>
              </w:rPr>
            </w:pPr>
            <w:r w:rsidRPr="00B10E6B">
              <w:rPr>
                <w:rFonts w:eastAsia="標楷體"/>
                <w:sz w:val="15"/>
                <w:szCs w:val="15"/>
              </w:rPr>
              <w:t>．12日116大考英聽第二次考試</w:t>
            </w:r>
          </w:p>
        </w:tc>
        <w:tc>
          <w:tcPr>
            <w:tcW w:w="2700" w:type="dxa"/>
          </w:tcPr>
          <w:p w14:paraId="663410BD" w14:textId="77777777" w:rsidR="000A4AE2" w:rsidRPr="00B10E6B" w:rsidRDefault="000A4AE2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170" w:lineRule="auto"/>
              <w:rPr>
                <w:rFonts w:eastAsia="標楷體"/>
                <w:sz w:val="15"/>
                <w:szCs w:val="15"/>
              </w:rPr>
            </w:pPr>
          </w:p>
        </w:tc>
        <w:tc>
          <w:tcPr>
            <w:tcW w:w="3270" w:type="dxa"/>
          </w:tcPr>
          <w:p w14:paraId="767314C6" w14:textId="77777777" w:rsidR="000A4AE2" w:rsidRPr="00B10E6B" w:rsidRDefault="00952DBF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B10E6B">
              <w:rPr>
                <w:rFonts w:eastAsia="標楷體"/>
                <w:sz w:val="15"/>
                <w:szCs w:val="15"/>
              </w:rPr>
              <w:t>．8日成長小組7、國</w:t>
            </w:r>
            <w:proofErr w:type="gramStart"/>
            <w:r w:rsidRPr="00B10E6B">
              <w:rPr>
                <w:rFonts w:eastAsia="標楷體"/>
                <w:sz w:val="15"/>
                <w:szCs w:val="15"/>
              </w:rPr>
              <w:t>一</w:t>
            </w:r>
            <w:proofErr w:type="gramEnd"/>
            <w:r w:rsidRPr="00B10E6B">
              <w:rPr>
                <w:rFonts w:eastAsia="標楷體"/>
                <w:sz w:val="15"/>
                <w:szCs w:val="15"/>
              </w:rPr>
              <w:t>團契10</w:t>
            </w:r>
          </w:p>
          <w:p w14:paraId="37F0E245" w14:textId="77777777" w:rsidR="000A4AE2" w:rsidRPr="00B10E6B" w:rsidRDefault="00952DBF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B10E6B">
              <w:rPr>
                <w:rFonts w:eastAsia="標楷體"/>
                <w:sz w:val="15"/>
                <w:szCs w:val="15"/>
              </w:rPr>
              <w:t>．9日國二團契8</w:t>
            </w:r>
          </w:p>
          <w:p w14:paraId="2F25521A" w14:textId="77777777" w:rsidR="000A4AE2" w:rsidRPr="00B10E6B" w:rsidRDefault="00952DBF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B10E6B">
              <w:rPr>
                <w:rFonts w:eastAsia="標楷體"/>
                <w:sz w:val="15"/>
                <w:szCs w:val="15"/>
              </w:rPr>
              <w:t>．10日</w:t>
            </w:r>
            <w:proofErr w:type="gramStart"/>
            <w:r w:rsidRPr="00B10E6B">
              <w:rPr>
                <w:rFonts w:eastAsia="標楷體"/>
                <w:sz w:val="15"/>
                <w:szCs w:val="15"/>
              </w:rPr>
              <w:t>心靈晨會</w:t>
            </w:r>
            <w:proofErr w:type="gramEnd"/>
            <w:r w:rsidRPr="00B10E6B">
              <w:rPr>
                <w:rFonts w:eastAsia="標楷體"/>
                <w:sz w:val="15"/>
                <w:szCs w:val="15"/>
              </w:rPr>
              <w:t>9、國三團契10、星光團契8</w:t>
            </w:r>
          </w:p>
          <w:p w14:paraId="45CB6B8A" w14:textId="77777777" w:rsidR="000A4AE2" w:rsidRPr="00B10E6B" w:rsidRDefault="00952DBF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B10E6B">
              <w:rPr>
                <w:rFonts w:eastAsia="標楷體"/>
                <w:sz w:val="15"/>
                <w:szCs w:val="15"/>
              </w:rPr>
              <w:t>．11生命教育講座7、溪水旁團契9</w:t>
            </w:r>
          </w:p>
        </w:tc>
      </w:tr>
      <w:tr w:rsidR="000A4AE2" w:rsidRPr="00B10E6B" w14:paraId="022322D9" w14:textId="77777777">
        <w:trPr>
          <w:trHeight w:val="474"/>
        </w:trPr>
        <w:tc>
          <w:tcPr>
            <w:tcW w:w="375" w:type="dxa"/>
            <w:vAlign w:val="center"/>
          </w:tcPr>
          <w:p w14:paraId="3E430599" w14:textId="77777777" w:rsidR="000A4AE2" w:rsidRPr="00B10E6B" w:rsidRDefault="00952D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1" w:right="9"/>
              <w:jc w:val="center"/>
              <w:rPr>
                <w:rFonts w:eastAsia="標楷體"/>
                <w:b/>
                <w:bCs/>
              </w:rPr>
            </w:pPr>
            <w:r w:rsidRPr="00B10E6B">
              <w:rPr>
                <w:rFonts w:eastAsia="標楷體"/>
                <w:b/>
                <w:bCs/>
              </w:rPr>
              <w:t>16</w:t>
            </w:r>
          </w:p>
        </w:tc>
        <w:tc>
          <w:tcPr>
            <w:tcW w:w="285" w:type="dxa"/>
            <w:vMerge/>
            <w:vAlign w:val="center"/>
          </w:tcPr>
          <w:p w14:paraId="2C3A9187" w14:textId="77777777" w:rsidR="000A4AE2" w:rsidRPr="00B10E6B" w:rsidRDefault="000A4A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標楷體"/>
                <w:b/>
                <w:bCs/>
              </w:rPr>
            </w:pPr>
          </w:p>
        </w:tc>
        <w:tc>
          <w:tcPr>
            <w:tcW w:w="390" w:type="dxa"/>
            <w:shd w:val="clear" w:color="auto" w:fill="D9D9D9"/>
            <w:vAlign w:val="center"/>
          </w:tcPr>
          <w:p w14:paraId="5DEDC4CD" w14:textId="77777777" w:rsidR="000A4AE2" w:rsidRPr="00B10E6B" w:rsidRDefault="00952DBF">
            <w:pP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B10E6B">
              <w:rPr>
                <w:rFonts w:eastAsia="標楷體"/>
                <w:b/>
                <w:bCs/>
                <w:sz w:val="20"/>
                <w:szCs w:val="20"/>
              </w:rPr>
              <w:t>○</w:t>
            </w:r>
          </w:p>
          <w:p w14:paraId="05A3E7BC" w14:textId="77777777" w:rsidR="000A4AE2" w:rsidRPr="00B10E6B" w:rsidRDefault="00952D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B10E6B">
              <w:rPr>
                <w:rFonts w:eastAsia="標楷體"/>
                <w:b/>
                <w:bCs/>
                <w:sz w:val="20"/>
                <w:szCs w:val="20"/>
              </w:rPr>
              <w:t>13</w:t>
            </w:r>
          </w:p>
        </w:tc>
        <w:tc>
          <w:tcPr>
            <w:tcW w:w="390" w:type="dxa"/>
            <w:vAlign w:val="center"/>
          </w:tcPr>
          <w:p w14:paraId="7BFDC30D" w14:textId="77777777" w:rsidR="000A4AE2" w:rsidRPr="00B10E6B" w:rsidRDefault="000A4A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</w:p>
          <w:p w14:paraId="5130CCEC" w14:textId="77777777" w:rsidR="000A4AE2" w:rsidRPr="00B10E6B" w:rsidRDefault="00952D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B10E6B">
              <w:rPr>
                <w:rFonts w:eastAsia="標楷體"/>
                <w:b/>
                <w:bCs/>
                <w:sz w:val="20"/>
                <w:szCs w:val="20"/>
              </w:rPr>
              <w:t>14</w:t>
            </w:r>
          </w:p>
        </w:tc>
        <w:tc>
          <w:tcPr>
            <w:tcW w:w="375" w:type="dxa"/>
            <w:vAlign w:val="center"/>
          </w:tcPr>
          <w:p w14:paraId="583255AC" w14:textId="77777777" w:rsidR="000A4AE2" w:rsidRPr="00B10E6B" w:rsidRDefault="000A4A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</w:p>
          <w:p w14:paraId="1E0D7C75" w14:textId="77777777" w:rsidR="000A4AE2" w:rsidRPr="00B10E6B" w:rsidRDefault="00952D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B10E6B">
              <w:rPr>
                <w:rFonts w:eastAsia="標楷體"/>
                <w:b/>
                <w:bCs/>
                <w:sz w:val="20"/>
                <w:szCs w:val="20"/>
              </w:rPr>
              <w:t>15</w:t>
            </w:r>
          </w:p>
        </w:tc>
        <w:tc>
          <w:tcPr>
            <w:tcW w:w="405" w:type="dxa"/>
            <w:vAlign w:val="center"/>
          </w:tcPr>
          <w:p w14:paraId="066C473C" w14:textId="77777777" w:rsidR="000A4AE2" w:rsidRPr="00B10E6B" w:rsidRDefault="000A4A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</w:p>
          <w:p w14:paraId="02F57B27" w14:textId="77777777" w:rsidR="000A4AE2" w:rsidRPr="00B10E6B" w:rsidRDefault="00952D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B10E6B">
              <w:rPr>
                <w:rFonts w:eastAsia="標楷體"/>
                <w:b/>
                <w:bCs/>
                <w:sz w:val="20"/>
                <w:szCs w:val="20"/>
              </w:rPr>
              <w:t>16</w:t>
            </w:r>
          </w:p>
        </w:tc>
        <w:tc>
          <w:tcPr>
            <w:tcW w:w="390" w:type="dxa"/>
            <w:vAlign w:val="center"/>
          </w:tcPr>
          <w:p w14:paraId="1E823D0B" w14:textId="77777777" w:rsidR="000A4AE2" w:rsidRPr="00B10E6B" w:rsidRDefault="000A4A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</w:p>
          <w:p w14:paraId="056C997B" w14:textId="77777777" w:rsidR="000A4AE2" w:rsidRPr="00B10E6B" w:rsidRDefault="00952D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B10E6B">
              <w:rPr>
                <w:rFonts w:eastAsia="標楷體"/>
                <w:b/>
                <w:bCs/>
                <w:sz w:val="20"/>
                <w:szCs w:val="20"/>
              </w:rPr>
              <w:t>17</w:t>
            </w:r>
          </w:p>
        </w:tc>
        <w:tc>
          <w:tcPr>
            <w:tcW w:w="390" w:type="dxa"/>
            <w:vAlign w:val="center"/>
          </w:tcPr>
          <w:p w14:paraId="3248BCEE" w14:textId="77777777" w:rsidR="000A4AE2" w:rsidRPr="00B10E6B" w:rsidRDefault="000A4A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</w:p>
          <w:p w14:paraId="2B84C79C" w14:textId="77777777" w:rsidR="000A4AE2" w:rsidRPr="00B10E6B" w:rsidRDefault="00952D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B10E6B">
              <w:rPr>
                <w:rFonts w:eastAsia="標楷體"/>
                <w:b/>
                <w:bCs/>
                <w:sz w:val="20"/>
                <w:szCs w:val="20"/>
              </w:rPr>
              <w:t>18</w:t>
            </w:r>
          </w:p>
        </w:tc>
        <w:tc>
          <w:tcPr>
            <w:tcW w:w="345" w:type="dxa"/>
            <w:vAlign w:val="center"/>
          </w:tcPr>
          <w:p w14:paraId="1FEA7AA6" w14:textId="77777777" w:rsidR="000A4AE2" w:rsidRPr="00B10E6B" w:rsidRDefault="00952DBF">
            <w:pP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B10E6B">
              <w:rPr>
                <w:rFonts w:eastAsia="標楷體"/>
                <w:b/>
                <w:bCs/>
                <w:sz w:val="20"/>
                <w:szCs w:val="20"/>
              </w:rPr>
              <w:t>○</w:t>
            </w:r>
          </w:p>
          <w:p w14:paraId="016FF705" w14:textId="77777777" w:rsidR="000A4AE2" w:rsidRPr="00B10E6B" w:rsidRDefault="00952D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B10E6B">
              <w:rPr>
                <w:rFonts w:eastAsia="標楷體"/>
                <w:b/>
                <w:bCs/>
                <w:sz w:val="20"/>
                <w:szCs w:val="20"/>
              </w:rPr>
              <w:t>19</w:t>
            </w:r>
          </w:p>
        </w:tc>
        <w:tc>
          <w:tcPr>
            <w:tcW w:w="3270" w:type="dxa"/>
          </w:tcPr>
          <w:p w14:paraId="3F641D95" w14:textId="77777777" w:rsidR="000A4AE2" w:rsidRPr="00B10E6B" w:rsidRDefault="00952DBF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B10E6B">
              <w:rPr>
                <w:rFonts w:eastAsia="標楷體"/>
                <w:sz w:val="15"/>
                <w:szCs w:val="15"/>
              </w:rPr>
              <w:t>．14 日週會(4)、班會(4)</w:t>
            </w:r>
          </w:p>
          <w:p w14:paraId="7ECFC1C1" w14:textId="77777777" w:rsidR="000A4AE2" w:rsidRPr="00B10E6B" w:rsidRDefault="00952DBF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B10E6B">
              <w:rPr>
                <w:rFonts w:eastAsia="標楷體"/>
                <w:sz w:val="15"/>
                <w:szCs w:val="15"/>
              </w:rPr>
              <w:t>．14 日自主學習成果發表會(高一、二)</w:t>
            </w:r>
          </w:p>
          <w:p w14:paraId="0349129C" w14:textId="77777777" w:rsidR="000A4AE2" w:rsidRPr="00B10E6B" w:rsidRDefault="00952DBF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B10E6B">
              <w:rPr>
                <w:rFonts w:eastAsia="標楷體"/>
                <w:sz w:val="15"/>
                <w:szCs w:val="15"/>
              </w:rPr>
              <w:t>．16日高三全校祝福禱告</w:t>
            </w:r>
          </w:p>
        </w:tc>
        <w:tc>
          <w:tcPr>
            <w:tcW w:w="3405" w:type="dxa"/>
          </w:tcPr>
          <w:p w14:paraId="255BAA23" w14:textId="77777777" w:rsidR="000A4AE2" w:rsidRPr="00B10E6B" w:rsidRDefault="00952DBF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B10E6B">
              <w:rPr>
                <w:rFonts w:eastAsia="標楷體"/>
                <w:sz w:val="15"/>
                <w:szCs w:val="15"/>
              </w:rPr>
              <w:t>．18日捐血</w:t>
            </w:r>
          </w:p>
        </w:tc>
        <w:tc>
          <w:tcPr>
            <w:tcW w:w="2700" w:type="dxa"/>
          </w:tcPr>
          <w:p w14:paraId="489AD4C9" w14:textId="77777777" w:rsidR="000A4AE2" w:rsidRPr="00B10E6B" w:rsidRDefault="000A4AE2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</w:p>
        </w:tc>
        <w:tc>
          <w:tcPr>
            <w:tcW w:w="3270" w:type="dxa"/>
          </w:tcPr>
          <w:p w14:paraId="76E20C37" w14:textId="77777777" w:rsidR="000A4AE2" w:rsidRPr="00B10E6B" w:rsidRDefault="00952DBF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B10E6B">
              <w:rPr>
                <w:rFonts w:eastAsia="標楷體"/>
                <w:sz w:val="15"/>
                <w:szCs w:val="15"/>
              </w:rPr>
              <w:t>．15日國</w:t>
            </w:r>
            <w:proofErr w:type="gramStart"/>
            <w:r w:rsidRPr="00B10E6B">
              <w:rPr>
                <w:rFonts w:eastAsia="標楷體"/>
                <w:sz w:val="15"/>
                <w:szCs w:val="15"/>
              </w:rPr>
              <w:t>一</w:t>
            </w:r>
            <w:proofErr w:type="gramEnd"/>
            <w:r w:rsidRPr="00B10E6B">
              <w:rPr>
                <w:rFonts w:eastAsia="標楷體"/>
                <w:sz w:val="15"/>
                <w:szCs w:val="15"/>
              </w:rPr>
              <w:t>團契11</w:t>
            </w:r>
          </w:p>
          <w:p w14:paraId="58FB9B15" w14:textId="77777777" w:rsidR="000A4AE2" w:rsidRPr="00B10E6B" w:rsidRDefault="00952DBF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B10E6B">
              <w:rPr>
                <w:rFonts w:eastAsia="標楷體"/>
                <w:sz w:val="15"/>
                <w:szCs w:val="15"/>
              </w:rPr>
              <w:t>．16日國二團契9</w:t>
            </w:r>
          </w:p>
          <w:p w14:paraId="47794D45" w14:textId="77777777" w:rsidR="000A4AE2" w:rsidRPr="00B10E6B" w:rsidRDefault="00952DBF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B10E6B">
              <w:rPr>
                <w:rFonts w:eastAsia="標楷體"/>
                <w:sz w:val="15"/>
                <w:szCs w:val="15"/>
              </w:rPr>
              <w:t>．17日國三團契11、星光團契9</w:t>
            </w:r>
          </w:p>
          <w:p w14:paraId="13962556" w14:textId="77777777" w:rsidR="000A4AE2" w:rsidRPr="00B10E6B" w:rsidRDefault="00952DBF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B10E6B">
              <w:rPr>
                <w:rFonts w:eastAsia="標楷體"/>
                <w:sz w:val="15"/>
                <w:szCs w:val="15"/>
              </w:rPr>
              <w:t>．18日溪水旁團契10</w:t>
            </w:r>
          </w:p>
        </w:tc>
      </w:tr>
      <w:tr w:rsidR="000A4AE2" w:rsidRPr="00B10E6B" w14:paraId="150CC1AE" w14:textId="77777777">
        <w:trPr>
          <w:trHeight w:val="510"/>
        </w:trPr>
        <w:tc>
          <w:tcPr>
            <w:tcW w:w="375" w:type="dxa"/>
            <w:vAlign w:val="center"/>
          </w:tcPr>
          <w:p w14:paraId="18FC80B4" w14:textId="77777777" w:rsidR="000A4AE2" w:rsidRPr="00B10E6B" w:rsidRDefault="00952D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1" w:right="9"/>
              <w:jc w:val="center"/>
              <w:rPr>
                <w:rFonts w:eastAsia="標楷體"/>
                <w:b/>
                <w:bCs/>
              </w:rPr>
            </w:pPr>
            <w:r w:rsidRPr="00B10E6B">
              <w:rPr>
                <w:rFonts w:eastAsia="標楷體"/>
                <w:b/>
                <w:bCs/>
              </w:rPr>
              <w:t>17</w:t>
            </w:r>
          </w:p>
        </w:tc>
        <w:tc>
          <w:tcPr>
            <w:tcW w:w="285" w:type="dxa"/>
            <w:vMerge/>
            <w:vAlign w:val="center"/>
          </w:tcPr>
          <w:p w14:paraId="29E230C4" w14:textId="77777777" w:rsidR="000A4AE2" w:rsidRPr="00B10E6B" w:rsidRDefault="000A4A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標楷體"/>
                <w:b/>
                <w:bCs/>
              </w:rPr>
            </w:pPr>
          </w:p>
        </w:tc>
        <w:tc>
          <w:tcPr>
            <w:tcW w:w="390" w:type="dxa"/>
            <w:shd w:val="clear" w:color="auto" w:fill="D9D9D9"/>
            <w:vAlign w:val="center"/>
          </w:tcPr>
          <w:p w14:paraId="6575A299" w14:textId="77777777" w:rsidR="000A4AE2" w:rsidRPr="00B10E6B" w:rsidRDefault="00952DBF">
            <w:pP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B10E6B">
              <w:rPr>
                <w:rFonts w:eastAsia="標楷體"/>
                <w:b/>
                <w:bCs/>
                <w:sz w:val="20"/>
                <w:szCs w:val="20"/>
              </w:rPr>
              <w:t>○</w:t>
            </w:r>
          </w:p>
          <w:p w14:paraId="6CEBA7CA" w14:textId="77777777" w:rsidR="000A4AE2" w:rsidRPr="00B10E6B" w:rsidRDefault="00952D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B10E6B">
              <w:rPr>
                <w:rFonts w:eastAsia="標楷體"/>
                <w:b/>
                <w:bCs/>
                <w:sz w:val="20"/>
                <w:szCs w:val="20"/>
              </w:rPr>
              <w:t>20</w:t>
            </w:r>
          </w:p>
        </w:tc>
        <w:tc>
          <w:tcPr>
            <w:tcW w:w="390" w:type="dxa"/>
            <w:vAlign w:val="center"/>
          </w:tcPr>
          <w:p w14:paraId="2790D2EA" w14:textId="77777777" w:rsidR="000A4AE2" w:rsidRPr="00B10E6B" w:rsidRDefault="000A4A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</w:p>
          <w:p w14:paraId="79F82F73" w14:textId="77777777" w:rsidR="000A4AE2" w:rsidRPr="00B10E6B" w:rsidRDefault="00952D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B10E6B">
              <w:rPr>
                <w:rFonts w:eastAsia="標楷體"/>
                <w:b/>
                <w:bCs/>
                <w:sz w:val="20"/>
                <w:szCs w:val="20"/>
              </w:rPr>
              <w:t>21</w:t>
            </w:r>
          </w:p>
        </w:tc>
        <w:tc>
          <w:tcPr>
            <w:tcW w:w="375" w:type="dxa"/>
            <w:vAlign w:val="center"/>
          </w:tcPr>
          <w:p w14:paraId="414143D1" w14:textId="77777777" w:rsidR="000A4AE2" w:rsidRPr="00B10E6B" w:rsidRDefault="000A4A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rPr>
                <w:rFonts w:eastAsia="標楷體"/>
                <w:b/>
                <w:bCs/>
                <w:sz w:val="20"/>
                <w:szCs w:val="20"/>
              </w:rPr>
            </w:pPr>
          </w:p>
          <w:p w14:paraId="7FD37845" w14:textId="77777777" w:rsidR="000A4AE2" w:rsidRPr="00B10E6B" w:rsidRDefault="00952D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B10E6B">
              <w:rPr>
                <w:rFonts w:eastAsia="標楷體"/>
                <w:b/>
                <w:bCs/>
                <w:sz w:val="20"/>
                <w:szCs w:val="20"/>
              </w:rPr>
              <w:t>22</w:t>
            </w:r>
          </w:p>
        </w:tc>
        <w:tc>
          <w:tcPr>
            <w:tcW w:w="405" w:type="dxa"/>
            <w:vAlign w:val="center"/>
          </w:tcPr>
          <w:p w14:paraId="6EB9FCFA" w14:textId="77777777" w:rsidR="000A4AE2" w:rsidRPr="00B10E6B" w:rsidRDefault="00952DBF">
            <w:pP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B10E6B">
              <w:rPr>
                <w:rFonts w:eastAsia="標楷體"/>
                <w:b/>
                <w:bCs/>
                <w:sz w:val="20"/>
                <w:szCs w:val="20"/>
              </w:rPr>
              <w:t>※</w:t>
            </w:r>
          </w:p>
          <w:p w14:paraId="702B0438" w14:textId="77777777" w:rsidR="000A4AE2" w:rsidRPr="00B10E6B" w:rsidRDefault="00952D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 w:right="8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B10E6B">
              <w:rPr>
                <w:rFonts w:eastAsia="標楷體"/>
                <w:b/>
                <w:bCs/>
                <w:sz w:val="20"/>
                <w:szCs w:val="20"/>
              </w:rPr>
              <w:t>23</w:t>
            </w:r>
          </w:p>
        </w:tc>
        <w:tc>
          <w:tcPr>
            <w:tcW w:w="390" w:type="dxa"/>
            <w:vAlign w:val="center"/>
          </w:tcPr>
          <w:p w14:paraId="3D4DCCDC" w14:textId="77777777" w:rsidR="000A4AE2" w:rsidRPr="00B10E6B" w:rsidRDefault="00952DBF">
            <w:pP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B10E6B">
              <w:rPr>
                <w:rFonts w:eastAsia="標楷體"/>
                <w:b/>
                <w:bCs/>
                <w:sz w:val="20"/>
                <w:szCs w:val="20"/>
              </w:rPr>
              <w:t>※</w:t>
            </w:r>
          </w:p>
          <w:p w14:paraId="6CB8D8C7" w14:textId="77777777" w:rsidR="000A4AE2" w:rsidRPr="00B10E6B" w:rsidRDefault="00952D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 w:right="3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B10E6B">
              <w:rPr>
                <w:rFonts w:eastAsia="標楷體"/>
                <w:b/>
                <w:bCs/>
                <w:sz w:val="20"/>
                <w:szCs w:val="20"/>
              </w:rPr>
              <w:t>24</w:t>
            </w:r>
          </w:p>
        </w:tc>
        <w:tc>
          <w:tcPr>
            <w:tcW w:w="390" w:type="dxa"/>
            <w:vAlign w:val="center"/>
          </w:tcPr>
          <w:p w14:paraId="0A6147BA" w14:textId="77777777" w:rsidR="000A4AE2" w:rsidRPr="00B10E6B" w:rsidRDefault="00952DBF">
            <w:pP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B10E6B">
              <w:rPr>
                <w:rFonts w:eastAsia="標楷體"/>
                <w:b/>
                <w:bCs/>
                <w:sz w:val="20"/>
                <w:szCs w:val="20"/>
              </w:rPr>
              <w:t>○</w:t>
            </w:r>
          </w:p>
          <w:p w14:paraId="510960BE" w14:textId="77777777" w:rsidR="000A4AE2" w:rsidRPr="00B10E6B" w:rsidRDefault="00952D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B10E6B">
              <w:rPr>
                <w:rFonts w:eastAsia="標楷體"/>
                <w:b/>
                <w:bCs/>
                <w:sz w:val="20"/>
                <w:szCs w:val="20"/>
              </w:rPr>
              <w:t>25</w:t>
            </w:r>
          </w:p>
        </w:tc>
        <w:tc>
          <w:tcPr>
            <w:tcW w:w="345" w:type="dxa"/>
            <w:vAlign w:val="center"/>
          </w:tcPr>
          <w:p w14:paraId="6FD13F5F" w14:textId="77777777" w:rsidR="000A4AE2" w:rsidRPr="00B10E6B" w:rsidRDefault="00952DBF">
            <w:pP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B10E6B">
              <w:rPr>
                <w:rFonts w:eastAsia="標楷體"/>
                <w:b/>
                <w:bCs/>
                <w:sz w:val="20"/>
                <w:szCs w:val="20"/>
              </w:rPr>
              <w:t>○</w:t>
            </w:r>
          </w:p>
          <w:p w14:paraId="4979245C" w14:textId="77777777" w:rsidR="000A4AE2" w:rsidRPr="00B10E6B" w:rsidRDefault="00952D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B10E6B">
              <w:rPr>
                <w:rFonts w:eastAsia="標楷體"/>
                <w:b/>
                <w:bCs/>
                <w:sz w:val="20"/>
                <w:szCs w:val="20"/>
              </w:rPr>
              <w:t>26</w:t>
            </w:r>
          </w:p>
        </w:tc>
        <w:tc>
          <w:tcPr>
            <w:tcW w:w="3270" w:type="dxa"/>
          </w:tcPr>
          <w:p w14:paraId="4774B935" w14:textId="493192D8" w:rsidR="000A4AE2" w:rsidRPr="00B10E6B" w:rsidRDefault="00B10E6B">
            <w:pPr>
              <w:widowControl/>
              <w:spacing w:before="11" w:line="170" w:lineRule="auto"/>
              <w:ind w:right="37"/>
              <w:rPr>
                <w:rFonts w:eastAsia="標楷體"/>
                <w:sz w:val="15"/>
                <w:szCs w:val="15"/>
              </w:rPr>
            </w:pPr>
            <w:r w:rsidRPr="00B10E6B">
              <w:rPr>
                <w:rFonts w:eastAsia="標楷體"/>
                <w:sz w:val="15"/>
                <w:szCs w:val="15"/>
              </w:rPr>
              <w:t>※</w:t>
            </w:r>
            <w:r w:rsidR="00952DBF" w:rsidRPr="00B10E6B">
              <w:rPr>
                <w:rFonts w:eastAsia="標楷體"/>
                <w:sz w:val="15"/>
                <w:szCs w:val="15"/>
              </w:rPr>
              <w:t>23日聖誕崇拜</w:t>
            </w:r>
          </w:p>
          <w:p w14:paraId="63F213A6" w14:textId="0144C963" w:rsidR="000A4AE2" w:rsidRPr="00B10E6B" w:rsidRDefault="00B10E6B">
            <w:pPr>
              <w:widowControl/>
              <w:spacing w:before="11" w:line="170" w:lineRule="auto"/>
              <w:ind w:right="37"/>
              <w:rPr>
                <w:rFonts w:eastAsia="標楷體"/>
                <w:sz w:val="15"/>
                <w:szCs w:val="15"/>
              </w:rPr>
            </w:pPr>
            <w:r w:rsidRPr="00B10E6B">
              <w:rPr>
                <w:rFonts w:eastAsia="標楷體"/>
                <w:sz w:val="15"/>
                <w:szCs w:val="15"/>
              </w:rPr>
              <w:t>※</w:t>
            </w:r>
            <w:r w:rsidR="00952DBF" w:rsidRPr="00B10E6B">
              <w:rPr>
                <w:rFonts w:eastAsia="標楷體"/>
                <w:sz w:val="15"/>
                <w:szCs w:val="15"/>
              </w:rPr>
              <w:t>23-24日聖誕活動</w:t>
            </w:r>
          </w:p>
          <w:p w14:paraId="58E8A8A3" w14:textId="77777777" w:rsidR="000A4AE2" w:rsidRPr="00B10E6B" w:rsidRDefault="00952DBF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B10E6B">
              <w:rPr>
                <w:rFonts w:eastAsia="標楷體"/>
                <w:sz w:val="15"/>
                <w:szCs w:val="15"/>
              </w:rPr>
              <w:t>○25日行憲紀念日</w:t>
            </w:r>
          </w:p>
        </w:tc>
        <w:tc>
          <w:tcPr>
            <w:tcW w:w="3405" w:type="dxa"/>
          </w:tcPr>
          <w:p w14:paraId="709A4D2E" w14:textId="77777777" w:rsidR="000A4AE2" w:rsidRPr="00B10E6B" w:rsidRDefault="00952DBF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B10E6B">
              <w:rPr>
                <w:rFonts w:eastAsia="標楷體"/>
                <w:sz w:val="15"/>
                <w:szCs w:val="15"/>
              </w:rPr>
              <w:t>．21-24日下學期選修課程推薦預選</w:t>
            </w:r>
          </w:p>
        </w:tc>
        <w:tc>
          <w:tcPr>
            <w:tcW w:w="2700" w:type="dxa"/>
          </w:tcPr>
          <w:p w14:paraId="6A8FC0FD" w14:textId="77777777" w:rsidR="000A4AE2" w:rsidRPr="00B10E6B" w:rsidRDefault="000A4AE2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170" w:lineRule="auto"/>
              <w:rPr>
                <w:rFonts w:eastAsia="標楷體"/>
                <w:sz w:val="15"/>
                <w:szCs w:val="15"/>
              </w:rPr>
            </w:pPr>
          </w:p>
        </w:tc>
        <w:tc>
          <w:tcPr>
            <w:tcW w:w="3270" w:type="dxa"/>
          </w:tcPr>
          <w:p w14:paraId="27EB9DAD" w14:textId="77777777" w:rsidR="000A4AE2" w:rsidRPr="00B10E6B" w:rsidRDefault="00952DBF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B10E6B">
              <w:rPr>
                <w:rFonts w:eastAsia="標楷體"/>
                <w:sz w:val="15"/>
                <w:szCs w:val="15"/>
              </w:rPr>
              <w:t>．24日國文、英文作文抽查</w:t>
            </w:r>
          </w:p>
        </w:tc>
      </w:tr>
      <w:tr w:rsidR="000A4AE2" w:rsidRPr="00B10E6B" w14:paraId="65DBBC88" w14:textId="77777777">
        <w:trPr>
          <w:trHeight w:val="585"/>
        </w:trPr>
        <w:tc>
          <w:tcPr>
            <w:tcW w:w="375" w:type="dxa"/>
            <w:tcBorders>
              <w:bottom w:val="single" w:sz="4" w:space="0" w:color="000000"/>
            </w:tcBorders>
            <w:vAlign w:val="center"/>
          </w:tcPr>
          <w:p w14:paraId="256EDCCC" w14:textId="77777777" w:rsidR="000A4AE2" w:rsidRPr="00B10E6B" w:rsidRDefault="00952D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1" w:right="9"/>
              <w:jc w:val="center"/>
              <w:rPr>
                <w:rFonts w:eastAsia="標楷體"/>
                <w:b/>
                <w:bCs/>
              </w:rPr>
            </w:pPr>
            <w:r w:rsidRPr="00B10E6B">
              <w:rPr>
                <w:rFonts w:eastAsia="標楷體"/>
                <w:b/>
                <w:bCs/>
              </w:rPr>
              <w:t>18</w:t>
            </w:r>
          </w:p>
        </w:tc>
        <w:tc>
          <w:tcPr>
            <w:tcW w:w="285" w:type="dxa"/>
            <w:vMerge/>
            <w:vAlign w:val="center"/>
          </w:tcPr>
          <w:p w14:paraId="29193482" w14:textId="77777777" w:rsidR="000A4AE2" w:rsidRPr="00B10E6B" w:rsidRDefault="000A4A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標楷體"/>
                <w:b/>
                <w:bCs/>
              </w:rPr>
            </w:pPr>
          </w:p>
        </w:tc>
        <w:tc>
          <w:tcPr>
            <w:tcW w:w="390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4700341F" w14:textId="77777777" w:rsidR="000A4AE2" w:rsidRPr="00B10E6B" w:rsidRDefault="00952DBF">
            <w:pP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B10E6B">
              <w:rPr>
                <w:rFonts w:eastAsia="標楷體"/>
                <w:b/>
                <w:bCs/>
                <w:sz w:val="20"/>
                <w:szCs w:val="20"/>
              </w:rPr>
              <w:t>○</w:t>
            </w:r>
          </w:p>
          <w:p w14:paraId="6DDC5B61" w14:textId="77777777" w:rsidR="000A4AE2" w:rsidRPr="00B10E6B" w:rsidRDefault="00952D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B10E6B">
              <w:rPr>
                <w:rFonts w:eastAsia="標楷體"/>
                <w:b/>
                <w:bCs/>
                <w:sz w:val="20"/>
                <w:szCs w:val="20"/>
              </w:rPr>
              <w:t>27</w:t>
            </w:r>
          </w:p>
        </w:tc>
        <w:tc>
          <w:tcPr>
            <w:tcW w:w="390" w:type="dxa"/>
            <w:tcBorders>
              <w:bottom w:val="single" w:sz="4" w:space="0" w:color="000000"/>
            </w:tcBorders>
            <w:vAlign w:val="center"/>
          </w:tcPr>
          <w:p w14:paraId="39AA9B70" w14:textId="77777777" w:rsidR="000A4AE2" w:rsidRPr="00B10E6B" w:rsidRDefault="000A4A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</w:p>
          <w:p w14:paraId="6119F39F" w14:textId="77777777" w:rsidR="000A4AE2" w:rsidRPr="00B10E6B" w:rsidRDefault="00952D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B10E6B">
              <w:rPr>
                <w:rFonts w:eastAsia="標楷體"/>
                <w:b/>
                <w:bCs/>
                <w:sz w:val="20"/>
                <w:szCs w:val="20"/>
              </w:rPr>
              <w:t>28</w:t>
            </w:r>
          </w:p>
        </w:tc>
        <w:tc>
          <w:tcPr>
            <w:tcW w:w="375" w:type="dxa"/>
            <w:vAlign w:val="center"/>
          </w:tcPr>
          <w:p w14:paraId="3BA41618" w14:textId="77777777" w:rsidR="000A4AE2" w:rsidRPr="00B10E6B" w:rsidRDefault="00952D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rPr>
                <w:rFonts w:eastAsia="標楷體"/>
                <w:b/>
                <w:bCs/>
                <w:sz w:val="20"/>
                <w:szCs w:val="20"/>
              </w:rPr>
            </w:pPr>
            <w:r w:rsidRPr="00B10E6B">
              <w:rPr>
                <w:rFonts w:eastAsia="標楷體"/>
                <w:b/>
                <w:bCs/>
                <w:sz w:val="20"/>
                <w:szCs w:val="20"/>
              </w:rPr>
              <w:t>◆</w:t>
            </w:r>
          </w:p>
          <w:p w14:paraId="20F06FD0" w14:textId="77777777" w:rsidR="000A4AE2" w:rsidRPr="00B10E6B" w:rsidRDefault="00952D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B10E6B">
              <w:rPr>
                <w:rFonts w:eastAsia="標楷體"/>
                <w:b/>
                <w:bCs/>
                <w:sz w:val="20"/>
                <w:szCs w:val="20"/>
              </w:rPr>
              <w:t>29</w:t>
            </w:r>
          </w:p>
        </w:tc>
        <w:tc>
          <w:tcPr>
            <w:tcW w:w="405" w:type="dxa"/>
            <w:vAlign w:val="center"/>
          </w:tcPr>
          <w:p w14:paraId="42FE30EA" w14:textId="77777777" w:rsidR="000A4AE2" w:rsidRPr="00B10E6B" w:rsidRDefault="00952D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rPr>
                <w:rFonts w:eastAsia="標楷體"/>
                <w:b/>
                <w:bCs/>
                <w:sz w:val="20"/>
                <w:szCs w:val="20"/>
              </w:rPr>
            </w:pPr>
            <w:r w:rsidRPr="00B10E6B">
              <w:rPr>
                <w:rFonts w:eastAsia="標楷體"/>
                <w:b/>
                <w:bCs/>
                <w:sz w:val="20"/>
                <w:szCs w:val="20"/>
              </w:rPr>
              <w:t>◆</w:t>
            </w:r>
          </w:p>
          <w:p w14:paraId="2CA75D3F" w14:textId="77777777" w:rsidR="000A4AE2" w:rsidRPr="00B10E6B" w:rsidRDefault="00952D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 w:right="8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B10E6B">
              <w:rPr>
                <w:rFonts w:eastAsia="標楷體"/>
                <w:b/>
                <w:bCs/>
                <w:sz w:val="20"/>
                <w:szCs w:val="20"/>
              </w:rPr>
              <w:t>30</w:t>
            </w:r>
          </w:p>
        </w:tc>
        <w:tc>
          <w:tcPr>
            <w:tcW w:w="390" w:type="dxa"/>
            <w:vAlign w:val="center"/>
          </w:tcPr>
          <w:p w14:paraId="2BB1045E" w14:textId="77777777" w:rsidR="000A4AE2" w:rsidRPr="00B10E6B" w:rsidRDefault="000A4A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 w:right="3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</w:p>
          <w:p w14:paraId="410152C1" w14:textId="77777777" w:rsidR="000A4AE2" w:rsidRPr="00B10E6B" w:rsidRDefault="00952D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 w:right="3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B10E6B">
              <w:rPr>
                <w:rFonts w:eastAsia="標楷體"/>
                <w:b/>
                <w:bCs/>
                <w:sz w:val="20"/>
                <w:szCs w:val="20"/>
              </w:rPr>
              <w:t>31</w:t>
            </w:r>
          </w:p>
        </w:tc>
        <w:tc>
          <w:tcPr>
            <w:tcW w:w="390" w:type="dxa"/>
            <w:vAlign w:val="center"/>
          </w:tcPr>
          <w:p w14:paraId="6AD09053" w14:textId="77777777" w:rsidR="000A4AE2" w:rsidRPr="00B10E6B" w:rsidRDefault="00952DBF">
            <w:pP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B10E6B">
              <w:rPr>
                <w:rFonts w:eastAsia="標楷體"/>
                <w:b/>
                <w:bCs/>
                <w:sz w:val="20"/>
                <w:szCs w:val="20"/>
              </w:rPr>
              <w:t>○</w:t>
            </w:r>
          </w:p>
          <w:p w14:paraId="5E3DB4AA" w14:textId="77777777" w:rsidR="000A4AE2" w:rsidRPr="00B10E6B" w:rsidRDefault="00952D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B10E6B">
              <w:rPr>
                <w:rFonts w:eastAsia="標楷體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345" w:type="dxa"/>
            <w:vAlign w:val="center"/>
          </w:tcPr>
          <w:p w14:paraId="0048C8FC" w14:textId="77777777" w:rsidR="000A4AE2" w:rsidRPr="00B10E6B" w:rsidRDefault="00952DBF">
            <w:pP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B10E6B">
              <w:rPr>
                <w:rFonts w:eastAsia="標楷體"/>
                <w:b/>
                <w:bCs/>
                <w:sz w:val="20"/>
                <w:szCs w:val="20"/>
              </w:rPr>
              <w:t>○</w:t>
            </w:r>
          </w:p>
          <w:p w14:paraId="03531C41" w14:textId="77777777" w:rsidR="000A4AE2" w:rsidRPr="00B10E6B" w:rsidRDefault="00952D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B10E6B">
              <w:rPr>
                <w:rFonts w:eastAsia="標楷體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3270" w:type="dxa"/>
          </w:tcPr>
          <w:p w14:paraId="266F9FA4" w14:textId="77777777" w:rsidR="000A4AE2" w:rsidRPr="00B10E6B" w:rsidRDefault="00952DBF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B10E6B">
              <w:rPr>
                <w:rFonts w:eastAsia="標楷體"/>
                <w:sz w:val="15"/>
                <w:szCs w:val="15"/>
              </w:rPr>
              <w:t>○1日元旦</w:t>
            </w:r>
          </w:p>
          <w:p w14:paraId="234C1702" w14:textId="77777777" w:rsidR="000A4AE2" w:rsidRPr="00B10E6B" w:rsidRDefault="00952DBF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B10E6B">
              <w:rPr>
                <w:rFonts w:eastAsia="標楷體"/>
                <w:sz w:val="15"/>
                <w:szCs w:val="15"/>
              </w:rPr>
              <w:t>．28日週會(聖誕詩歌優勝班級觀摩)</w:t>
            </w:r>
          </w:p>
          <w:p w14:paraId="391B6368" w14:textId="77777777" w:rsidR="000A4AE2" w:rsidRPr="00B10E6B" w:rsidRDefault="00952DBF">
            <w:pPr>
              <w:widowControl/>
              <w:spacing w:line="170" w:lineRule="auto"/>
              <w:rPr>
                <w:rFonts w:eastAsia="標楷體"/>
                <w:sz w:val="15"/>
                <w:szCs w:val="15"/>
                <w:highlight w:val="white"/>
              </w:rPr>
            </w:pPr>
            <w:r w:rsidRPr="00B10E6B">
              <w:rPr>
                <w:rFonts w:eastAsia="標楷體"/>
                <w:sz w:val="15"/>
                <w:szCs w:val="15"/>
                <w:highlight w:val="white"/>
              </w:rPr>
              <w:t>◆29-30日國三模考2</w:t>
            </w:r>
          </w:p>
        </w:tc>
        <w:tc>
          <w:tcPr>
            <w:tcW w:w="3405" w:type="dxa"/>
          </w:tcPr>
          <w:p w14:paraId="6AC16D66" w14:textId="77777777" w:rsidR="000A4AE2" w:rsidRPr="00B10E6B" w:rsidRDefault="00952DBF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B10E6B">
              <w:rPr>
                <w:rFonts w:eastAsia="標楷體"/>
                <w:sz w:val="15"/>
                <w:szCs w:val="15"/>
              </w:rPr>
              <w:t>．28-6日下學期選修</w:t>
            </w:r>
            <w:proofErr w:type="gramStart"/>
            <w:r w:rsidRPr="00B10E6B">
              <w:rPr>
                <w:rFonts w:eastAsia="標楷體"/>
                <w:sz w:val="15"/>
                <w:szCs w:val="15"/>
              </w:rPr>
              <w:t>課程線上選課</w:t>
            </w:r>
            <w:proofErr w:type="gramEnd"/>
          </w:p>
          <w:p w14:paraId="198ED7B2" w14:textId="77777777" w:rsidR="000A4AE2" w:rsidRPr="00B10E6B" w:rsidRDefault="00952DBF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B10E6B">
              <w:rPr>
                <w:rFonts w:eastAsia="標楷體"/>
                <w:sz w:val="15"/>
                <w:szCs w:val="15"/>
              </w:rPr>
              <w:t>．</w:t>
            </w:r>
            <w:r w:rsidRPr="00B10E6B">
              <w:rPr>
                <w:rFonts w:eastAsia="標楷體"/>
                <w:sz w:val="15"/>
                <w:szCs w:val="15"/>
                <w:highlight w:val="white"/>
              </w:rPr>
              <w:t>30-31日員工健檢</w:t>
            </w:r>
          </w:p>
        </w:tc>
        <w:tc>
          <w:tcPr>
            <w:tcW w:w="2700" w:type="dxa"/>
          </w:tcPr>
          <w:p w14:paraId="17F581E3" w14:textId="77777777" w:rsidR="000A4AE2" w:rsidRPr="00B10E6B" w:rsidRDefault="000A4AE2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170" w:lineRule="auto"/>
              <w:rPr>
                <w:rFonts w:eastAsia="標楷體"/>
                <w:sz w:val="15"/>
                <w:szCs w:val="15"/>
              </w:rPr>
            </w:pPr>
          </w:p>
        </w:tc>
        <w:tc>
          <w:tcPr>
            <w:tcW w:w="3270" w:type="dxa"/>
          </w:tcPr>
          <w:p w14:paraId="40849A1C" w14:textId="77777777" w:rsidR="000A4AE2" w:rsidRPr="00B10E6B" w:rsidRDefault="00952DBF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B10E6B">
              <w:rPr>
                <w:rFonts w:eastAsia="標楷體"/>
                <w:sz w:val="15"/>
                <w:szCs w:val="15"/>
              </w:rPr>
              <w:t>．29日全校</w:t>
            </w:r>
            <w:proofErr w:type="gramStart"/>
            <w:r w:rsidRPr="00B10E6B">
              <w:rPr>
                <w:rFonts w:eastAsia="標楷體"/>
                <w:sz w:val="15"/>
                <w:szCs w:val="15"/>
              </w:rPr>
              <w:t>週</w:t>
            </w:r>
            <w:proofErr w:type="gramEnd"/>
            <w:r w:rsidRPr="00B10E6B">
              <w:rPr>
                <w:rFonts w:eastAsia="標楷體"/>
                <w:sz w:val="15"/>
                <w:szCs w:val="15"/>
              </w:rPr>
              <w:t>記抽查</w:t>
            </w:r>
          </w:p>
          <w:p w14:paraId="3A190A4D" w14:textId="77777777" w:rsidR="000A4AE2" w:rsidRPr="00B10E6B" w:rsidRDefault="00952DBF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B10E6B">
              <w:rPr>
                <w:rFonts w:eastAsia="標楷體"/>
                <w:sz w:val="15"/>
                <w:szCs w:val="15"/>
              </w:rPr>
              <w:t>．29日成長小組8</w:t>
            </w:r>
          </w:p>
          <w:p w14:paraId="6DACF58D" w14:textId="77777777" w:rsidR="000A4AE2" w:rsidRPr="00B10E6B" w:rsidRDefault="00952DBF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B10E6B">
              <w:rPr>
                <w:rFonts w:eastAsia="標楷體"/>
                <w:sz w:val="15"/>
                <w:szCs w:val="15"/>
              </w:rPr>
              <w:t>．30日1月班長會議</w:t>
            </w:r>
          </w:p>
          <w:p w14:paraId="1F550A4D" w14:textId="77777777" w:rsidR="000A4AE2" w:rsidRPr="00B10E6B" w:rsidRDefault="00952DBF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B10E6B">
              <w:rPr>
                <w:rFonts w:eastAsia="標楷體"/>
                <w:sz w:val="15"/>
                <w:szCs w:val="15"/>
              </w:rPr>
              <w:t>．30日國二團契10</w:t>
            </w:r>
          </w:p>
          <w:p w14:paraId="1C78EAFD" w14:textId="77777777" w:rsidR="000A4AE2" w:rsidRPr="00B10E6B" w:rsidRDefault="00952DBF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B10E6B">
              <w:rPr>
                <w:rFonts w:eastAsia="標楷體"/>
                <w:sz w:val="15"/>
                <w:szCs w:val="15"/>
              </w:rPr>
              <w:t>．31日</w:t>
            </w:r>
            <w:proofErr w:type="gramStart"/>
            <w:r w:rsidRPr="00B10E6B">
              <w:rPr>
                <w:rFonts w:eastAsia="標楷體"/>
                <w:sz w:val="15"/>
                <w:szCs w:val="15"/>
              </w:rPr>
              <w:t>心靈晨會</w:t>
            </w:r>
            <w:proofErr w:type="gramEnd"/>
            <w:r w:rsidRPr="00B10E6B">
              <w:rPr>
                <w:rFonts w:eastAsia="標楷體"/>
                <w:sz w:val="15"/>
                <w:szCs w:val="15"/>
              </w:rPr>
              <w:t>10、國三團契12</w:t>
            </w:r>
          </w:p>
        </w:tc>
      </w:tr>
      <w:tr w:rsidR="000A4AE2" w:rsidRPr="00B10E6B" w14:paraId="2E49AD33" w14:textId="77777777">
        <w:trPr>
          <w:trHeight w:val="505"/>
        </w:trPr>
        <w:tc>
          <w:tcPr>
            <w:tcW w:w="375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39DC9854" w14:textId="77777777" w:rsidR="000A4AE2" w:rsidRPr="00B10E6B" w:rsidRDefault="00952D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1" w:right="9"/>
              <w:jc w:val="center"/>
              <w:rPr>
                <w:rFonts w:eastAsia="標楷體"/>
                <w:b/>
                <w:bCs/>
              </w:rPr>
            </w:pPr>
            <w:r w:rsidRPr="00B10E6B">
              <w:rPr>
                <w:rFonts w:eastAsia="標楷體"/>
                <w:b/>
                <w:bCs/>
              </w:rPr>
              <w:t>19</w:t>
            </w:r>
          </w:p>
        </w:tc>
        <w:tc>
          <w:tcPr>
            <w:tcW w:w="285" w:type="dxa"/>
            <w:vMerge w:val="restart"/>
            <w:tcBorders>
              <w:top w:val="single" w:sz="4" w:space="0" w:color="000000"/>
            </w:tcBorders>
            <w:vAlign w:val="center"/>
          </w:tcPr>
          <w:p w14:paraId="5ECCB012" w14:textId="77777777" w:rsidR="000A4AE2" w:rsidRPr="00B10E6B" w:rsidRDefault="00952D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eastAsia="標楷體"/>
                <w:b/>
                <w:bCs/>
              </w:rPr>
            </w:pPr>
            <w:proofErr w:type="gramStart"/>
            <w:r w:rsidRPr="00B10E6B">
              <w:rPr>
                <w:rFonts w:eastAsia="標楷體"/>
                <w:b/>
                <w:bCs/>
                <w:sz w:val="20"/>
                <w:szCs w:val="20"/>
              </w:rPr>
              <w:t>一</w:t>
            </w:r>
            <w:proofErr w:type="gramEnd"/>
          </w:p>
        </w:tc>
        <w:tc>
          <w:tcPr>
            <w:tcW w:w="39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6D8B8F68" w14:textId="77777777" w:rsidR="000A4AE2" w:rsidRPr="00B10E6B" w:rsidRDefault="00952DBF">
            <w:pP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B10E6B">
              <w:rPr>
                <w:rFonts w:eastAsia="標楷體"/>
                <w:b/>
                <w:bCs/>
                <w:sz w:val="20"/>
                <w:szCs w:val="20"/>
              </w:rPr>
              <w:t>○</w:t>
            </w:r>
          </w:p>
          <w:p w14:paraId="1E098610" w14:textId="77777777" w:rsidR="000A4AE2" w:rsidRPr="00B10E6B" w:rsidRDefault="00952D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B10E6B">
              <w:rPr>
                <w:rFonts w:eastAsia="標楷體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390" w:type="dxa"/>
            <w:tcBorders>
              <w:top w:val="single" w:sz="4" w:space="0" w:color="000000"/>
            </w:tcBorders>
            <w:vAlign w:val="center"/>
          </w:tcPr>
          <w:p w14:paraId="6E68E243" w14:textId="77777777" w:rsidR="000A4AE2" w:rsidRPr="00B10E6B" w:rsidRDefault="000A4A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</w:p>
          <w:p w14:paraId="48BD04FF" w14:textId="77777777" w:rsidR="000A4AE2" w:rsidRPr="00B10E6B" w:rsidRDefault="00952D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B10E6B">
              <w:rPr>
                <w:rFonts w:eastAsia="標楷體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375" w:type="dxa"/>
            <w:vAlign w:val="center"/>
          </w:tcPr>
          <w:p w14:paraId="167590C4" w14:textId="77777777" w:rsidR="000A4AE2" w:rsidRPr="00B10E6B" w:rsidRDefault="00952D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B10E6B">
              <w:rPr>
                <w:rFonts w:eastAsia="標楷體"/>
                <w:b/>
                <w:bCs/>
                <w:sz w:val="20"/>
                <w:szCs w:val="20"/>
              </w:rPr>
              <w:t>■</w:t>
            </w:r>
          </w:p>
          <w:p w14:paraId="373F78C9" w14:textId="77777777" w:rsidR="000A4AE2" w:rsidRPr="00B10E6B" w:rsidRDefault="00952D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B10E6B">
              <w:rPr>
                <w:rFonts w:eastAsia="標楷體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405" w:type="dxa"/>
            <w:vAlign w:val="center"/>
          </w:tcPr>
          <w:p w14:paraId="190978BC" w14:textId="77777777" w:rsidR="000A4AE2" w:rsidRPr="00B10E6B" w:rsidRDefault="00952D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 w:right="8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B10E6B">
              <w:rPr>
                <w:rFonts w:eastAsia="標楷體"/>
                <w:b/>
                <w:bCs/>
                <w:sz w:val="20"/>
                <w:szCs w:val="20"/>
              </w:rPr>
              <w:t>■</w:t>
            </w:r>
          </w:p>
          <w:p w14:paraId="1B69833D" w14:textId="77777777" w:rsidR="000A4AE2" w:rsidRPr="00B10E6B" w:rsidRDefault="00952D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 w:right="8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B10E6B">
              <w:rPr>
                <w:rFonts w:eastAsia="標楷體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390" w:type="dxa"/>
            <w:vAlign w:val="center"/>
          </w:tcPr>
          <w:p w14:paraId="39DC84D1" w14:textId="77777777" w:rsidR="000A4AE2" w:rsidRPr="00B10E6B" w:rsidRDefault="000A4A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 w:right="3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</w:p>
          <w:p w14:paraId="5BE00E9B" w14:textId="77777777" w:rsidR="000A4AE2" w:rsidRPr="00B10E6B" w:rsidRDefault="00952D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 w:right="3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B10E6B">
              <w:rPr>
                <w:rFonts w:eastAsia="標楷體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390" w:type="dxa"/>
            <w:vAlign w:val="center"/>
          </w:tcPr>
          <w:p w14:paraId="3D9D317E" w14:textId="77777777" w:rsidR="000A4AE2" w:rsidRPr="00B10E6B" w:rsidRDefault="000A4A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</w:p>
          <w:p w14:paraId="528078CD" w14:textId="77777777" w:rsidR="000A4AE2" w:rsidRPr="00B10E6B" w:rsidRDefault="00952D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B10E6B">
              <w:rPr>
                <w:rFonts w:eastAsia="標楷體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345" w:type="dxa"/>
            <w:vAlign w:val="center"/>
          </w:tcPr>
          <w:p w14:paraId="25A73BFF" w14:textId="77777777" w:rsidR="000A4AE2" w:rsidRPr="00B10E6B" w:rsidRDefault="00952DBF">
            <w:pP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B10E6B">
              <w:rPr>
                <w:rFonts w:eastAsia="標楷體"/>
                <w:b/>
                <w:bCs/>
                <w:sz w:val="20"/>
                <w:szCs w:val="20"/>
              </w:rPr>
              <w:t>○</w:t>
            </w:r>
          </w:p>
          <w:p w14:paraId="1BB57237" w14:textId="77777777" w:rsidR="000A4AE2" w:rsidRPr="00B10E6B" w:rsidRDefault="00952D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B10E6B">
              <w:rPr>
                <w:rFonts w:eastAsia="標楷體"/>
                <w:b/>
                <w:bCs/>
                <w:sz w:val="20"/>
                <w:szCs w:val="20"/>
              </w:rPr>
              <w:t>9</w:t>
            </w:r>
          </w:p>
        </w:tc>
        <w:tc>
          <w:tcPr>
            <w:tcW w:w="3270" w:type="dxa"/>
          </w:tcPr>
          <w:p w14:paraId="1AEB73E3" w14:textId="77777777" w:rsidR="000A4AE2" w:rsidRPr="00B10E6B" w:rsidRDefault="00952DBF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B10E6B">
              <w:rPr>
                <w:rFonts w:eastAsia="標楷體"/>
                <w:sz w:val="15"/>
                <w:szCs w:val="15"/>
              </w:rPr>
              <w:t>．4日社團活動(6)</w:t>
            </w:r>
          </w:p>
          <w:p w14:paraId="55C97F04" w14:textId="77777777" w:rsidR="000A4AE2" w:rsidRPr="00B10E6B" w:rsidRDefault="00952DBF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B10E6B">
              <w:rPr>
                <w:rFonts w:eastAsia="標楷體"/>
                <w:sz w:val="15"/>
                <w:szCs w:val="15"/>
              </w:rPr>
              <w:t xml:space="preserve">■5-6日高三期末考 </w:t>
            </w:r>
          </w:p>
        </w:tc>
        <w:tc>
          <w:tcPr>
            <w:tcW w:w="3405" w:type="dxa"/>
          </w:tcPr>
          <w:p w14:paraId="2E1A9518" w14:textId="77777777" w:rsidR="000A4AE2" w:rsidRPr="00B10E6B" w:rsidRDefault="000A4AE2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</w:p>
        </w:tc>
        <w:tc>
          <w:tcPr>
            <w:tcW w:w="2700" w:type="dxa"/>
          </w:tcPr>
          <w:p w14:paraId="4CD68EFD" w14:textId="77777777" w:rsidR="000A4AE2" w:rsidRPr="00B10E6B" w:rsidRDefault="000A4AE2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170" w:lineRule="auto"/>
              <w:rPr>
                <w:rFonts w:eastAsia="標楷體"/>
                <w:sz w:val="15"/>
                <w:szCs w:val="15"/>
              </w:rPr>
            </w:pPr>
          </w:p>
        </w:tc>
        <w:tc>
          <w:tcPr>
            <w:tcW w:w="3270" w:type="dxa"/>
          </w:tcPr>
          <w:p w14:paraId="5E384E82" w14:textId="77777777" w:rsidR="000A4AE2" w:rsidRPr="00B10E6B" w:rsidRDefault="00952DBF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B10E6B">
              <w:rPr>
                <w:rFonts w:eastAsia="標楷體"/>
                <w:sz w:val="15"/>
                <w:szCs w:val="15"/>
              </w:rPr>
              <w:t>．5日成長</w:t>
            </w:r>
            <w:proofErr w:type="gramStart"/>
            <w:r w:rsidRPr="00B10E6B">
              <w:rPr>
                <w:rFonts w:eastAsia="標楷體"/>
                <w:sz w:val="15"/>
                <w:szCs w:val="15"/>
              </w:rPr>
              <w:t>小組總聚</w:t>
            </w:r>
            <w:proofErr w:type="gramEnd"/>
            <w:r w:rsidRPr="00B10E6B">
              <w:rPr>
                <w:rFonts w:eastAsia="標楷體"/>
                <w:sz w:val="15"/>
                <w:szCs w:val="15"/>
              </w:rPr>
              <w:t>、國</w:t>
            </w:r>
            <w:proofErr w:type="gramStart"/>
            <w:r w:rsidRPr="00B10E6B">
              <w:rPr>
                <w:rFonts w:eastAsia="標楷體"/>
                <w:sz w:val="15"/>
                <w:szCs w:val="15"/>
              </w:rPr>
              <w:t>一</w:t>
            </w:r>
            <w:proofErr w:type="gramEnd"/>
            <w:r w:rsidRPr="00B10E6B">
              <w:rPr>
                <w:rFonts w:eastAsia="標楷體"/>
                <w:sz w:val="15"/>
                <w:szCs w:val="15"/>
              </w:rPr>
              <w:t>團契12</w:t>
            </w:r>
          </w:p>
          <w:p w14:paraId="3128BFD2" w14:textId="77777777" w:rsidR="000A4AE2" w:rsidRPr="00B10E6B" w:rsidRDefault="00952DBF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B10E6B">
              <w:rPr>
                <w:rFonts w:eastAsia="標楷體"/>
                <w:sz w:val="15"/>
                <w:szCs w:val="15"/>
              </w:rPr>
              <w:t>．6日國二團契11</w:t>
            </w:r>
          </w:p>
          <w:p w14:paraId="0353B907" w14:textId="77777777" w:rsidR="000A4AE2" w:rsidRPr="00B10E6B" w:rsidRDefault="00952DBF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B10E6B">
              <w:rPr>
                <w:rFonts w:eastAsia="標楷體"/>
                <w:sz w:val="15"/>
                <w:szCs w:val="15"/>
              </w:rPr>
              <w:t>．7日期末社長會議</w:t>
            </w:r>
          </w:p>
          <w:p w14:paraId="3DEDFDF0" w14:textId="77777777" w:rsidR="000A4AE2" w:rsidRPr="00B10E6B" w:rsidRDefault="00952DBF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B10E6B">
              <w:rPr>
                <w:rFonts w:eastAsia="標楷體"/>
                <w:sz w:val="15"/>
                <w:szCs w:val="15"/>
              </w:rPr>
              <w:t>．7日國三團契13、星光團契10</w:t>
            </w:r>
          </w:p>
          <w:p w14:paraId="6E33A319" w14:textId="77777777" w:rsidR="000A4AE2" w:rsidRPr="00B10E6B" w:rsidRDefault="00952DBF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B10E6B">
              <w:rPr>
                <w:rFonts w:eastAsia="標楷體"/>
                <w:sz w:val="15"/>
                <w:szCs w:val="15"/>
              </w:rPr>
              <w:t>．8生命教育講座8、溪水旁團契11</w:t>
            </w:r>
          </w:p>
          <w:p w14:paraId="4E04EECA" w14:textId="77777777" w:rsidR="000A4AE2" w:rsidRPr="00B10E6B" w:rsidRDefault="00952DBF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B10E6B">
              <w:rPr>
                <w:rFonts w:eastAsia="標楷體"/>
                <w:sz w:val="15"/>
                <w:szCs w:val="15"/>
              </w:rPr>
              <w:t>．13日寒假注意事項宣導</w:t>
            </w:r>
          </w:p>
        </w:tc>
      </w:tr>
      <w:tr w:rsidR="000A4AE2" w:rsidRPr="00B10E6B" w14:paraId="76050C14" w14:textId="77777777">
        <w:trPr>
          <w:trHeight w:val="480"/>
        </w:trPr>
        <w:tc>
          <w:tcPr>
            <w:tcW w:w="375" w:type="dxa"/>
            <w:tcBorders>
              <w:top w:val="single" w:sz="4" w:space="0" w:color="000000"/>
            </w:tcBorders>
            <w:vAlign w:val="center"/>
          </w:tcPr>
          <w:p w14:paraId="5B8653FE" w14:textId="77777777" w:rsidR="000A4AE2" w:rsidRPr="00B10E6B" w:rsidRDefault="00952D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1" w:right="9"/>
              <w:jc w:val="center"/>
              <w:rPr>
                <w:rFonts w:eastAsia="標楷體"/>
                <w:b/>
                <w:bCs/>
              </w:rPr>
            </w:pPr>
            <w:r w:rsidRPr="00B10E6B">
              <w:rPr>
                <w:rFonts w:eastAsia="標楷體"/>
                <w:b/>
                <w:bCs/>
              </w:rPr>
              <w:t>20</w:t>
            </w:r>
          </w:p>
        </w:tc>
        <w:tc>
          <w:tcPr>
            <w:tcW w:w="285" w:type="dxa"/>
            <w:vMerge/>
            <w:tcBorders>
              <w:top w:val="single" w:sz="4" w:space="0" w:color="000000"/>
            </w:tcBorders>
            <w:vAlign w:val="center"/>
          </w:tcPr>
          <w:p w14:paraId="4B5128A4" w14:textId="77777777" w:rsidR="000A4AE2" w:rsidRPr="00B10E6B" w:rsidRDefault="000A4A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標楷體"/>
                <w:b/>
                <w:bCs/>
              </w:rPr>
            </w:pPr>
          </w:p>
        </w:tc>
        <w:tc>
          <w:tcPr>
            <w:tcW w:w="390" w:type="dxa"/>
            <w:tcBorders>
              <w:top w:val="single" w:sz="4" w:space="0" w:color="000000"/>
            </w:tcBorders>
            <w:shd w:val="clear" w:color="auto" w:fill="D9D9D9"/>
            <w:vAlign w:val="center"/>
          </w:tcPr>
          <w:p w14:paraId="0390EE9A" w14:textId="77777777" w:rsidR="000A4AE2" w:rsidRPr="00B10E6B" w:rsidRDefault="00952DBF">
            <w:pP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B10E6B">
              <w:rPr>
                <w:rFonts w:eastAsia="標楷體"/>
                <w:b/>
                <w:bCs/>
                <w:sz w:val="20"/>
                <w:szCs w:val="20"/>
              </w:rPr>
              <w:t>○</w:t>
            </w:r>
          </w:p>
          <w:p w14:paraId="6A1E474F" w14:textId="77777777" w:rsidR="000A4AE2" w:rsidRPr="00B10E6B" w:rsidRDefault="00952D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B10E6B">
              <w:rPr>
                <w:rFonts w:eastAsia="標楷體"/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390" w:type="dxa"/>
            <w:vAlign w:val="center"/>
          </w:tcPr>
          <w:p w14:paraId="26A298D6" w14:textId="77777777" w:rsidR="000A4AE2" w:rsidRPr="00B10E6B" w:rsidRDefault="000A4A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</w:p>
          <w:p w14:paraId="46CE1C3D" w14:textId="77777777" w:rsidR="000A4AE2" w:rsidRPr="00B10E6B" w:rsidRDefault="00952D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B10E6B">
              <w:rPr>
                <w:rFonts w:eastAsia="標楷體"/>
                <w:b/>
                <w:bCs/>
                <w:sz w:val="20"/>
                <w:szCs w:val="20"/>
              </w:rPr>
              <w:t>11</w:t>
            </w:r>
          </w:p>
        </w:tc>
        <w:tc>
          <w:tcPr>
            <w:tcW w:w="375" w:type="dxa"/>
            <w:vAlign w:val="center"/>
          </w:tcPr>
          <w:p w14:paraId="6C1E2979" w14:textId="77777777" w:rsidR="000A4AE2" w:rsidRPr="00B10E6B" w:rsidRDefault="000A4A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</w:p>
          <w:p w14:paraId="5C29F493" w14:textId="77777777" w:rsidR="000A4AE2" w:rsidRPr="00B10E6B" w:rsidRDefault="00952D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B10E6B">
              <w:rPr>
                <w:rFonts w:eastAsia="標楷體"/>
                <w:b/>
                <w:bCs/>
                <w:sz w:val="20"/>
                <w:szCs w:val="20"/>
              </w:rPr>
              <w:t>12</w:t>
            </w:r>
          </w:p>
        </w:tc>
        <w:tc>
          <w:tcPr>
            <w:tcW w:w="405" w:type="dxa"/>
            <w:vAlign w:val="center"/>
          </w:tcPr>
          <w:p w14:paraId="5098A1B7" w14:textId="77777777" w:rsidR="000A4AE2" w:rsidRPr="00B10E6B" w:rsidRDefault="000A4A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</w:p>
          <w:p w14:paraId="0A80BC0E" w14:textId="77777777" w:rsidR="000A4AE2" w:rsidRPr="00B10E6B" w:rsidRDefault="00952D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B10E6B">
              <w:rPr>
                <w:rFonts w:eastAsia="標楷體"/>
                <w:b/>
                <w:bCs/>
                <w:sz w:val="20"/>
                <w:szCs w:val="20"/>
              </w:rPr>
              <w:t>13</w:t>
            </w:r>
          </w:p>
        </w:tc>
        <w:tc>
          <w:tcPr>
            <w:tcW w:w="390" w:type="dxa"/>
            <w:vAlign w:val="center"/>
          </w:tcPr>
          <w:p w14:paraId="07BB1F02" w14:textId="77777777" w:rsidR="000A4AE2" w:rsidRPr="00B10E6B" w:rsidRDefault="00952DBF">
            <w:pPr>
              <w:tabs>
                <w:tab w:val="left" w:pos="120"/>
              </w:tabs>
              <w:spacing w:line="192" w:lineRule="auto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B10E6B">
              <w:rPr>
                <w:rFonts w:eastAsia="標楷體"/>
                <w:b/>
                <w:bCs/>
                <w:sz w:val="20"/>
                <w:szCs w:val="20"/>
              </w:rPr>
              <w:t>■</w:t>
            </w:r>
          </w:p>
          <w:p w14:paraId="30A152DD" w14:textId="77777777" w:rsidR="000A4AE2" w:rsidRPr="00B10E6B" w:rsidRDefault="00952D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B10E6B">
              <w:rPr>
                <w:rFonts w:eastAsia="標楷體"/>
                <w:b/>
                <w:bCs/>
                <w:sz w:val="20"/>
                <w:szCs w:val="20"/>
              </w:rPr>
              <w:t>14</w:t>
            </w:r>
          </w:p>
        </w:tc>
        <w:tc>
          <w:tcPr>
            <w:tcW w:w="390" w:type="dxa"/>
            <w:vAlign w:val="center"/>
          </w:tcPr>
          <w:p w14:paraId="37F4B889" w14:textId="77777777" w:rsidR="000A4AE2" w:rsidRPr="00B10E6B" w:rsidRDefault="00952DBF">
            <w:pPr>
              <w:tabs>
                <w:tab w:val="left" w:pos="120"/>
              </w:tabs>
              <w:spacing w:line="192" w:lineRule="auto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B10E6B">
              <w:rPr>
                <w:rFonts w:eastAsia="標楷體"/>
                <w:b/>
                <w:bCs/>
                <w:sz w:val="20"/>
                <w:szCs w:val="20"/>
              </w:rPr>
              <w:t>■</w:t>
            </w:r>
          </w:p>
          <w:p w14:paraId="425827DA" w14:textId="77777777" w:rsidR="000A4AE2" w:rsidRPr="00B10E6B" w:rsidRDefault="00952D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B10E6B">
              <w:rPr>
                <w:rFonts w:eastAsia="標楷體"/>
                <w:b/>
                <w:bCs/>
                <w:sz w:val="20"/>
                <w:szCs w:val="20"/>
              </w:rPr>
              <w:t>15</w:t>
            </w:r>
          </w:p>
        </w:tc>
        <w:tc>
          <w:tcPr>
            <w:tcW w:w="345" w:type="dxa"/>
            <w:vAlign w:val="center"/>
          </w:tcPr>
          <w:p w14:paraId="4AFDA5FE" w14:textId="77777777" w:rsidR="000A4AE2" w:rsidRPr="00B10E6B" w:rsidRDefault="00952DBF">
            <w:pP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B10E6B">
              <w:rPr>
                <w:rFonts w:eastAsia="標楷體"/>
                <w:b/>
                <w:bCs/>
                <w:sz w:val="20"/>
                <w:szCs w:val="20"/>
              </w:rPr>
              <w:t>○</w:t>
            </w:r>
          </w:p>
          <w:p w14:paraId="7FD5EC44" w14:textId="77777777" w:rsidR="000A4AE2" w:rsidRPr="00B10E6B" w:rsidRDefault="00952D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B10E6B">
              <w:rPr>
                <w:rFonts w:eastAsia="標楷體"/>
                <w:b/>
                <w:bCs/>
                <w:sz w:val="20"/>
                <w:szCs w:val="20"/>
              </w:rPr>
              <w:t>16</w:t>
            </w:r>
          </w:p>
        </w:tc>
        <w:tc>
          <w:tcPr>
            <w:tcW w:w="3270" w:type="dxa"/>
          </w:tcPr>
          <w:p w14:paraId="4CD5FB97" w14:textId="77777777" w:rsidR="000A4AE2" w:rsidRPr="00B10E6B" w:rsidRDefault="00952DBF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B10E6B">
              <w:rPr>
                <w:rFonts w:eastAsia="標楷體"/>
                <w:sz w:val="15"/>
                <w:szCs w:val="15"/>
              </w:rPr>
              <w:t>．11 日週會(5)、班會(5)</w:t>
            </w:r>
          </w:p>
          <w:p w14:paraId="4821B8AE" w14:textId="77777777" w:rsidR="000A4AE2" w:rsidRPr="00B10E6B" w:rsidRDefault="00952DBF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B10E6B">
              <w:rPr>
                <w:rFonts w:eastAsia="標楷體"/>
                <w:sz w:val="15"/>
                <w:szCs w:val="15"/>
              </w:rPr>
              <w:t>．11、12日高三入班祝福禱告</w:t>
            </w:r>
          </w:p>
          <w:p w14:paraId="50B6C978" w14:textId="77777777" w:rsidR="000A4AE2" w:rsidRPr="00B10E6B" w:rsidRDefault="00952DBF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B10E6B">
              <w:rPr>
                <w:rFonts w:eastAsia="標楷體"/>
                <w:sz w:val="15"/>
                <w:szCs w:val="15"/>
              </w:rPr>
              <w:t>■14-15日國三第三次月考</w:t>
            </w:r>
          </w:p>
        </w:tc>
        <w:tc>
          <w:tcPr>
            <w:tcW w:w="3405" w:type="dxa"/>
          </w:tcPr>
          <w:p w14:paraId="0F5BEDC4" w14:textId="77777777" w:rsidR="000A4AE2" w:rsidRPr="00B10E6B" w:rsidRDefault="00952DBF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B10E6B">
              <w:rPr>
                <w:rFonts w:eastAsia="標楷體"/>
                <w:sz w:val="15"/>
                <w:szCs w:val="15"/>
              </w:rPr>
              <w:t>．15-17日</w:t>
            </w:r>
            <w:proofErr w:type="gramStart"/>
            <w:r w:rsidRPr="00B10E6B">
              <w:rPr>
                <w:rFonts w:eastAsia="標楷體"/>
                <w:sz w:val="15"/>
                <w:szCs w:val="15"/>
              </w:rPr>
              <w:t>上海模聯</w:t>
            </w:r>
            <w:proofErr w:type="gramEnd"/>
          </w:p>
        </w:tc>
        <w:tc>
          <w:tcPr>
            <w:tcW w:w="2700" w:type="dxa"/>
          </w:tcPr>
          <w:p w14:paraId="54BD44A1" w14:textId="77777777" w:rsidR="000A4AE2" w:rsidRPr="00B10E6B" w:rsidRDefault="000A4AE2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170" w:lineRule="auto"/>
              <w:rPr>
                <w:rFonts w:eastAsia="標楷體"/>
                <w:sz w:val="15"/>
                <w:szCs w:val="15"/>
              </w:rPr>
            </w:pPr>
          </w:p>
        </w:tc>
        <w:tc>
          <w:tcPr>
            <w:tcW w:w="3270" w:type="dxa"/>
          </w:tcPr>
          <w:p w14:paraId="7BFEB8D0" w14:textId="77777777" w:rsidR="000A4AE2" w:rsidRPr="00B10E6B" w:rsidRDefault="000A4AE2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</w:p>
        </w:tc>
      </w:tr>
      <w:tr w:rsidR="000A4AE2" w:rsidRPr="00B10E6B" w14:paraId="580E5973" w14:textId="77777777">
        <w:trPr>
          <w:trHeight w:val="582"/>
        </w:trPr>
        <w:tc>
          <w:tcPr>
            <w:tcW w:w="375" w:type="dxa"/>
            <w:vAlign w:val="center"/>
          </w:tcPr>
          <w:p w14:paraId="3AAD59AC" w14:textId="77777777" w:rsidR="000A4AE2" w:rsidRPr="00B10E6B" w:rsidRDefault="00952D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1" w:right="9"/>
              <w:jc w:val="center"/>
              <w:rPr>
                <w:rFonts w:eastAsia="標楷體"/>
                <w:b/>
                <w:bCs/>
              </w:rPr>
            </w:pPr>
            <w:r w:rsidRPr="00B10E6B">
              <w:rPr>
                <w:rFonts w:eastAsia="標楷體"/>
                <w:b/>
                <w:bCs/>
              </w:rPr>
              <w:t>21</w:t>
            </w:r>
          </w:p>
        </w:tc>
        <w:tc>
          <w:tcPr>
            <w:tcW w:w="285" w:type="dxa"/>
            <w:vMerge/>
            <w:tcBorders>
              <w:top w:val="single" w:sz="4" w:space="0" w:color="000000"/>
            </w:tcBorders>
            <w:vAlign w:val="center"/>
          </w:tcPr>
          <w:p w14:paraId="2755DF72" w14:textId="77777777" w:rsidR="000A4AE2" w:rsidRPr="00B10E6B" w:rsidRDefault="000A4A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標楷體"/>
                <w:b/>
                <w:bCs/>
              </w:rPr>
            </w:pPr>
          </w:p>
        </w:tc>
        <w:tc>
          <w:tcPr>
            <w:tcW w:w="390" w:type="dxa"/>
            <w:shd w:val="clear" w:color="auto" w:fill="D9D9D9"/>
            <w:vAlign w:val="center"/>
          </w:tcPr>
          <w:p w14:paraId="2469E897" w14:textId="77777777" w:rsidR="000A4AE2" w:rsidRPr="00B10E6B" w:rsidRDefault="00952DBF">
            <w:pP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B10E6B">
              <w:rPr>
                <w:rFonts w:eastAsia="標楷體"/>
                <w:b/>
                <w:bCs/>
                <w:sz w:val="20"/>
                <w:szCs w:val="20"/>
              </w:rPr>
              <w:t>○</w:t>
            </w:r>
          </w:p>
          <w:p w14:paraId="0E0CA9F9" w14:textId="77777777" w:rsidR="000A4AE2" w:rsidRPr="00B10E6B" w:rsidRDefault="00952D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B10E6B">
              <w:rPr>
                <w:rFonts w:eastAsia="標楷體"/>
                <w:b/>
                <w:bCs/>
                <w:sz w:val="20"/>
                <w:szCs w:val="20"/>
              </w:rPr>
              <w:t>17</w:t>
            </w:r>
          </w:p>
        </w:tc>
        <w:tc>
          <w:tcPr>
            <w:tcW w:w="390" w:type="dxa"/>
            <w:vAlign w:val="center"/>
          </w:tcPr>
          <w:p w14:paraId="16E16304" w14:textId="77777777" w:rsidR="000A4AE2" w:rsidRPr="00B10E6B" w:rsidRDefault="00952DBF">
            <w:pPr>
              <w:tabs>
                <w:tab w:val="left" w:pos="120"/>
              </w:tabs>
              <w:spacing w:line="192" w:lineRule="auto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B10E6B">
              <w:rPr>
                <w:rFonts w:eastAsia="標楷體"/>
                <w:b/>
                <w:bCs/>
                <w:sz w:val="20"/>
                <w:szCs w:val="20"/>
              </w:rPr>
              <w:t>■</w:t>
            </w:r>
          </w:p>
          <w:p w14:paraId="5FA054B6" w14:textId="77777777" w:rsidR="000A4AE2" w:rsidRPr="00B10E6B" w:rsidRDefault="00952D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B10E6B">
              <w:rPr>
                <w:rFonts w:eastAsia="標楷體"/>
                <w:b/>
                <w:bCs/>
                <w:sz w:val="20"/>
                <w:szCs w:val="20"/>
              </w:rPr>
              <w:t>18</w:t>
            </w:r>
          </w:p>
        </w:tc>
        <w:tc>
          <w:tcPr>
            <w:tcW w:w="375" w:type="dxa"/>
            <w:vAlign w:val="center"/>
          </w:tcPr>
          <w:p w14:paraId="24DEB62A" w14:textId="77777777" w:rsidR="000A4AE2" w:rsidRPr="00B10E6B" w:rsidRDefault="00952D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B10E6B">
              <w:rPr>
                <w:rFonts w:eastAsia="標楷體"/>
                <w:b/>
                <w:bCs/>
                <w:sz w:val="20"/>
                <w:szCs w:val="20"/>
              </w:rPr>
              <w:t>■</w:t>
            </w:r>
          </w:p>
          <w:p w14:paraId="0EFF4041" w14:textId="77777777" w:rsidR="000A4AE2" w:rsidRPr="00B10E6B" w:rsidRDefault="00952D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B10E6B">
              <w:rPr>
                <w:rFonts w:eastAsia="標楷體"/>
                <w:b/>
                <w:bCs/>
                <w:sz w:val="20"/>
                <w:szCs w:val="20"/>
              </w:rPr>
              <w:t>19</w:t>
            </w:r>
          </w:p>
        </w:tc>
        <w:tc>
          <w:tcPr>
            <w:tcW w:w="405" w:type="dxa"/>
            <w:vAlign w:val="center"/>
          </w:tcPr>
          <w:p w14:paraId="7150ACAA" w14:textId="77777777" w:rsidR="000A4AE2" w:rsidRPr="00B10E6B" w:rsidRDefault="00952D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B10E6B">
              <w:rPr>
                <w:rFonts w:eastAsia="標楷體"/>
                <w:b/>
                <w:bCs/>
                <w:sz w:val="20"/>
                <w:szCs w:val="20"/>
              </w:rPr>
              <w:t>■</w:t>
            </w:r>
          </w:p>
          <w:p w14:paraId="3EFCF8A8" w14:textId="77777777" w:rsidR="000A4AE2" w:rsidRPr="00B10E6B" w:rsidRDefault="00952D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B10E6B">
              <w:rPr>
                <w:rFonts w:eastAsia="標楷體"/>
                <w:b/>
                <w:bCs/>
                <w:sz w:val="20"/>
                <w:szCs w:val="20"/>
              </w:rPr>
              <w:t>20</w:t>
            </w:r>
          </w:p>
        </w:tc>
        <w:tc>
          <w:tcPr>
            <w:tcW w:w="390" w:type="dxa"/>
            <w:vAlign w:val="center"/>
          </w:tcPr>
          <w:p w14:paraId="09DC2B76" w14:textId="77777777" w:rsidR="000A4AE2" w:rsidRPr="00B10E6B" w:rsidRDefault="000A4AE2">
            <w:pPr>
              <w:tabs>
                <w:tab w:val="left" w:pos="120"/>
              </w:tabs>
              <w:spacing w:line="192" w:lineRule="auto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</w:p>
          <w:p w14:paraId="5E7C0CF5" w14:textId="77777777" w:rsidR="000A4AE2" w:rsidRPr="00B10E6B" w:rsidRDefault="00952D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B10E6B">
              <w:rPr>
                <w:rFonts w:eastAsia="標楷體"/>
                <w:b/>
                <w:bCs/>
                <w:sz w:val="20"/>
                <w:szCs w:val="20"/>
              </w:rPr>
              <w:t>21</w:t>
            </w:r>
          </w:p>
        </w:tc>
        <w:tc>
          <w:tcPr>
            <w:tcW w:w="390" w:type="dxa"/>
            <w:vAlign w:val="center"/>
          </w:tcPr>
          <w:p w14:paraId="5809EA98" w14:textId="77777777" w:rsidR="000A4AE2" w:rsidRPr="00B10E6B" w:rsidRDefault="00952D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B10E6B">
              <w:rPr>
                <w:rFonts w:eastAsia="標楷體"/>
                <w:b/>
                <w:bCs/>
                <w:sz w:val="20"/>
                <w:szCs w:val="20"/>
              </w:rPr>
              <w:t>※</w:t>
            </w:r>
          </w:p>
          <w:p w14:paraId="0F79B006" w14:textId="77777777" w:rsidR="000A4AE2" w:rsidRPr="00B10E6B" w:rsidRDefault="00952D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B10E6B">
              <w:rPr>
                <w:rFonts w:eastAsia="標楷體"/>
                <w:b/>
                <w:bCs/>
                <w:sz w:val="20"/>
                <w:szCs w:val="20"/>
              </w:rPr>
              <w:t>22</w:t>
            </w:r>
          </w:p>
        </w:tc>
        <w:tc>
          <w:tcPr>
            <w:tcW w:w="345" w:type="dxa"/>
            <w:vAlign w:val="center"/>
          </w:tcPr>
          <w:p w14:paraId="4A6291BF" w14:textId="77777777" w:rsidR="000A4AE2" w:rsidRPr="00B10E6B" w:rsidRDefault="00952DBF">
            <w:pP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12"/>
                <w:szCs w:val="12"/>
              </w:rPr>
            </w:pPr>
            <w:r w:rsidRPr="00B10E6B">
              <w:rPr>
                <w:rFonts w:eastAsia="標楷體"/>
                <w:b/>
                <w:bCs/>
                <w:sz w:val="12"/>
                <w:szCs w:val="12"/>
              </w:rPr>
              <w:t>※○</w:t>
            </w:r>
          </w:p>
          <w:p w14:paraId="427E35BC" w14:textId="77777777" w:rsidR="000A4AE2" w:rsidRPr="00B10E6B" w:rsidRDefault="00952D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B10E6B">
              <w:rPr>
                <w:rFonts w:eastAsia="標楷體"/>
                <w:b/>
                <w:bCs/>
                <w:sz w:val="20"/>
                <w:szCs w:val="20"/>
              </w:rPr>
              <w:t>23</w:t>
            </w:r>
          </w:p>
        </w:tc>
        <w:tc>
          <w:tcPr>
            <w:tcW w:w="3270" w:type="dxa"/>
          </w:tcPr>
          <w:p w14:paraId="7EE055F8" w14:textId="77777777" w:rsidR="000A4AE2" w:rsidRPr="00B10E6B" w:rsidRDefault="00952DBF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B10E6B">
              <w:rPr>
                <w:rFonts w:eastAsia="標楷體"/>
                <w:sz w:val="15"/>
                <w:szCs w:val="15"/>
              </w:rPr>
              <w:t>．18-20 日國三教育旅行</w:t>
            </w:r>
          </w:p>
          <w:p w14:paraId="6DF9402E" w14:textId="0E201CAD" w:rsidR="00952DBF" w:rsidRPr="00B10E6B" w:rsidRDefault="00952DBF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B10E6B">
              <w:rPr>
                <w:rFonts w:eastAsia="標楷體"/>
                <w:sz w:val="15"/>
                <w:szCs w:val="15"/>
              </w:rPr>
              <w:t>■18-20日</w:t>
            </w:r>
            <w:r w:rsidRPr="00B10E6B">
              <w:rPr>
                <w:rFonts w:eastAsia="標楷體" w:hint="eastAsia"/>
                <w:sz w:val="15"/>
                <w:szCs w:val="15"/>
              </w:rPr>
              <w:t>期末考</w:t>
            </w:r>
          </w:p>
          <w:p w14:paraId="150424B5" w14:textId="77777777" w:rsidR="000A4AE2" w:rsidRPr="00B10E6B" w:rsidRDefault="00952DBF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B10E6B">
              <w:rPr>
                <w:rFonts w:eastAsia="標楷體"/>
                <w:sz w:val="15"/>
                <w:szCs w:val="15"/>
              </w:rPr>
              <w:t>※22-24日大學</w:t>
            </w:r>
            <w:proofErr w:type="gramStart"/>
            <w:r w:rsidRPr="00B10E6B">
              <w:rPr>
                <w:rFonts w:eastAsia="標楷體"/>
                <w:sz w:val="15"/>
                <w:szCs w:val="15"/>
              </w:rPr>
              <w:t>學</w:t>
            </w:r>
            <w:proofErr w:type="gramEnd"/>
            <w:r w:rsidRPr="00B10E6B">
              <w:rPr>
                <w:rFonts w:eastAsia="標楷體"/>
                <w:sz w:val="15"/>
                <w:szCs w:val="15"/>
              </w:rPr>
              <w:t>測</w:t>
            </w:r>
          </w:p>
        </w:tc>
        <w:tc>
          <w:tcPr>
            <w:tcW w:w="3405" w:type="dxa"/>
          </w:tcPr>
          <w:p w14:paraId="5B00FF81" w14:textId="77777777" w:rsidR="000A4AE2" w:rsidRPr="00B10E6B" w:rsidRDefault="000A4AE2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</w:p>
        </w:tc>
        <w:tc>
          <w:tcPr>
            <w:tcW w:w="2700" w:type="dxa"/>
          </w:tcPr>
          <w:p w14:paraId="5056EA34" w14:textId="77777777" w:rsidR="000A4AE2" w:rsidRPr="00B10E6B" w:rsidRDefault="000A4AE2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</w:p>
        </w:tc>
        <w:tc>
          <w:tcPr>
            <w:tcW w:w="3270" w:type="dxa"/>
          </w:tcPr>
          <w:p w14:paraId="3163ADC6" w14:textId="77777777" w:rsidR="000A4AE2" w:rsidRPr="00B10E6B" w:rsidRDefault="000A4AE2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</w:p>
        </w:tc>
      </w:tr>
      <w:tr w:rsidR="000A4AE2" w:rsidRPr="00B10E6B" w14:paraId="0FBF2D2F" w14:textId="77777777">
        <w:trPr>
          <w:trHeight w:val="622"/>
        </w:trPr>
        <w:tc>
          <w:tcPr>
            <w:tcW w:w="375" w:type="dxa"/>
            <w:vAlign w:val="center"/>
          </w:tcPr>
          <w:p w14:paraId="398A666C" w14:textId="77777777" w:rsidR="000A4AE2" w:rsidRPr="00B10E6B" w:rsidRDefault="000A4A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1" w:right="9"/>
              <w:jc w:val="center"/>
              <w:rPr>
                <w:rFonts w:eastAsia="標楷體"/>
                <w:b/>
                <w:bCs/>
              </w:rPr>
            </w:pPr>
          </w:p>
        </w:tc>
        <w:tc>
          <w:tcPr>
            <w:tcW w:w="285" w:type="dxa"/>
            <w:vMerge/>
            <w:tcBorders>
              <w:top w:val="single" w:sz="4" w:space="0" w:color="000000"/>
            </w:tcBorders>
            <w:vAlign w:val="center"/>
          </w:tcPr>
          <w:p w14:paraId="0D880851" w14:textId="77777777" w:rsidR="000A4AE2" w:rsidRPr="00B10E6B" w:rsidRDefault="000A4A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標楷體"/>
                <w:b/>
                <w:bCs/>
              </w:rPr>
            </w:pPr>
          </w:p>
        </w:tc>
        <w:tc>
          <w:tcPr>
            <w:tcW w:w="390" w:type="dxa"/>
            <w:shd w:val="clear" w:color="auto" w:fill="D9D9D9"/>
            <w:vAlign w:val="center"/>
          </w:tcPr>
          <w:p w14:paraId="36B3BF0D" w14:textId="77777777" w:rsidR="000A4AE2" w:rsidRPr="00B10E6B" w:rsidRDefault="00952DBF">
            <w:pP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14"/>
                <w:szCs w:val="14"/>
              </w:rPr>
            </w:pPr>
            <w:r w:rsidRPr="00B10E6B">
              <w:rPr>
                <w:rFonts w:eastAsia="標楷體"/>
                <w:sz w:val="14"/>
                <w:szCs w:val="14"/>
              </w:rPr>
              <w:t>※</w:t>
            </w:r>
            <w:r w:rsidRPr="00B10E6B">
              <w:rPr>
                <w:rFonts w:eastAsia="標楷體"/>
                <w:b/>
                <w:bCs/>
                <w:sz w:val="14"/>
                <w:szCs w:val="14"/>
              </w:rPr>
              <w:t>○</w:t>
            </w:r>
          </w:p>
          <w:p w14:paraId="28B53555" w14:textId="77777777" w:rsidR="000A4AE2" w:rsidRPr="00B10E6B" w:rsidRDefault="00952D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B10E6B">
              <w:rPr>
                <w:rFonts w:eastAsia="標楷體"/>
                <w:b/>
                <w:bCs/>
                <w:sz w:val="20"/>
                <w:szCs w:val="20"/>
              </w:rPr>
              <w:t>24</w:t>
            </w:r>
          </w:p>
        </w:tc>
        <w:tc>
          <w:tcPr>
            <w:tcW w:w="390" w:type="dxa"/>
            <w:vAlign w:val="center"/>
          </w:tcPr>
          <w:p w14:paraId="4ACBCF07" w14:textId="77777777" w:rsidR="000A4AE2" w:rsidRPr="00B10E6B" w:rsidRDefault="000A4A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</w:p>
          <w:p w14:paraId="07D20E85" w14:textId="77777777" w:rsidR="000A4AE2" w:rsidRPr="00B10E6B" w:rsidRDefault="00952D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B10E6B">
              <w:rPr>
                <w:rFonts w:eastAsia="標楷體"/>
                <w:b/>
                <w:bCs/>
                <w:sz w:val="20"/>
                <w:szCs w:val="20"/>
              </w:rPr>
              <w:t>25</w:t>
            </w:r>
          </w:p>
        </w:tc>
        <w:tc>
          <w:tcPr>
            <w:tcW w:w="375" w:type="dxa"/>
            <w:vAlign w:val="center"/>
          </w:tcPr>
          <w:p w14:paraId="2083C907" w14:textId="77777777" w:rsidR="000A4AE2" w:rsidRPr="00B10E6B" w:rsidRDefault="000A4A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</w:p>
          <w:p w14:paraId="7AC3DAAB" w14:textId="77777777" w:rsidR="000A4AE2" w:rsidRPr="00B10E6B" w:rsidRDefault="00952D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B10E6B">
              <w:rPr>
                <w:rFonts w:eastAsia="標楷體"/>
                <w:b/>
                <w:bCs/>
                <w:sz w:val="20"/>
                <w:szCs w:val="20"/>
              </w:rPr>
              <w:t>26</w:t>
            </w:r>
          </w:p>
        </w:tc>
        <w:tc>
          <w:tcPr>
            <w:tcW w:w="405" w:type="dxa"/>
            <w:vAlign w:val="center"/>
          </w:tcPr>
          <w:p w14:paraId="46A8DD1D" w14:textId="77777777" w:rsidR="000A4AE2" w:rsidRPr="00B10E6B" w:rsidRDefault="000A4A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 w:right="8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</w:p>
          <w:p w14:paraId="57377946" w14:textId="77777777" w:rsidR="000A4AE2" w:rsidRPr="00B10E6B" w:rsidRDefault="00952D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 w:right="8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B10E6B">
              <w:rPr>
                <w:rFonts w:eastAsia="標楷體"/>
                <w:b/>
                <w:bCs/>
                <w:sz w:val="20"/>
                <w:szCs w:val="20"/>
              </w:rPr>
              <w:t>27</w:t>
            </w:r>
          </w:p>
        </w:tc>
        <w:tc>
          <w:tcPr>
            <w:tcW w:w="390" w:type="dxa"/>
            <w:vAlign w:val="center"/>
          </w:tcPr>
          <w:p w14:paraId="0634672C" w14:textId="77777777" w:rsidR="000A4AE2" w:rsidRPr="00B10E6B" w:rsidRDefault="000A4A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</w:p>
          <w:p w14:paraId="2366B650" w14:textId="77777777" w:rsidR="000A4AE2" w:rsidRPr="00B10E6B" w:rsidRDefault="00952D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B10E6B">
              <w:rPr>
                <w:rFonts w:eastAsia="標楷體"/>
                <w:b/>
                <w:bCs/>
                <w:sz w:val="20"/>
                <w:szCs w:val="20"/>
              </w:rPr>
              <w:t>28</w:t>
            </w:r>
          </w:p>
        </w:tc>
        <w:tc>
          <w:tcPr>
            <w:tcW w:w="390" w:type="dxa"/>
            <w:vAlign w:val="center"/>
          </w:tcPr>
          <w:p w14:paraId="366CDECC" w14:textId="77777777" w:rsidR="000A4AE2" w:rsidRPr="00B10E6B" w:rsidRDefault="000A4A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</w:p>
          <w:p w14:paraId="09AC19BF" w14:textId="77777777" w:rsidR="000A4AE2" w:rsidRPr="00B10E6B" w:rsidRDefault="00952D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B10E6B">
              <w:rPr>
                <w:rFonts w:eastAsia="標楷體"/>
                <w:b/>
                <w:bCs/>
                <w:sz w:val="20"/>
                <w:szCs w:val="20"/>
              </w:rPr>
              <w:t>29</w:t>
            </w:r>
          </w:p>
        </w:tc>
        <w:tc>
          <w:tcPr>
            <w:tcW w:w="345" w:type="dxa"/>
            <w:vAlign w:val="center"/>
          </w:tcPr>
          <w:p w14:paraId="2A645B80" w14:textId="77777777" w:rsidR="000A4AE2" w:rsidRPr="00B10E6B" w:rsidRDefault="00952DBF">
            <w:pP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B10E6B">
              <w:rPr>
                <w:rFonts w:eastAsia="標楷體"/>
                <w:b/>
                <w:bCs/>
                <w:sz w:val="20"/>
                <w:szCs w:val="20"/>
              </w:rPr>
              <w:t>○</w:t>
            </w:r>
          </w:p>
          <w:p w14:paraId="6717104B" w14:textId="77777777" w:rsidR="000A4AE2" w:rsidRPr="00B10E6B" w:rsidRDefault="00952D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B10E6B">
              <w:rPr>
                <w:rFonts w:eastAsia="標楷體"/>
                <w:b/>
                <w:bCs/>
                <w:sz w:val="20"/>
                <w:szCs w:val="20"/>
              </w:rPr>
              <w:t>30</w:t>
            </w:r>
          </w:p>
        </w:tc>
        <w:tc>
          <w:tcPr>
            <w:tcW w:w="3270" w:type="dxa"/>
          </w:tcPr>
          <w:p w14:paraId="7AD9026E" w14:textId="77777777" w:rsidR="000A4AE2" w:rsidRPr="00B10E6B" w:rsidRDefault="000A4AE2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</w:p>
        </w:tc>
        <w:tc>
          <w:tcPr>
            <w:tcW w:w="3405" w:type="dxa"/>
          </w:tcPr>
          <w:p w14:paraId="723F3975" w14:textId="77777777" w:rsidR="000A4AE2" w:rsidRPr="00B10E6B" w:rsidRDefault="000A4AE2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</w:p>
        </w:tc>
        <w:tc>
          <w:tcPr>
            <w:tcW w:w="2700" w:type="dxa"/>
          </w:tcPr>
          <w:p w14:paraId="7E8C3550" w14:textId="77777777" w:rsidR="000A4AE2" w:rsidRPr="00B10E6B" w:rsidRDefault="000A4AE2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</w:p>
        </w:tc>
        <w:tc>
          <w:tcPr>
            <w:tcW w:w="3270" w:type="dxa"/>
          </w:tcPr>
          <w:p w14:paraId="63E628FC" w14:textId="77777777" w:rsidR="000A4AE2" w:rsidRPr="00B10E6B" w:rsidRDefault="000A4AE2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</w:p>
        </w:tc>
      </w:tr>
      <w:tr w:rsidR="000A4AE2" w:rsidRPr="00B10E6B" w14:paraId="231B1D88" w14:textId="77777777">
        <w:trPr>
          <w:trHeight w:val="431"/>
        </w:trPr>
        <w:tc>
          <w:tcPr>
            <w:tcW w:w="375" w:type="dxa"/>
            <w:vAlign w:val="center"/>
          </w:tcPr>
          <w:p w14:paraId="34350B30" w14:textId="77777777" w:rsidR="000A4AE2" w:rsidRPr="00B10E6B" w:rsidRDefault="000A4A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1" w:right="9"/>
              <w:jc w:val="center"/>
              <w:rPr>
                <w:rFonts w:eastAsia="標楷體"/>
                <w:b/>
                <w:bCs/>
              </w:rPr>
            </w:pPr>
          </w:p>
        </w:tc>
        <w:tc>
          <w:tcPr>
            <w:tcW w:w="285" w:type="dxa"/>
            <w:vMerge/>
            <w:tcBorders>
              <w:top w:val="single" w:sz="4" w:space="0" w:color="000000"/>
            </w:tcBorders>
            <w:vAlign w:val="center"/>
          </w:tcPr>
          <w:p w14:paraId="71FB033B" w14:textId="77777777" w:rsidR="000A4AE2" w:rsidRPr="00B10E6B" w:rsidRDefault="000A4A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標楷體"/>
                <w:b/>
                <w:bCs/>
              </w:rPr>
            </w:pPr>
          </w:p>
        </w:tc>
        <w:tc>
          <w:tcPr>
            <w:tcW w:w="390" w:type="dxa"/>
            <w:shd w:val="clear" w:color="auto" w:fill="D9D9D9"/>
            <w:vAlign w:val="center"/>
          </w:tcPr>
          <w:p w14:paraId="45B7E39F" w14:textId="77777777" w:rsidR="000A4AE2" w:rsidRPr="00B10E6B" w:rsidRDefault="00952DBF">
            <w:pP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B10E6B">
              <w:rPr>
                <w:rFonts w:eastAsia="標楷體"/>
                <w:b/>
                <w:bCs/>
                <w:sz w:val="20"/>
                <w:szCs w:val="20"/>
              </w:rPr>
              <w:t>○</w:t>
            </w:r>
          </w:p>
          <w:p w14:paraId="3AA427E6" w14:textId="77777777" w:rsidR="000A4AE2" w:rsidRPr="00B10E6B" w:rsidRDefault="00952D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B10E6B">
              <w:rPr>
                <w:rFonts w:eastAsia="標楷體"/>
                <w:b/>
                <w:bCs/>
                <w:sz w:val="20"/>
                <w:szCs w:val="20"/>
              </w:rPr>
              <w:t>31</w:t>
            </w:r>
          </w:p>
        </w:tc>
        <w:tc>
          <w:tcPr>
            <w:tcW w:w="390" w:type="dxa"/>
            <w:vAlign w:val="center"/>
          </w:tcPr>
          <w:p w14:paraId="469B73ED" w14:textId="77777777" w:rsidR="000A4AE2" w:rsidRPr="00B10E6B" w:rsidRDefault="000A4A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</w:p>
          <w:p w14:paraId="54BB2EFA" w14:textId="77777777" w:rsidR="000A4AE2" w:rsidRPr="00B10E6B" w:rsidRDefault="00952D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B10E6B">
              <w:rPr>
                <w:rFonts w:eastAsia="標楷體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375" w:type="dxa"/>
            <w:vAlign w:val="center"/>
          </w:tcPr>
          <w:p w14:paraId="2C060B88" w14:textId="77777777" w:rsidR="000A4AE2" w:rsidRPr="00B10E6B" w:rsidRDefault="000A4A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</w:p>
          <w:p w14:paraId="7EF52AA8" w14:textId="77777777" w:rsidR="000A4AE2" w:rsidRPr="00B10E6B" w:rsidRDefault="00952D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B10E6B">
              <w:rPr>
                <w:rFonts w:eastAsia="標楷體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405" w:type="dxa"/>
            <w:vAlign w:val="center"/>
          </w:tcPr>
          <w:p w14:paraId="1E726F76" w14:textId="77777777" w:rsidR="000A4AE2" w:rsidRPr="00B10E6B" w:rsidRDefault="000A4A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</w:p>
          <w:p w14:paraId="272AC23C" w14:textId="77777777" w:rsidR="000A4AE2" w:rsidRPr="00B10E6B" w:rsidRDefault="00952D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B10E6B">
              <w:rPr>
                <w:rFonts w:eastAsia="標楷體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390" w:type="dxa"/>
            <w:vAlign w:val="center"/>
          </w:tcPr>
          <w:p w14:paraId="2E6A2C66" w14:textId="77777777" w:rsidR="000A4AE2" w:rsidRPr="00B10E6B" w:rsidRDefault="00952DBF">
            <w:pP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B10E6B">
              <w:rPr>
                <w:rFonts w:eastAsia="標楷體"/>
                <w:b/>
                <w:bCs/>
                <w:sz w:val="20"/>
                <w:szCs w:val="20"/>
              </w:rPr>
              <w:t>○</w:t>
            </w:r>
          </w:p>
          <w:p w14:paraId="3A360C2A" w14:textId="77777777" w:rsidR="000A4AE2" w:rsidRPr="00B10E6B" w:rsidRDefault="00952D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 w:right="3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B10E6B">
              <w:rPr>
                <w:rFonts w:eastAsia="標楷體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390" w:type="dxa"/>
            <w:vAlign w:val="center"/>
          </w:tcPr>
          <w:p w14:paraId="467D6932" w14:textId="77777777" w:rsidR="000A4AE2" w:rsidRPr="00B10E6B" w:rsidRDefault="00952DBF">
            <w:pP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B10E6B">
              <w:rPr>
                <w:rFonts w:eastAsia="標楷體"/>
                <w:b/>
                <w:bCs/>
                <w:sz w:val="20"/>
                <w:szCs w:val="20"/>
              </w:rPr>
              <w:t>○</w:t>
            </w:r>
          </w:p>
          <w:p w14:paraId="54397702" w14:textId="77777777" w:rsidR="000A4AE2" w:rsidRPr="00B10E6B" w:rsidRDefault="00952D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B10E6B">
              <w:rPr>
                <w:rFonts w:eastAsia="標楷體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345" w:type="dxa"/>
            <w:vAlign w:val="center"/>
          </w:tcPr>
          <w:p w14:paraId="3B976B62" w14:textId="77777777" w:rsidR="000A4AE2" w:rsidRPr="00B10E6B" w:rsidRDefault="00952DBF">
            <w:pP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B10E6B">
              <w:rPr>
                <w:rFonts w:eastAsia="標楷體"/>
                <w:b/>
                <w:bCs/>
                <w:sz w:val="20"/>
                <w:szCs w:val="20"/>
              </w:rPr>
              <w:t>○</w:t>
            </w:r>
          </w:p>
          <w:p w14:paraId="3AFF5868" w14:textId="77777777" w:rsidR="000A4AE2" w:rsidRPr="00B10E6B" w:rsidRDefault="00952D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B10E6B">
              <w:rPr>
                <w:rFonts w:eastAsia="標楷體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3270" w:type="dxa"/>
          </w:tcPr>
          <w:p w14:paraId="70EF6465" w14:textId="77777777" w:rsidR="000A4AE2" w:rsidRPr="00B10E6B" w:rsidRDefault="00952DB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170" w:lineRule="auto"/>
              <w:rPr>
                <w:rFonts w:eastAsia="標楷體"/>
                <w:sz w:val="15"/>
                <w:szCs w:val="15"/>
              </w:rPr>
            </w:pPr>
            <w:r w:rsidRPr="00B10E6B">
              <w:rPr>
                <w:rFonts w:eastAsia="標楷體"/>
                <w:sz w:val="15"/>
                <w:szCs w:val="15"/>
              </w:rPr>
              <w:t>○4-10日春節</w:t>
            </w:r>
          </w:p>
        </w:tc>
        <w:tc>
          <w:tcPr>
            <w:tcW w:w="3405" w:type="dxa"/>
          </w:tcPr>
          <w:p w14:paraId="2AEB75FF" w14:textId="77777777" w:rsidR="000A4AE2" w:rsidRPr="00B10E6B" w:rsidRDefault="000A4AE2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</w:p>
        </w:tc>
        <w:tc>
          <w:tcPr>
            <w:tcW w:w="2700" w:type="dxa"/>
          </w:tcPr>
          <w:p w14:paraId="261A827E" w14:textId="77777777" w:rsidR="000A4AE2" w:rsidRPr="00B10E6B" w:rsidRDefault="000A4AE2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</w:p>
        </w:tc>
        <w:tc>
          <w:tcPr>
            <w:tcW w:w="3270" w:type="dxa"/>
          </w:tcPr>
          <w:p w14:paraId="620CE0DB" w14:textId="77777777" w:rsidR="000A4AE2" w:rsidRPr="00B10E6B" w:rsidRDefault="000A4AE2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</w:p>
        </w:tc>
      </w:tr>
      <w:tr w:rsidR="000A4AE2" w:rsidRPr="00B10E6B" w14:paraId="3385BBC2" w14:textId="77777777">
        <w:trPr>
          <w:trHeight w:val="462"/>
        </w:trPr>
        <w:tc>
          <w:tcPr>
            <w:tcW w:w="375" w:type="dxa"/>
            <w:vAlign w:val="center"/>
          </w:tcPr>
          <w:p w14:paraId="6248BA6E" w14:textId="77777777" w:rsidR="000A4AE2" w:rsidRPr="00B10E6B" w:rsidRDefault="000A4A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21" w:right="9"/>
              <w:jc w:val="center"/>
              <w:rPr>
                <w:rFonts w:eastAsia="標楷體"/>
                <w:b/>
                <w:bCs/>
              </w:rPr>
            </w:pPr>
          </w:p>
        </w:tc>
        <w:tc>
          <w:tcPr>
            <w:tcW w:w="285" w:type="dxa"/>
            <w:vMerge w:val="restart"/>
            <w:vAlign w:val="center"/>
          </w:tcPr>
          <w:p w14:paraId="1B24E781" w14:textId="77777777" w:rsidR="000A4AE2" w:rsidRPr="00B10E6B" w:rsidRDefault="00952D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6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B10E6B">
              <w:rPr>
                <w:rFonts w:eastAsia="標楷體"/>
                <w:b/>
                <w:bCs/>
                <w:sz w:val="20"/>
                <w:szCs w:val="20"/>
              </w:rPr>
              <w:t>二</w:t>
            </w:r>
          </w:p>
        </w:tc>
        <w:tc>
          <w:tcPr>
            <w:tcW w:w="390" w:type="dxa"/>
            <w:shd w:val="clear" w:color="auto" w:fill="D9D9D9"/>
            <w:vAlign w:val="center"/>
          </w:tcPr>
          <w:p w14:paraId="71D1F5A9" w14:textId="77777777" w:rsidR="000A4AE2" w:rsidRPr="00B10E6B" w:rsidRDefault="00952DBF">
            <w:pP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B10E6B">
              <w:rPr>
                <w:rFonts w:eastAsia="標楷體"/>
                <w:b/>
                <w:bCs/>
                <w:sz w:val="20"/>
                <w:szCs w:val="20"/>
              </w:rPr>
              <w:t>○</w:t>
            </w:r>
          </w:p>
          <w:p w14:paraId="1ECA3E45" w14:textId="77777777" w:rsidR="000A4AE2" w:rsidRPr="00B10E6B" w:rsidRDefault="00952DBF">
            <w:pP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B10E6B">
              <w:rPr>
                <w:rFonts w:eastAsia="標楷體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390" w:type="dxa"/>
            <w:vAlign w:val="center"/>
          </w:tcPr>
          <w:p w14:paraId="4FC3A9DE" w14:textId="77777777" w:rsidR="000A4AE2" w:rsidRPr="00B10E6B" w:rsidRDefault="00952DBF">
            <w:pP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B10E6B">
              <w:rPr>
                <w:rFonts w:eastAsia="標楷體"/>
                <w:b/>
                <w:bCs/>
                <w:sz w:val="20"/>
                <w:szCs w:val="20"/>
              </w:rPr>
              <w:t>○</w:t>
            </w:r>
          </w:p>
          <w:p w14:paraId="20588A75" w14:textId="77777777" w:rsidR="000A4AE2" w:rsidRPr="00B10E6B" w:rsidRDefault="00952DBF">
            <w:pP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B10E6B">
              <w:rPr>
                <w:rFonts w:eastAsia="標楷體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375" w:type="dxa"/>
            <w:vAlign w:val="center"/>
          </w:tcPr>
          <w:p w14:paraId="7FC4780D" w14:textId="77777777" w:rsidR="000A4AE2" w:rsidRPr="00B10E6B" w:rsidRDefault="00952DBF">
            <w:pP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B10E6B">
              <w:rPr>
                <w:rFonts w:eastAsia="標楷體"/>
                <w:b/>
                <w:bCs/>
                <w:sz w:val="20"/>
                <w:szCs w:val="20"/>
              </w:rPr>
              <w:t>○</w:t>
            </w:r>
          </w:p>
          <w:p w14:paraId="2F3E8ADA" w14:textId="77777777" w:rsidR="000A4AE2" w:rsidRPr="00B10E6B" w:rsidRDefault="00952DBF">
            <w:pP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B10E6B">
              <w:rPr>
                <w:rFonts w:eastAsia="標楷體"/>
                <w:b/>
                <w:bCs/>
                <w:sz w:val="20"/>
                <w:szCs w:val="20"/>
              </w:rPr>
              <w:t>9</w:t>
            </w:r>
          </w:p>
        </w:tc>
        <w:tc>
          <w:tcPr>
            <w:tcW w:w="405" w:type="dxa"/>
            <w:vAlign w:val="center"/>
          </w:tcPr>
          <w:p w14:paraId="0D61980D" w14:textId="77777777" w:rsidR="000A4AE2" w:rsidRPr="00B10E6B" w:rsidRDefault="00952DBF">
            <w:pP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B10E6B">
              <w:rPr>
                <w:rFonts w:eastAsia="標楷體"/>
                <w:b/>
                <w:bCs/>
                <w:sz w:val="20"/>
                <w:szCs w:val="20"/>
              </w:rPr>
              <w:t>○</w:t>
            </w:r>
          </w:p>
          <w:p w14:paraId="7412EFCE" w14:textId="77777777" w:rsidR="000A4AE2" w:rsidRPr="00B10E6B" w:rsidRDefault="00952DBF">
            <w:pP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B10E6B">
              <w:rPr>
                <w:rFonts w:eastAsia="標楷體"/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390" w:type="dxa"/>
            <w:vAlign w:val="center"/>
          </w:tcPr>
          <w:p w14:paraId="15869DCF" w14:textId="77777777" w:rsidR="000A4AE2" w:rsidRPr="00B10E6B" w:rsidRDefault="00952DBF">
            <w:pPr>
              <w:spacing w:before="1" w:line="248" w:lineRule="auto"/>
              <w:ind w:left="77"/>
              <w:jc w:val="center"/>
              <w:rPr>
                <w:rFonts w:eastAsia="標楷體"/>
                <w:sz w:val="16"/>
                <w:szCs w:val="16"/>
              </w:rPr>
            </w:pPr>
            <w:r w:rsidRPr="00B10E6B">
              <w:rPr>
                <w:rFonts w:eastAsia="標楷體"/>
                <w:sz w:val="16"/>
                <w:szCs w:val="16"/>
              </w:rPr>
              <w:t>※</w:t>
            </w:r>
          </w:p>
          <w:p w14:paraId="6860DE4C" w14:textId="77777777" w:rsidR="000A4AE2" w:rsidRPr="00B10E6B" w:rsidRDefault="00952DBF">
            <w:pPr>
              <w:spacing w:line="248" w:lineRule="auto"/>
              <w:ind w:left="77" w:right="3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B10E6B">
              <w:rPr>
                <w:rFonts w:eastAsia="標楷體"/>
                <w:b/>
                <w:bCs/>
                <w:sz w:val="20"/>
                <w:szCs w:val="20"/>
              </w:rPr>
              <w:t>11</w:t>
            </w:r>
          </w:p>
        </w:tc>
        <w:tc>
          <w:tcPr>
            <w:tcW w:w="390" w:type="dxa"/>
            <w:vAlign w:val="center"/>
          </w:tcPr>
          <w:p w14:paraId="673CEA1D" w14:textId="77777777" w:rsidR="000A4AE2" w:rsidRPr="00B10E6B" w:rsidRDefault="000A4AE2">
            <w:pP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</w:p>
          <w:p w14:paraId="26EE58F1" w14:textId="77777777" w:rsidR="000A4AE2" w:rsidRPr="00B10E6B" w:rsidRDefault="00952DBF">
            <w:pP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B10E6B">
              <w:rPr>
                <w:rFonts w:eastAsia="標楷體"/>
                <w:b/>
                <w:bCs/>
                <w:sz w:val="20"/>
                <w:szCs w:val="20"/>
              </w:rPr>
              <w:t>12</w:t>
            </w:r>
          </w:p>
        </w:tc>
        <w:tc>
          <w:tcPr>
            <w:tcW w:w="345" w:type="dxa"/>
            <w:vAlign w:val="center"/>
          </w:tcPr>
          <w:p w14:paraId="20D6D970" w14:textId="77777777" w:rsidR="000A4AE2" w:rsidRPr="00B10E6B" w:rsidRDefault="00952DBF">
            <w:pP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B10E6B">
              <w:rPr>
                <w:rFonts w:eastAsia="標楷體"/>
                <w:b/>
                <w:bCs/>
                <w:sz w:val="20"/>
                <w:szCs w:val="20"/>
              </w:rPr>
              <w:t>○</w:t>
            </w:r>
          </w:p>
          <w:p w14:paraId="6D6066E4" w14:textId="77777777" w:rsidR="000A4AE2" w:rsidRPr="00B10E6B" w:rsidRDefault="00952DBF">
            <w:pP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B10E6B">
              <w:rPr>
                <w:rFonts w:eastAsia="標楷體"/>
                <w:b/>
                <w:bCs/>
                <w:sz w:val="20"/>
                <w:szCs w:val="20"/>
              </w:rPr>
              <w:t>13</w:t>
            </w:r>
          </w:p>
        </w:tc>
        <w:tc>
          <w:tcPr>
            <w:tcW w:w="3270" w:type="dxa"/>
          </w:tcPr>
          <w:p w14:paraId="2658246D" w14:textId="77777777" w:rsidR="000A4AE2" w:rsidRPr="00B10E6B" w:rsidRDefault="00952DBF">
            <w:pPr>
              <w:widowControl/>
              <w:spacing w:line="170" w:lineRule="auto"/>
              <w:rPr>
                <w:rFonts w:eastAsia="標楷體"/>
                <w:sz w:val="15"/>
                <w:szCs w:val="15"/>
                <w:highlight w:val="yellow"/>
              </w:rPr>
            </w:pPr>
            <w:r w:rsidRPr="00B10E6B">
              <w:rPr>
                <w:rFonts w:eastAsia="標楷體"/>
                <w:sz w:val="15"/>
                <w:szCs w:val="15"/>
              </w:rPr>
              <w:t>※11日開學</w:t>
            </w:r>
          </w:p>
        </w:tc>
        <w:tc>
          <w:tcPr>
            <w:tcW w:w="3405" w:type="dxa"/>
          </w:tcPr>
          <w:p w14:paraId="1E7A3D25" w14:textId="77777777" w:rsidR="000A4AE2" w:rsidRPr="00B10E6B" w:rsidRDefault="000A4AE2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170" w:lineRule="auto"/>
              <w:rPr>
                <w:rFonts w:eastAsia="標楷體"/>
                <w:sz w:val="15"/>
                <w:szCs w:val="15"/>
              </w:rPr>
            </w:pPr>
          </w:p>
        </w:tc>
        <w:tc>
          <w:tcPr>
            <w:tcW w:w="2700" w:type="dxa"/>
          </w:tcPr>
          <w:p w14:paraId="52887C39" w14:textId="77777777" w:rsidR="000A4AE2" w:rsidRPr="00B10E6B" w:rsidRDefault="000A4AE2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170" w:lineRule="auto"/>
              <w:rPr>
                <w:rFonts w:eastAsia="標楷體"/>
                <w:sz w:val="15"/>
                <w:szCs w:val="15"/>
              </w:rPr>
            </w:pPr>
          </w:p>
        </w:tc>
        <w:tc>
          <w:tcPr>
            <w:tcW w:w="3270" w:type="dxa"/>
          </w:tcPr>
          <w:p w14:paraId="591270FF" w14:textId="77777777" w:rsidR="000A4AE2" w:rsidRPr="00B10E6B" w:rsidRDefault="000A4AE2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</w:p>
        </w:tc>
      </w:tr>
      <w:tr w:rsidR="000A4AE2" w:rsidRPr="00B10E6B" w14:paraId="2B684023" w14:textId="77777777">
        <w:trPr>
          <w:trHeight w:val="461"/>
        </w:trPr>
        <w:tc>
          <w:tcPr>
            <w:tcW w:w="375" w:type="dxa"/>
            <w:vAlign w:val="center"/>
          </w:tcPr>
          <w:p w14:paraId="2C80C224" w14:textId="77777777" w:rsidR="000A4AE2" w:rsidRPr="00B10E6B" w:rsidRDefault="000A4A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7"/>
              <w:ind w:left="21" w:right="9"/>
              <w:jc w:val="center"/>
              <w:rPr>
                <w:rFonts w:eastAsia="標楷體"/>
                <w:b/>
                <w:bCs/>
              </w:rPr>
            </w:pPr>
          </w:p>
        </w:tc>
        <w:tc>
          <w:tcPr>
            <w:tcW w:w="285" w:type="dxa"/>
            <w:vMerge/>
            <w:vAlign w:val="center"/>
          </w:tcPr>
          <w:p w14:paraId="62A4AF8D" w14:textId="77777777" w:rsidR="000A4AE2" w:rsidRPr="00B10E6B" w:rsidRDefault="000A4A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標楷體"/>
                <w:b/>
                <w:bCs/>
              </w:rPr>
            </w:pPr>
          </w:p>
        </w:tc>
        <w:tc>
          <w:tcPr>
            <w:tcW w:w="390" w:type="dxa"/>
            <w:shd w:val="clear" w:color="auto" w:fill="D9D9D9"/>
            <w:vAlign w:val="center"/>
          </w:tcPr>
          <w:p w14:paraId="62EF9135" w14:textId="77777777" w:rsidR="000A4AE2" w:rsidRPr="00B10E6B" w:rsidRDefault="00952DBF">
            <w:pP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B10E6B">
              <w:rPr>
                <w:rFonts w:eastAsia="標楷體"/>
                <w:b/>
                <w:bCs/>
                <w:sz w:val="20"/>
                <w:szCs w:val="20"/>
              </w:rPr>
              <w:t>○</w:t>
            </w:r>
          </w:p>
          <w:p w14:paraId="1BA2880E" w14:textId="77777777" w:rsidR="000A4AE2" w:rsidRPr="00B10E6B" w:rsidRDefault="00952DBF">
            <w:pP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B10E6B">
              <w:rPr>
                <w:rFonts w:eastAsia="標楷體"/>
                <w:b/>
                <w:bCs/>
                <w:sz w:val="20"/>
                <w:szCs w:val="20"/>
              </w:rPr>
              <w:t>14</w:t>
            </w:r>
          </w:p>
        </w:tc>
        <w:tc>
          <w:tcPr>
            <w:tcW w:w="390" w:type="dxa"/>
            <w:vAlign w:val="center"/>
          </w:tcPr>
          <w:p w14:paraId="454A46D8" w14:textId="77777777" w:rsidR="000A4AE2" w:rsidRPr="00B10E6B" w:rsidRDefault="000A4AE2">
            <w:pP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</w:p>
          <w:p w14:paraId="4D8CAA6E" w14:textId="77777777" w:rsidR="000A4AE2" w:rsidRPr="00B10E6B" w:rsidRDefault="00952DBF">
            <w:pP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B10E6B">
              <w:rPr>
                <w:rFonts w:eastAsia="標楷體"/>
                <w:b/>
                <w:bCs/>
                <w:sz w:val="20"/>
                <w:szCs w:val="20"/>
              </w:rPr>
              <w:t>15</w:t>
            </w:r>
          </w:p>
        </w:tc>
        <w:tc>
          <w:tcPr>
            <w:tcW w:w="375" w:type="dxa"/>
            <w:vAlign w:val="center"/>
          </w:tcPr>
          <w:p w14:paraId="28730F43" w14:textId="77777777" w:rsidR="000A4AE2" w:rsidRPr="00B10E6B" w:rsidRDefault="000A4AE2">
            <w:pP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</w:p>
          <w:p w14:paraId="611D33E3" w14:textId="77777777" w:rsidR="000A4AE2" w:rsidRPr="00B10E6B" w:rsidRDefault="00952DBF">
            <w:pP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B10E6B">
              <w:rPr>
                <w:rFonts w:eastAsia="標楷體"/>
                <w:b/>
                <w:bCs/>
                <w:sz w:val="20"/>
                <w:szCs w:val="20"/>
              </w:rPr>
              <w:t>16</w:t>
            </w:r>
          </w:p>
        </w:tc>
        <w:tc>
          <w:tcPr>
            <w:tcW w:w="405" w:type="dxa"/>
            <w:vAlign w:val="center"/>
          </w:tcPr>
          <w:p w14:paraId="385C6E4C" w14:textId="77777777" w:rsidR="000A4AE2" w:rsidRPr="00B10E6B" w:rsidRDefault="000A4AE2">
            <w:pPr>
              <w:spacing w:line="248" w:lineRule="auto"/>
              <w:ind w:left="77" w:right="8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</w:p>
          <w:p w14:paraId="4D00237D" w14:textId="77777777" w:rsidR="000A4AE2" w:rsidRPr="00B10E6B" w:rsidRDefault="00952DBF">
            <w:pPr>
              <w:spacing w:line="248" w:lineRule="auto"/>
              <w:ind w:left="77" w:right="8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B10E6B">
              <w:rPr>
                <w:rFonts w:eastAsia="標楷體"/>
                <w:b/>
                <w:bCs/>
                <w:sz w:val="20"/>
                <w:szCs w:val="20"/>
              </w:rPr>
              <w:t>17</w:t>
            </w:r>
          </w:p>
        </w:tc>
        <w:tc>
          <w:tcPr>
            <w:tcW w:w="390" w:type="dxa"/>
            <w:vAlign w:val="center"/>
          </w:tcPr>
          <w:p w14:paraId="195E5000" w14:textId="77777777" w:rsidR="000A4AE2" w:rsidRPr="00B10E6B" w:rsidRDefault="000A4AE2">
            <w:pPr>
              <w:spacing w:line="248" w:lineRule="auto"/>
              <w:ind w:left="77" w:right="3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</w:p>
          <w:p w14:paraId="522FBE74" w14:textId="77777777" w:rsidR="000A4AE2" w:rsidRPr="00B10E6B" w:rsidRDefault="00952DBF">
            <w:pPr>
              <w:spacing w:line="248" w:lineRule="auto"/>
              <w:ind w:left="77" w:right="3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B10E6B">
              <w:rPr>
                <w:rFonts w:eastAsia="標楷體"/>
                <w:b/>
                <w:bCs/>
                <w:sz w:val="20"/>
                <w:szCs w:val="20"/>
              </w:rPr>
              <w:t>18</w:t>
            </w:r>
          </w:p>
        </w:tc>
        <w:tc>
          <w:tcPr>
            <w:tcW w:w="390" w:type="dxa"/>
            <w:vAlign w:val="center"/>
          </w:tcPr>
          <w:p w14:paraId="0CAA59A9" w14:textId="77777777" w:rsidR="000A4AE2" w:rsidRPr="00B10E6B" w:rsidRDefault="000A4AE2">
            <w:pP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</w:p>
          <w:p w14:paraId="7E3E62FC" w14:textId="77777777" w:rsidR="000A4AE2" w:rsidRPr="00B10E6B" w:rsidRDefault="00952DBF">
            <w:pP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B10E6B">
              <w:rPr>
                <w:rFonts w:eastAsia="標楷體"/>
                <w:b/>
                <w:bCs/>
                <w:sz w:val="20"/>
                <w:szCs w:val="20"/>
              </w:rPr>
              <w:t>19</w:t>
            </w:r>
          </w:p>
        </w:tc>
        <w:tc>
          <w:tcPr>
            <w:tcW w:w="345" w:type="dxa"/>
            <w:vAlign w:val="center"/>
          </w:tcPr>
          <w:p w14:paraId="3A685F66" w14:textId="77777777" w:rsidR="000A4AE2" w:rsidRPr="00B10E6B" w:rsidRDefault="00952DBF">
            <w:pP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B10E6B">
              <w:rPr>
                <w:rFonts w:eastAsia="標楷體"/>
                <w:b/>
                <w:bCs/>
                <w:sz w:val="20"/>
                <w:szCs w:val="20"/>
              </w:rPr>
              <w:t>○</w:t>
            </w:r>
          </w:p>
          <w:p w14:paraId="51209DA7" w14:textId="77777777" w:rsidR="000A4AE2" w:rsidRPr="00B10E6B" w:rsidRDefault="00952DBF">
            <w:pP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B10E6B">
              <w:rPr>
                <w:rFonts w:eastAsia="標楷體"/>
                <w:b/>
                <w:bCs/>
                <w:sz w:val="20"/>
                <w:szCs w:val="20"/>
              </w:rPr>
              <w:t>20</w:t>
            </w:r>
          </w:p>
        </w:tc>
        <w:tc>
          <w:tcPr>
            <w:tcW w:w="3270" w:type="dxa"/>
          </w:tcPr>
          <w:p w14:paraId="6B4CE216" w14:textId="77777777" w:rsidR="000A4AE2" w:rsidRPr="00B10E6B" w:rsidRDefault="00952DBF">
            <w:pPr>
              <w:widowControl/>
              <w:spacing w:line="170" w:lineRule="auto"/>
              <w:rPr>
                <w:rFonts w:eastAsia="標楷體"/>
                <w:b/>
                <w:bCs/>
                <w:sz w:val="15"/>
                <w:szCs w:val="15"/>
                <w:shd w:val="clear" w:color="auto" w:fill="FFF2CC"/>
              </w:rPr>
            </w:pPr>
            <w:r w:rsidRPr="00B10E6B">
              <w:rPr>
                <w:rFonts w:eastAsia="標楷體"/>
                <w:sz w:val="15"/>
                <w:szCs w:val="15"/>
              </w:rPr>
              <w:t>．18-19日高中補考</w:t>
            </w:r>
          </w:p>
        </w:tc>
        <w:tc>
          <w:tcPr>
            <w:tcW w:w="3405" w:type="dxa"/>
          </w:tcPr>
          <w:p w14:paraId="7F8A5EB3" w14:textId="77777777" w:rsidR="000A4AE2" w:rsidRPr="00B10E6B" w:rsidRDefault="000A4AE2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170" w:lineRule="auto"/>
              <w:rPr>
                <w:rFonts w:eastAsia="標楷體"/>
                <w:sz w:val="15"/>
                <w:szCs w:val="15"/>
              </w:rPr>
            </w:pPr>
          </w:p>
        </w:tc>
        <w:tc>
          <w:tcPr>
            <w:tcW w:w="2700" w:type="dxa"/>
          </w:tcPr>
          <w:p w14:paraId="7A5FEAD7" w14:textId="77777777" w:rsidR="000A4AE2" w:rsidRPr="00B10E6B" w:rsidRDefault="000A4AE2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</w:p>
        </w:tc>
        <w:tc>
          <w:tcPr>
            <w:tcW w:w="3270" w:type="dxa"/>
          </w:tcPr>
          <w:p w14:paraId="4CC13703" w14:textId="77777777" w:rsidR="000A4AE2" w:rsidRPr="00B10E6B" w:rsidRDefault="000A4AE2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170" w:lineRule="auto"/>
              <w:rPr>
                <w:rFonts w:eastAsia="標楷體"/>
                <w:sz w:val="15"/>
                <w:szCs w:val="15"/>
              </w:rPr>
            </w:pPr>
          </w:p>
        </w:tc>
      </w:tr>
      <w:tr w:rsidR="000A4AE2" w:rsidRPr="00B10E6B" w14:paraId="21F18228" w14:textId="77777777">
        <w:trPr>
          <w:trHeight w:val="341"/>
        </w:trPr>
        <w:tc>
          <w:tcPr>
            <w:tcW w:w="375" w:type="dxa"/>
            <w:vAlign w:val="center"/>
          </w:tcPr>
          <w:p w14:paraId="59715495" w14:textId="77777777" w:rsidR="000A4AE2" w:rsidRPr="00B10E6B" w:rsidRDefault="000A4A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0"/>
              <w:ind w:left="21" w:right="9"/>
              <w:jc w:val="center"/>
              <w:rPr>
                <w:rFonts w:eastAsia="標楷體"/>
                <w:b/>
                <w:bCs/>
              </w:rPr>
            </w:pPr>
          </w:p>
        </w:tc>
        <w:tc>
          <w:tcPr>
            <w:tcW w:w="285" w:type="dxa"/>
            <w:vMerge/>
            <w:vAlign w:val="center"/>
          </w:tcPr>
          <w:p w14:paraId="6BC6B81C" w14:textId="77777777" w:rsidR="000A4AE2" w:rsidRPr="00B10E6B" w:rsidRDefault="000A4A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標楷體"/>
                <w:b/>
                <w:bCs/>
              </w:rPr>
            </w:pPr>
          </w:p>
        </w:tc>
        <w:tc>
          <w:tcPr>
            <w:tcW w:w="390" w:type="dxa"/>
            <w:shd w:val="clear" w:color="auto" w:fill="D9D9D9"/>
            <w:vAlign w:val="center"/>
          </w:tcPr>
          <w:p w14:paraId="4191FE29" w14:textId="77777777" w:rsidR="000A4AE2" w:rsidRPr="00B10E6B" w:rsidRDefault="00952DBF">
            <w:pP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B10E6B">
              <w:rPr>
                <w:rFonts w:eastAsia="標楷體"/>
                <w:b/>
                <w:bCs/>
                <w:sz w:val="20"/>
                <w:szCs w:val="20"/>
              </w:rPr>
              <w:t>○</w:t>
            </w:r>
          </w:p>
          <w:p w14:paraId="18D04BA1" w14:textId="77777777" w:rsidR="000A4AE2" w:rsidRPr="00B10E6B" w:rsidRDefault="00952DBF">
            <w:pP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B10E6B">
              <w:rPr>
                <w:rFonts w:eastAsia="標楷體"/>
                <w:b/>
                <w:bCs/>
                <w:sz w:val="20"/>
                <w:szCs w:val="20"/>
              </w:rPr>
              <w:t>21</w:t>
            </w:r>
          </w:p>
        </w:tc>
        <w:tc>
          <w:tcPr>
            <w:tcW w:w="390" w:type="dxa"/>
            <w:vAlign w:val="center"/>
          </w:tcPr>
          <w:p w14:paraId="09F22613" w14:textId="77777777" w:rsidR="000A4AE2" w:rsidRPr="00B10E6B" w:rsidRDefault="000A4AE2">
            <w:pP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</w:p>
          <w:p w14:paraId="29AB5E6D" w14:textId="77777777" w:rsidR="000A4AE2" w:rsidRPr="00B10E6B" w:rsidRDefault="00952DBF">
            <w:pP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B10E6B">
              <w:rPr>
                <w:rFonts w:eastAsia="標楷體"/>
                <w:b/>
                <w:bCs/>
                <w:sz w:val="20"/>
                <w:szCs w:val="20"/>
              </w:rPr>
              <w:t>22</w:t>
            </w:r>
          </w:p>
        </w:tc>
        <w:tc>
          <w:tcPr>
            <w:tcW w:w="375" w:type="dxa"/>
            <w:vAlign w:val="center"/>
          </w:tcPr>
          <w:p w14:paraId="2E5245EE" w14:textId="77777777" w:rsidR="000A4AE2" w:rsidRPr="00B10E6B" w:rsidRDefault="000A4AE2">
            <w:pP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</w:p>
          <w:p w14:paraId="25517622" w14:textId="77777777" w:rsidR="000A4AE2" w:rsidRPr="00B10E6B" w:rsidRDefault="00952DBF">
            <w:pP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B10E6B">
              <w:rPr>
                <w:rFonts w:eastAsia="標楷體"/>
                <w:b/>
                <w:bCs/>
                <w:sz w:val="20"/>
                <w:szCs w:val="20"/>
              </w:rPr>
              <w:t>23</w:t>
            </w:r>
          </w:p>
        </w:tc>
        <w:tc>
          <w:tcPr>
            <w:tcW w:w="405" w:type="dxa"/>
            <w:vAlign w:val="center"/>
          </w:tcPr>
          <w:p w14:paraId="412DB272" w14:textId="77777777" w:rsidR="000A4AE2" w:rsidRPr="00B10E6B" w:rsidRDefault="000A4AE2">
            <w:pP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</w:p>
          <w:p w14:paraId="11238CD1" w14:textId="77777777" w:rsidR="000A4AE2" w:rsidRPr="00B10E6B" w:rsidRDefault="00952DBF">
            <w:pP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B10E6B">
              <w:rPr>
                <w:rFonts w:eastAsia="標楷體"/>
                <w:b/>
                <w:bCs/>
                <w:sz w:val="20"/>
                <w:szCs w:val="20"/>
              </w:rPr>
              <w:t>24</w:t>
            </w:r>
          </w:p>
        </w:tc>
        <w:tc>
          <w:tcPr>
            <w:tcW w:w="390" w:type="dxa"/>
            <w:vAlign w:val="center"/>
          </w:tcPr>
          <w:p w14:paraId="1BDDF9C1" w14:textId="77777777" w:rsidR="000A4AE2" w:rsidRPr="00B10E6B" w:rsidRDefault="000A4AE2">
            <w:pPr>
              <w:spacing w:line="248" w:lineRule="auto"/>
              <w:ind w:left="77" w:right="3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</w:p>
          <w:p w14:paraId="2DC3340F" w14:textId="77777777" w:rsidR="000A4AE2" w:rsidRPr="00B10E6B" w:rsidRDefault="00952DBF">
            <w:pPr>
              <w:spacing w:line="248" w:lineRule="auto"/>
              <w:ind w:left="77" w:right="3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B10E6B">
              <w:rPr>
                <w:rFonts w:eastAsia="標楷體"/>
                <w:b/>
                <w:bCs/>
                <w:sz w:val="20"/>
                <w:szCs w:val="20"/>
              </w:rPr>
              <w:t>25</w:t>
            </w:r>
          </w:p>
        </w:tc>
        <w:tc>
          <w:tcPr>
            <w:tcW w:w="390" w:type="dxa"/>
            <w:vAlign w:val="center"/>
          </w:tcPr>
          <w:p w14:paraId="34B10036" w14:textId="77777777" w:rsidR="000A4AE2" w:rsidRPr="00B10E6B" w:rsidRDefault="000A4AE2">
            <w:pP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</w:p>
          <w:p w14:paraId="0561EC84" w14:textId="77777777" w:rsidR="000A4AE2" w:rsidRPr="00B10E6B" w:rsidRDefault="00952DBF">
            <w:pP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B10E6B">
              <w:rPr>
                <w:rFonts w:eastAsia="標楷體"/>
                <w:b/>
                <w:bCs/>
                <w:sz w:val="20"/>
                <w:szCs w:val="20"/>
              </w:rPr>
              <w:t>26</w:t>
            </w:r>
          </w:p>
        </w:tc>
        <w:tc>
          <w:tcPr>
            <w:tcW w:w="345" w:type="dxa"/>
            <w:vAlign w:val="center"/>
          </w:tcPr>
          <w:p w14:paraId="18BB2FB7" w14:textId="77777777" w:rsidR="000A4AE2" w:rsidRPr="00B10E6B" w:rsidRDefault="00952DBF">
            <w:pP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B10E6B">
              <w:rPr>
                <w:rFonts w:eastAsia="標楷體"/>
                <w:b/>
                <w:bCs/>
                <w:sz w:val="20"/>
                <w:szCs w:val="20"/>
              </w:rPr>
              <w:t>○</w:t>
            </w:r>
          </w:p>
          <w:p w14:paraId="602235F4" w14:textId="77777777" w:rsidR="000A4AE2" w:rsidRPr="00B10E6B" w:rsidRDefault="00952DBF">
            <w:pP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B10E6B">
              <w:rPr>
                <w:rFonts w:eastAsia="標楷體"/>
                <w:b/>
                <w:bCs/>
                <w:sz w:val="20"/>
                <w:szCs w:val="20"/>
              </w:rPr>
              <w:t>27</w:t>
            </w:r>
          </w:p>
        </w:tc>
        <w:tc>
          <w:tcPr>
            <w:tcW w:w="3270" w:type="dxa"/>
          </w:tcPr>
          <w:p w14:paraId="1B7CAD81" w14:textId="77777777" w:rsidR="000A4AE2" w:rsidRPr="00B10E6B" w:rsidRDefault="000A4AE2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</w:p>
        </w:tc>
        <w:tc>
          <w:tcPr>
            <w:tcW w:w="3405" w:type="dxa"/>
          </w:tcPr>
          <w:p w14:paraId="1918FBDE" w14:textId="77777777" w:rsidR="000A4AE2" w:rsidRPr="00B10E6B" w:rsidRDefault="000A4AE2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170" w:lineRule="auto"/>
              <w:rPr>
                <w:rFonts w:eastAsia="標楷體"/>
                <w:sz w:val="15"/>
                <w:szCs w:val="15"/>
              </w:rPr>
            </w:pPr>
          </w:p>
        </w:tc>
        <w:tc>
          <w:tcPr>
            <w:tcW w:w="2700" w:type="dxa"/>
          </w:tcPr>
          <w:p w14:paraId="6E832A7E" w14:textId="77777777" w:rsidR="000A4AE2" w:rsidRPr="00B10E6B" w:rsidRDefault="000A4AE2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170" w:lineRule="auto"/>
              <w:rPr>
                <w:rFonts w:eastAsia="標楷體"/>
                <w:sz w:val="15"/>
                <w:szCs w:val="15"/>
              </w:rPr>
            </w:pPr>
          </w:p>
        </w:tc>
        <w:tc>
          <w:tcPr>
            <w:tcW w:w="3270" w:type="dxa"/>
          </w:tcPr>
          <w:p w14:paraId="3902227A" w14:textId="77777777" w:rsidR="000A4AE2" w:rsidRPr="00B10E6B" w:rsidRDefault="000A4AE2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170" w:lineRule="auto"/>
              <w:rPr>
                <w:rFonts w:eastAsia="標楷體"/>
                <w:sz w:val="15"/>
                <w:szCs w:val="15"/>
              </w:rPr>
            </w:pPr>
          </w:p>
        </w:tc>
      </w:tr>
      <w:tr w:rsidR="000A4AE2" w:rsidRPr="00B10E6B" w14:paraId="25F2B969" w14:textId="77777777">
        <w:trPr>
          <w:trHeight w:val="363"/>
        </w:trPr>
        <w:tc>
          <w:tcPr>
            <w:tcW w:w="375" w:type="dxa"/>
            <w:vAlign w:val="center"/>
          </w:tcPr>
          <w:p w14:paraId="491AF838" w14:textId="77777777" w:rsidR="000A4AE2" w:rsidRPr="00B10E6B" w:rsidRDefault="000A4A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標楷體"/>
                <w:b/>
                <w:bCs/>
              </w:rPr>
            </w:pPr>
          </w:p>
        </w:tc>
        <w:tc>
          <w:tcPr>
            <w:tcW w:w="285" w:type="dxa"/>
            <w:vMerge/>
            <w:vAlign w:val="center"/>
          </w:tcPr>
          <w:p w14:paraId="2AB16552" w14:textId="77777777" w:rsidR="000A4AE2" w:rsidRPr="00B10E6B" w:rsidRDefault="000A4A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標楷體"/>
                <w:b/>
                <w:bCs/>
              </w:rPr>
            </w:pPr>
          </w:p>
        </w:tc>
        <w:tc>
          <w:tcPr>
            <w:tcW w:w="390" w:type="dxa"/>
            <w:shd w:val="clear" w:color="auto" w:fill="D9D9D9"/>
            <w:vAlign w:val="center"/>
          </w:tcPr>
          <w:p w14:paraId="7288C09F" w14:textId="77777777" w:rsidR="000A4AE2" w:rsidRPr="00B10E6B" w:rsidRDefault="00952DBF">
            <w:pP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B10E6B">
              <w:rPr>
                <w:rFonts w:eastAsia="標楷體"/>
                <w:b/>
                <w:bCs/>
                <w:sz w:val="20"/>
                <w:szCs w:val="20"/>
              </w:rPr>
              <w:t>○</w:t>
            </w:r>
          </w:p>
          <w:p w14:paraId="035278B2" w14:textId="77777777" w:rsidR="000A4AE2" w:rsidRPr="00B10E6B" w:rsidRDefault="00952DBF">
            <w:pP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B10E6B">
              <w:rPr>
                <w:rFonts w:eastAsia="標楷體"/>
                <w:b/>
                <w:bCs/>
                <w:sz w:val="20"/>
                <w:szCs w:val="20"/>
              </w:rPr>
              <w:t>28</w:t>
            </w:r>
          </w:p>
        </w:tc>
        <w:tc>
          <w:tcPr>
            <w:tcW w:w="390" w:type="dxa"/>
            <w:vAlign w:val="center"/>
          </w:tcPr>
          <w:p w14:paraId="0DECEB8E" w14:textId="77777777" w:rsidR="000A4AE2" w:rsidRPr="00B10E6B" w:rsidRDefault="00952DBF">
            <w:pP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B10E6B">
              <w:rPr>
                <w:rFonts w:eastAsia="標楷體"/>
                <w:b/>
                <w:bCs/>
                <w:sz w:val="20"/>
                <w:szCs w:val="20"/>
              </w:rPr>
              <w:t>○</w:t>
            </w:r>
          </w:p>
          <w:p w14:paraId="5515647A" w14:textId="77777777" w:rsidR="000A4AE2" w:rsidRPr="00B10E6B" w:rsidRDefault="00952DBF">
            <w:pP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B10E6B">
              <w:rPr>
                <w:rFonts w:eastAsia="標楷體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375" w:type="dxa"/>
            <w:vAlign w:val="center"/>
          </w:tcPr>
          <w:p w14:paraId="30BC8E83" w14:textId="77777777" w:rsidR="000A4AE2" w:rsidRPr="00B10E6B" w:rsidRDefault="000A4AE2">
            <w:pPr>
              <w:spacing w:before="1"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</w:p>
          <w:p w14:paraId="4CB40A89" w14:textId="77777777" w:rsidR="000A4AE2" w:rsidRPr="00B10E6B" w:rsidRDefault="00952DBF">
            <w:pPr>
              <w:spacing w:before="1"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B10E6B">
              <w:rPr>
                <w:rFonts w:eastAsia="標楷體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405" w:type="dxa"/>
            <w:vAlign w:val="center"/>
          </w:tcPr>
          <w:p w14:paraId="32050688" w14:textId="77777777" w:rsidR="000A4AE2" w:rsidRPr="00B10E6B" w:rsidRDefault="000A4AE2">
            <w:pPr>
              <w:spacing w:before="1" w:line="248" w:lineRule="auto"/>
              <w:ind w:left="77" w:right="8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</w:p>
          <w:p w14:paraId="05D8644E" w14:textId="77777777" w:rsidR="000A4AE2" w:rsidRPr="00B10E6B" w:rsidRDefault="00952DBF">
            <w:pPr>
              <w:spacing w:before="1" w:line="248" w:lineRule="auto"/>
              <w:ind w:left="77" w:right="8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B10E6B">
              <w:rPr>
                <w:rFonts w:eastAsia="標楷體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390" w:type="dxa"/>
            <w:vAlign w:val="center"/>
          </w:tcPr>
          <w:p w14:paraId="598CB018" w14:textId="77777777" w:rsidR="000A4AE2" w:rsidRPr="00B10E6B" w:rsidRDefault="000A4AE2">
            <w:pPr>
              <w:spacing w:before="1" w:line="248" w:lineRule="auto"/>
              <w:ind w:left="77" w:right="3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</w:p>
          <w:p w14:paraId="054C658F" w14:textId="77777777" w:rsidR="000A4AE2" w:rsidRPr="00B10E6B" w:rsidRDefault="00952DBF">
            <w:pPr>
              <w:spacing w:before="1" w:line="248" w:lineRule="auto"/>
              <w:ind w:left="77" w:right="3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B10E6B">
              <w:rPr>
                <w:rFonts w:eastAsia="標楷體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390" w:type="dxa"/>
            <w:vAlign w:val="center"/>
          </w:tcPr>
          <w:p w14:paraId="5EE0D472" w14:textId="77777777" w:rsidR="000A4AE2" w:rsidRPr="00B10E6B" w:rsidRDefault="000A4AE2">
            <w:pP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</w:p>
          <w:p w14:paraId="72430DC6" w14:textId="77777777" w:rsidR="000A4AE2" w:rsidRPr="00B10E6B" w:rsidRDefault="00952DBF">
            <w:pP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B10E6B">
              <w:rPr>
                <w:rFonts w:eastAsia="標楷體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345" w:type="dxa"/>
            <w:vAlign w:val="center"/>
          </w:tcPr>
          <w:p w14:paraId="11746882" w14:textId="77777777" w:rsidR="000A4AE2" w:rsidRPr="00B10E6B" w:rsidRDefault="00952DBF">
            <w:pP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B10E6B">
              <w:rPr>
                <w:rFonts w:eastAsia="標楷體"/>
                <w:b/>
                <w:bCs/>
                <w:sz w:val="20"/>
                <w:szCs w:val="20"/>
              </w:rPr>
              <w:t>○</w:t>
            </w:r>
          </w:p>
          <w:p w14:paraId="39D9F534" w14:textId="77777777" w:rsidR="000A4AE2" w:rsidRPr="00B10E6B" w:rsidRDefault="00952DBF">
            <w:pP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B10E6B">
              <w:rPr>
                <w:rFonts w:eastAsia="標楷體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3270" w:type="dxa"/>
          </w:tcPr>
          <w:p w14:paraId="79A0ABA5" w14:textId="77777777" w:rsidR="000A4AE2" w:rsidRPr="00B10E6B" w:rsidRDefault="00952DB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170" w:lineRule="auto"/>
              <w:rPr>
                <w:rFonts w:eastAsia="標楷體"/>
                <w:sz w:val="15"/>
                <w:szCs w:val="15"/>
              </w:rPr>
            </w:pPr>
            <w:r w:rsidRPr="00B10E6B">
              <w:rPr>
                <w:rFonts w:eastAsia="標楷體"/>
                <w:sz w:val="15"/>
                <w:szCs w:val="15"/>
              </w:rPr>
              <w:t>○1日228補假日</w:t>
            </w:r>
          </w:p>
        </w:tc>
        <w:tc>
          <w:tcPr>
            <w:tcW w:w="3405" w:type="dxa"/>
          </w:tcPr>
          <w:p w14:paraId="23E5DE64" w14:textId="77777777" w:rsidR="000A4AE2" w:rsidRPr="00B10E6B" w:rsidRDefault="000A4AE2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170" w:lineRule="auto"/>
              <w:rPr>
                <w:rFonts w:eastAsia="標楷體"/>
                <w:sz w:val="15"/>
                <w:szCs w:val="15"/>
              </w:rPr>
            </w:pPr>
          </w:p>
        </w:tc>
        <w:tc>
          <w:tcPr>
            <w:tcW w:w="2700" w:type="dxa"/>
          </w:tcPr>
          <w:p w14:paraId="44916923" w14:textId="77777777" w:rsidR="000A4AE2" w:rsidRPr="00B10E6B" w:rsidRDefault="000A4AE2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170" w:lineRule="auto"/>
              <w:rPr>
                <w:rFonts w:eastAsia="標楷體"/>
                <w:sz w:val="15"/>
                <w:szCs w:val="15"/>
              </w:rPr>
            </w:pPr>
          </w:p>
        </w:tc>
        <w:tc>
          <w:tcPr>
            <w:tcW w:w="3270" w:type="dxa"/>
          </w:tcPr>
          <w:p w14:paraId="197B3025" w14:textId="77777777" w:rsidR="000A4AE2" w:rsidRPr="00B10E6B" w:rsidRDefault="000A4AE2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170" w:lineRule="auto"/>
              <w:rPr>
                <w:rFonts w:eastAsia="標楷體"/>
                <w:sz w:val="15"/>
                <w:szCs w:val="15"/>
              </w:rPr>
            </w:pPr>
          </w:p>
        </w:tc>
      </w:tr>
    </w:tbl>
    <w:p w14:paraId="6BBFACEF" w14:textId="77777777" w:rsidR="000A4AE2" w:rsidRPr="00B10E6B" w:rsidRDefault="00952DBF">
      <w:pPr>
        <w:pBdr>
          <w:top w:val="nil"/>
          <w:left w:val="nil"/>
          <w:bottom w:val="nil"/>
          <w:right w:val="nil"/>
          <w:between w:val="nil"/>
        </w:pBdr>
        <w:tabs>
          <w:tab w:val="left" w:pos="4532"/>
        </w:tabs>
        <w:ind w:left="4395" w:firstLine="1700"/>
        <w:rPr>
          <w:rFonts w:eastAsia="標楷體"/>
          <w:sz w:val="28"/>
          <w:szCs w:val="28"/>
        </w:rPr>
      </w:pPr>
      <w:r w:rsidRPr="00B10E6B">
        <w:rPr>
          <w:rFonts w:eastAsia="標楷體"/>
          <w:sz w:val="20"/>
          <w:szCs w:val="20"/>
        </w:rPr>
        <w:t>○假日 ※重要活動 ◆高三復習考◇國三復習考 ■段考、期末考</w:t>
      </w:r>
    </w:p>
    <w:sectPr w:rsidR="000A4AE2" w:rsidRPr="00B10E6B">
      <w:pgSz w:w="16840" w:h="23808"/>
      <w:pgMar w:top="567" w:right="295" w:bottom="567" w:left="289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  <w:embedRegular r:id="rId1" w:subsetted="1" w:fontKey="{7C0EFF34-E450-4377-8E4B-581F4BD299A9}"/>
    <w:embedBold r:id="rId2" w:subsetted="1" w:fontKey="{D63386D7-503A-4C41-8C7A-DB3B2ED38A28}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92AD3A45-0625-45DD-B799-4648A18AF070}"/>
    <w:embedBold r:id="rId4" w:fontKey="{344BCF34-C699-4091-9D20-FBB9B728BB5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D42F4DED-B80F-4352-A11D-424DB3217A1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C49EAFE5-A541-47E4-A9E4-34C9AC271ED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embedTrueTypeFonts/>
  <w:bordersDoNotSurroundHeader/>
  <w:bordersDoNotSurroundFooter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4AE2"/>
    <w:rsid w:val="000A4AE2"/>
    <w:rsid w:val="000B717F"/>
    <w:rsid w:val="00943DC4"/>
    <w:rsid w:val="00952DBF"/>
    <w:rsid w:val="00B10E6B"/>
    <w:rsid w:val="00B46BAD"/>
    <w:rsid w:val="00DE68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FF1AA7"/>
  <w15:docId w15:val="{6EE1506A-A248-4DD5-A8A7-3652455C63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標楷體" w:eastAsiaTheme="minorEastAsia" w:hAnsi="標楷體" w:cs="標楷體"/>
        <w:sz w:val="22"/>
        <w:szCs w:val="22"/>
        <w:lang w:val="en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widowControl/>
      <w:spacing w:before="480" w:after="120"/>
      <w:ind w:hanging="1"/>
      <w:outlineLvl w:val="0"/>
    </w:pPr>
    <w:rPr>
      <w:rFonts w:ascii="Calibri" w:eastAsia="Calibri" w:hAnsi="Calibri" w:cs="Calibri"/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widowControl/>
      <w:spacing w:before="360" w:after="80"/>
      <w:ind w:hanging="1"/>
      <w:outlineLvl w:val="1"/>
    </w:pPr>
    <w:rPr>
      <w:rFonts w:ascii="Calibri" w:eastAsia="Calibri" w:hAnsi="Calibri" w:cs="Calibri"/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ctR0KelVUMlzz64OK+CshugqXyg==">CgMxLjA4AHIhMXV4YlJtUjVsUzQ2OThQRVRITDZ5M081WDJETWJ2clVj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</Pages>
  <Words>572</Words>
  <Characters>3266</Characters>
  <Application>Microsoft Office Word</Application>
  <DocSecurity>0</DocSecurity>
  <Lines>27</Lines>
  <Paragraphs>7</Paragraphs>
  <ScaleCrop>false</ScaleCrop>
  <Company/>
  <LinksUpToDate>false</LinksUpToDate>
  <CharactersWithSpaces>3831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協同教學組2131</dc:creator>
  <cp:lastModifiedBy>協同教學組2131</cp:lastModifiedBy>
  <cp:revision>4</cp:revision>
  <cp:lastPrinted>2026-07-06T01:32:00Z</cp:lastPrinted>
  <dcterms:created xsi:type="dcterms:W3CDTF">2026-07-06T01:32:00Z</dcterms:created>
  <dcterms:modified xsi:type="dcterms:W3CDTF">2026-07-06T02:39:00Z</dcterms:modified>
</cp:coreProperties>
</file>