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16BA" w14:textId="77777777" w:rsidR="00313B6B" w:rsidRPr="00313B6B" w:rsidRDefault="00697EAC" w:rsidP="00313B6B">
      <w:pPr>
        <w:ind w:firstLineChars="550" w:firstLine="3083"/>
        <w:rPr>
          <w:rFonts w:eastAsia="標楷體"/>
          <w:b/>
          <w:bCs/>
          <w:sz w:val="56"/>
          <w:szCs w:val="56"/>
          <w:u w:val="single"/>
        </w:rPr>
      </w:pPr>
      <w:r w:rsidRPr="00313B6B">
        <w:rPr>
          <w:rFonts w:eastAsia="標楷體" w:hint="eastAsia"/>
          <w:b/>
          <w:bCs/>
          <w:sz w:val="56"/>
          <w:szCs w:val="56"/>
          <w:u w:val="single"/>
        </w:rPr>
        <w:t>協同高級中學</w:t>
      </w:r>
    </w:p>
    <w:p w14:paraId="118A96AB" w14:textId="72290B59" w:rsidR="00697EAC" w:rsidRPr="00313B6B" w:rsidRDefault="004C298E" w:rsidP="00313B6B">
      <w:pPr>
        <w:ind w:firstLineChars="250" w:firstLine="1401"/>
        <w:rPr>
          <w:rFonts w:eastAsia="標楷體"/>
          <w:b/>
          <w:bCs/>
          <w:sz w:val="56"/>
          <w:szCs w:val="56"/>
        </w:rPr>
      </w:pPr>
      <w:r>
        <w:rPr>
          <w:rFonts w:eastAsia="標楷體" w:hint="eastAsia"/>
          <w:b/>
          <w:bCs/>
          <w:sz w:val="56"/>
          <w:szCs w:val="56"/>
        </w:rPr>
        <w:t>1</w:t>
      </w:r>
      <w:r w:rsidR="00202B25">
        <w:rPr>
          <w:rFonts w:eastAsia="標楷體" w:hint="eastAsia"/>
          <w:b/>
          <w:bCs/>
          <w:sz w:val="56"/>
          <w:szCs w:val="56"/>
        </w:rPr>
        <w:t>1</w:t>
      </w:r>
      <w:r w:rsidR="00F44D7F">
        <w:rPr>
          <w:rFonts w:eastAsia="標楷體" w:hint="eastAsia"/>
          <w:b/>
          <w:bCs/>
          <w:sz w:val="56"/>
          <w:szCs w:val="56"/>
        </w:rPr>
        <w:t>3</w:t>
      </w:r>
      <w:r w:rsidR="00697EAC" w:rsidRPr="001B2688">
        <w:rPr>
          <w:rFonts w:eastAsia="標楷體" w:hint="eastAsia"/>
          <w:b/>
          <w:bCs/>
          <w:sz w:val="56"/>
          <w:szCs w:val="56"/>
        </w:rPr>
        <w:t>年度科學展覽會報名表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067"/>
        <w:gridCol w:w="823"/>
        <w:gridCol w:w="1533"/>
        <w:gridCol w:w="570"/>
        <w:gridCol w:w="787"/>
        <w:gridCol w:w="2139"/>
        <w:gridCol w:w="751"/>
      </w:tblGrid>
      <w:tr w:rsidR="00697EAC" w:rsidRPr="003034C9" w14:paraId="0372F00C" w14:textId="77777777" w:rsidTr="00F2592D">
        <w:tc>
          <w:tcPr>
            <w:tcW w:w="1548" w:type="dxa"/>
          </w:tcPr>
          <w:p w14:paraId="0CC2E156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組別</w:t>
            </w:r>
          </w:p>
        </w:tc>
        <w:tc>
          <w:tcPr>
            <w:tcW w:w="8820" w:type="dxa"/>
            <w:gridSpan w:val="7"/>
          </w:tcPr>
          <w:p w14:paraId="2B4B5119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□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高級中等學校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組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     </w:t>
            </w:r>
          </w:p>
        </w:tc>
      </w:tr>
      <w:tr w:rsidR="00697EAC" w:rsidRPr="003034C9" w14:paraId="3A1B7F78" w14:textId="77777777" w:rsidTr="00F2592D">
        <w:tc>
          <w:tcPr>
            <w:tcW w:w="1548" w:type="dxa"/>
          </w:tcPr>
          <w:p w14:paraId="6B6FA62B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科別</w:t>
            </w:r>
          </w:p>
        </w:tc>
        <w:tc>
          <w:tcPr>
            <w:tcW w:w="8820" w:type="dxa"/>
            <w:gridSpan w:val="7"/>
          </w:tcPr>
          <w:p w14:paraId="3546A719" w14:textId="4D04E366" w:rsidR="00697EAC" w:rsidRPr="00357960" w:rsidRDefault="00697EAC" w:rsidP="00697EAC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  <w:sz w:val="32"/>
                <w:szCs w:val="32"/>
              </w:rPr>
            </w:pPr>
            <w:r w:rsidRPr="00357960">
              <w:rPr>
                <w:rFonts w:eastAsia="標楷體" w:hint="eastAsia"/>
                <w:b/>
                <w:bCs/>
                <w:sz w:val="32"/>
                <w:szCs w:val="32"/>
              </w:rPr>
              <w:t>數學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35796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357960">
              <w:rPr>
                <w:rFonts w:eastAsia="標楷體" w:hint="eastAsia"/>
                <w:b/>
                <w:bCs/>
                <w:sz w:val="32"/>
                <w:szCs w:val="32"/>
              </w:rPr>
              <w:t>□物理與天文學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科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35796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357960">
              <w:rPr>
                <w:rFonts w:eastAsia="標楷體" w:hint="eastAsia"/>
                <w:b/>
                <w:bCs/>
                <w:sz w:val="32"/>
                <w:szCs w:val="32"/>
              </w:rPr>
              <w:t>□化學</w:t>
            </w:r>
            <w:r w:rsidRPr="0035796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4C298E">
              <w:rPr>
                <w:rFonts w:eastAsia="標楷體" w:hint="eastAsia"/>
                <w:b/>
                <w:bCs/>
                <w:sz w:val="32"/>
                <w:szCs w:val="32"/>
              </w:rPr>
              <w:t>□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地球與行星科學科</w:t>
            </w:r>
          </w:p>
          <w:p w14:paraId="533BD9B3" w14:textId="49EB6BCB" w:rsidR="004C298E" w:rsidRPr="00357960" w:rsidRDefault="004C298E" w:rsidP="00D302BC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□動物學</w:t>
            </w:r>
            <w:r w:rsidR="00D302BC">
              <w:rPr>
                <w:rFonts w:eastAsia="標楷體" w:hint="eastAsia"/>
                <w:b/>
                <w:bCs/>
                <w:sz w:val="32"/>
                <w:szCs w:val="32"/>
              </w:rPr>
              <w:t>科</w:t>
            </w:r>
            <w:r w:rsidR="00697EAC" w:rsidRPr="0035796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697EAC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697EAC" w:rsidRPr="003579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697EAC" w:rsidRPr="00357960">
              <w:rPr>
                <w:rFonts w:eastAsia="標楷體" w:hint="eastAsia"/>
                <w:b/>
                <w:bCs/>
                <w:sz w:val="32"/>
                <w:szCs w:val="32"/>
              </w:rPr>
              <w:t>植物學科</w:t>
            </w:r>
            <w:r w:rsidR="00697EAC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697EAC" w:rsidRPr="0035796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□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農業與食品學科</w:t>
            </w:r>
            <w:r w:rsidR="00697EAC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697EAC" w:rsidRPr="0035796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697EAC" w:rsidRPr="003579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工程學科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一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) (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含電子、電機、機械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 w:rsidR="00D302BC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697EAC" w:rsidRPr="003579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工程學科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二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) (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含材料、能源、化工、土木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 w:rsidR="00697EAC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="00697EAC" w:rsidRPr="003579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電腦與資訊學科</w:t>
            </w:r>
            <w:r w:rsidR="00697EAC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="00697EAC" w:rsidRPr="003579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環境學科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含衛工、環工、環境管理</w:t>
            </w:r>
            <w:r w:rsidR="00D302BC" w:rsidRPr="00D302BC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3579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行為與社會學科</w:t>
            </w:r>
          </w:p>
        </w:tc>
      </w:tr>
      <w:tr w:rsidR="00697EAC" w:rsidRPr="003034C9" w14:paraId="48AEBB22" w14:textId="77777777" w:rsidTr="00F2592D">
        <w:tc>
          <w:tcPr>
            <w:tcW w:w="1548" w:type="dxa"/>
          </w:tcPr>
          <w:p w14:paraId="4BF5F775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作品</w:t>
            </w:r>
          </w:p>
          <w:p w14:paraId="36232DAE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名稱</w:t>
            </w:r>
          </w:p>
        </w:tc>
        <w:tc>
          <w:tcPr>
            <w:tcW w:w="8820" w:type="dxa"/>
            <w:gridSpan w:val="7"/>
          </w:tcPr>
          <w:p w14:paraId="7E9C2E72" w14:textId="270EC6F0" w:rsidR="00697EAC" w:rsidRPr="003034C9" w:rsidRDefault="008C59C4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含符號限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18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字以內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697EAC" w:rsidRPr="003034C9" w14:paraId="77BADA01" w14:textId="77777777" w:rsidTr="00F2592D">
        <w:tc>
          <w:tcPr>
            <w:tcW w:w="1548" w:type="dxa"/>
          </w:tcPr>
          <w:p w14:paraId="724DDA98" w14:textId="17D8093A" w:rsidR="00697EAC" w:rsidRPr="00932E64" w:rsidRDefault="00697EAC" w:rsidP="00F2592D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932E64">
              <w:rPr>
                <w:rFonts w:eastAsia="標楷體" w:hint="eastAsia"/>
                <w:b/>
                <w:bCs/>
                <w:sz w:val="28"/>
                <w:szCs w:val="28"/>
              </w:rPr>
              <w:t>班</w:t>
            </w:r>
            <w:r w:rsidR="008C59C4">
              <w:rPr>
                <w:rFonts w:eastAsia="標楷體" w:hint="eastAsia"/>
                <w:b/>
                <w:bCs/>
                <w:sz w:val="28"/>
                <w:szCs w:val="28"/>
              </w:rPr>
              <w:t>級</w:t>
            </w:r>
            <w:r w:rsidRPr="00932E64">
              <w:rPr>
                <w:rFonts w:eastAsia="標楷體" w:hint="eastAsia"/>
                <w:b/>
                <w:bCs/>
                <w:sz w:val="28"/>
                <w:szCs w:val="28"/>
              </w:rPr>
              <w:t>/</w:t>
            </w:r>
            <w:r w:rsidR="008C59C4">
              <w:rPr>
                <w:rFonts w:eastAsia="標楷體" w:hint="eastAsia"/>
                <w:b/>
                <w:bCs/>
                <w:sz w:val="28"/>
                <w:szCs w:val="28"/>
              </w:rPr>
              <w:t>座</w:t>
            </w:r>
            <w:r w:rsidRPr="00932E64">
              <w:rPr>
                <w:rFonts w:eastAsia="標楷體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2104" w:type="dxa"/>
            <w:shd w:val="clear" w:color="auto" w:fill="auto"/>
          </w:tcPr>
          <w:p w14:paraId="2FC7F1DB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836" w:type="dxa"/>
            <w:shd w:val="clear" w:color="auto" w:fill="auto"/>
          </w:tcPr>
          <w:p w14:paraId="2496231F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2ECE1775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99" w:type="dxa"/>
            <w:shd w:val="clear" w:color="auto" w:fill="auto"/>
          </w:tcPr>
          <w:p w14:paraId="3366AA03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shd w:val="clear" w:color="auto" w:fill="auto"/>
          </w:tcPr>
          <w:p w14:paraId="04950C03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62" w:type="dxa"/>
            <w:shd w:val="clear" w:color="auto" w:fill="auto"/>
          </w:tcPr>
          <w:p w14:paraId="64FA772D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697EAC" w:rsidRPr="003034C9" w14:paraId="6799CD5B" w14:textId="77777777" w:rsidTr="00F2592D">
        <w:tc>
          <w:tcPr>
            <w:tcW w:w="1548" w:type="dxa"/>
          </w:tcPr>
          <w:p w14:paraId="564A3E57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作者</w:t>
            </w:r>
          </w:p>
          <w:p w14:paraId="794671AF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1E843DDD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（第一作者）</w:t>
            </w:r>
          </w:p>
        </w:tc>
        <w:tc>
          <w:tcPr>
            <w:tcW w:w="2940" w:type="dxa"/>
            <w:gridSpan w:val="3"/>
            <w:shd w:val="clear" w:color="auto" w:fill="auto"/>
          </w:tcPr>
          <w:p w14:paraId="5246015B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（第二作者）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62AED121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（第三作者）</w:t>
            </w:r>
          </w:p>
        </w:tc>
      </w:tr>
      <w:tr w:rsidR="00697EAC" w:rsidRPr="003034C9" w14:paraId="1BF35DA3" w14:textId="77777777" w:rsidTr="00F2592D">
        <w:tc>
          <w:tcPr>
            <w:tcW w:w="1548" w:type="dxa"/>
          </w:tcPr>
          <w:p w14:paraId="12680B41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出生日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3C84855F" w14:textId="77777777" w:rsidR="00697EAC" w:rsidRPr="00D302BC" w:rsidRDefault="00697EAC" w:rsidP="00F2592D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年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940" w:type="dxa"/>
            <w:gridSpan w:val="3"/>
            <w:shd w:val="clear" w:color="auto" w:fill="auto"/>
          </w:tcPr>
          <w:p w14:paraId="42FD4F4D" w14:textId="77777777" w:rsidR="00697EAC" w:rsidRPr="00D302BC" w:rsidRDefault="00697EAC" w:rsidP="00F2592D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年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0AD802E2" w14:textId="77777777" w:rsidR="00697EAC" w:rsidRPr="00D302BC" w:rsidRDefault="00697EAC" w:rsidP="00F2592D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年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D302BC">
              <w:rPr>
                <w:rFonts w:eastAsia="標楷體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697EAC" w:rsidRPr="003034C9" w14:paraId="14B0F8D1" w14:textId="77777777" w:rsidTr="00F2592D">
        <w:tc>
          <w:tcPr>
            <w:tcW w:w="1548" w:type="dxa"/>
          </w:tcPr>
          <w:p w14:paraId="625BFF45" w14:textId="77777777" w:rsidR="00697EAC" w:rsidRPr="00883CA1" w:rsidRDefault="00697EAC" w:rsidP="00F2592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3CA1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14:paraId="7E5CD7B9" w14:textId="77777777" w:rsidR="00697EAC" w:rsidRPr="00883CA1" w:rsidRDefault="00697EAC" w:rsidP="00F2592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83CA1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4ACCD65B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14:paraId="2F484E88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14:paraId="03F97959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697EAC" w:rsidRPr="003034C9" w14:paraId="2014F621" w14:textId="77777777" w:rsidTr="00F2592D">
        <w:trPr>
          <w:trHeight w:val="456"/>
        </w:trPr>
        <w:tc>
          <w:tcPr>
            <w:tcW w:w="1548" w:type="dxa"/>
            <w:vMerge w:val="restart"/>
          </w:tcPr>
          <w:p w14:paraId="64462737" w14:textId="77777777" w:rsidR="00697EAC" w:rsidRDefault="00697EAC" w:rsidP="00F2592D">
            <w:pPr>
              <w:rPr>
                <w:rFonts w:eastAsia="標楷體"/>
                <w:b/>
                <w:bCs/>
                <w:sz w:val="32"/>
                <w:szCs w:val="32"/>
              </w:rPr>
            </w:pPr>
            <w:r w:rsidRPr="00883CA1">
              <w:rPr>
                <w:rFonts w:eastAsia="標楷體" w:hint="eastAsia"/>
                <w:b/>
                <w:bCs/>
                <w:sz w:val="32"/>
                <w:szCs w:val="32"/>
              </w:rPr>
              <w:t>指導教師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  </w:t>
            </w:r>
          </w:p>
          <w:p w14:paraId="725B5925" w14:textId="77777777" w:rsidR="00697EAC" w:rsidRPr="00883CA1" w:rsidRDefault="00697EAC" w:rsidP="00F2592D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883CA1">
              <w:rPr>
                <w:rFonts w:eastAsia="標楷體" w:hint="eastAsia"/>
                <w:b/>
                <w:bCs/>
                <w:sz w:val="32"/>
                <w:szCs w:val="32"/>
              </w:rPr>
              <w:t>簽名</w:t>
            </w:r>
          </w:p>
        </w:tc>
        <w:tc>
          <w:tcPr>
            <w:tcW w:w="4500" w:type="dxa"/>
            <w:gridSpan w:val="3"/>
          </w:tcPr>
          <w:p w14:paraId="3577DD6C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指導教師（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1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）</w:t>
            </w:r>
          </w:p>
        </w:tc>
        <w:tc>
          <w:tcPr>
            <w:tcW w:w="4320" w:type="dxa"/>
            <w:gridSpan w:val="4"/>
          </w:tcPr>
          <w:p w14:paraId="5276512C" w14:textId="77777777" w:rsidR="00697EAC" w:rsidRPr="003034C9" w:rsidRDefault="00697EAC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指導教師（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）</w:t>
            </w:r>
          </w:p>
        </w:tc>
      </w:tr>
      <w:tr w:rsidR="00697EAC" w:rsidRPr="003034C9" w14:paraId="504AC1B7" w14:textId="77777777" w:rsidTr="00F2592D">
        <w:trPr>
          <w:trHeight w:val="1002"/>
        </w:trPr>
        <w:tc>
          <w:tcPr>
            <w:tcW w:w="1548" w:type="dxa"/>
            <w:vMerge/>
          </w:tcPr>
          <w:p w14:paraId="5F330E1A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4500" w:type="dxa"/>
            <w:gridSpan w:val="3"/>
          </w:tcPr>
          <w:p w14:paraId="44B0EB8A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4320" w:type="dxa"/>
            <w:gridSpan w:val="4"/>
          </w:tcPr>
          <w:p w14:paraId="5248DCC8" w14:textId="77777777" w:rsidR="00697EAC" w:rsidRPr="003034C9" w:rsidRDefault="00697EAC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</w:tbl>
    <w:p w14:paraId="5EF67A3F" w14:textId="6DBD269A" w:rsidR="00697EAC" w:rsidRPr="004C298E" w:rsidRDefault="00697EAC" w:rsidP="004C298E">
      <w:pPr>
        <w:ind w:left="721" w:hangingChars="300" w:hanging="721"/>
        <w:rPr>
          <w:rFonts w:ascii="標楷體" w:eastAsia="標楷體" w:hAnsi="標楷體"/>
          <w:b/>
          <w:bCs/>
        </w:rPr>
      </w:pPr>
      <w:r w:rsidRPr="004C298E">
        <w:rPr>
          <w:rFonts w:ascii="標楷體" w:eastAsia="標楷體" w:hAnsi="標楷體" w:hint="eastAsia"/>
          <w:b/>
          <w:bCs/>
        </w:rPr>
        <w:t>※一、</w:t>
      </w:r>
      <w:r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報名日期：</w:t>
      </w:r>
      <w:r w:rsidR="004C298E"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="00202B25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="00F44D7F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3</w:t>
      </w:r>
      <w:r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年0</w:t>
      </w:r>
      <w:r w:rsidR="009C33B4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2</w:t>
      </w:r>
      <w:r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月</w:t>
      </w:r>
      <w:r w:rsidR="00F320B1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="00F44D7F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9</w:t>
      </w:r>
      <w:r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日至1</w:t>
      </w:r>
      <w:r w:rsidR="00202B25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="00F44D7F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3</w:t>
      </w:r>
      <w:r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年0</w:t>
      </w:r>
      <w:r w:rsidR="00202B25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2</w:t>
      </w:r>
      <w:r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月</w:t>
      </w:r>
      <w:r w:rsidR="00F44D7F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23</w:t>
      </w:r>
      <w:r w:rsidRPr="004C298E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日截止。</w:t>
      </w:r>
    </w:p>
    <w:p w14:paraId="30BCAAE3" w14:textId="77777777" w:rsidR="00697EAC" w:rsidRPr="004C298E" w:rsidRDefault="00697EAC" w:rsidP="004C298E">
      <w:pPr>
        <w:ind w:leftChars="200" w:left="720" w:hangingChars="100" w:hanging="240"/>
        <w:rPr>
          <w:rFonts w:ascii="標楷體" w:eastAsia="標楷體" w:hAnsi="標楷體"/>
          <w:b/>
          <w:bCs/>
        </w:rPr>
      </w:pPr>
      <w:r w:rsidRPr="004C298E">
        <w:rPr>
          <w:rFonts w:ascii="標楷體" w:eastAsia="標楷體" w:hAnsi="標楷體" w:hint="eastAsia"/>
          <w:b/>
          <w:bCs/>
        </w:rPr>
        <w:t>二、報名時需傳送報名表及作品說明書PDF及WORD檔，e~mail:</w:t>
      </w:r>
      <w:r w:rsidR="00CD60B5">
        <w:rPr>
          <w:rFonts w:ascii="標楷體" w:eastAsia="標楷體" w:hAnsi="標楷體" w:hint="eastAsia"/>
          <w:b/>
          <w:bCs/>
        </w:rPr>
        <w:t>wark</w:t>
      </w:r>
      <w:r w:rsidRPr="004C298E">
        <w:rPr>
          <w:rFonts w:ascii="標楷體" w:eastAsia="標楷體" w:hAnsi="標楷體" w:hint="eastAsia"/>
          <w:b/>
          <w:bCs/>
        </w:rPr>
        <w:t>@cmsh.cyc.edu.tw。</w:t>
      </w:r>
    </w:p>
    <w:p w14:paraId="50F4A4CD" w14:textId="77777777" w:rsidR="00697EAC" w:rsidRPr="00A5158B" w:rsidRDefault="00697EAC" w:rsidP="00697EAC">
      <w:pPr>
        <w:rPr>
          <w:rFonts w:eastAsia="標楷體"/>
          <w:bCs/>
          <w:sz w:val="32"/>
          <w:szCs w:val="32"/>
        </w:rPr>
      </w:pPr>
      <w:r w:rsidRPr="004C298E">
        <w:rPr>
          <w:rFonts w:ascii="標楷體" w:eastAsia="標楷體" w:hAnsi="標楷體" w:hint="eastAsia"/>
          <w:b/>
          <w:bCs/>
        </w:rPr>
        <w:t xml:space="preserve">  三、報名單位：教務處/設備組/</w:t>
      </w:r>
      <w:r w:rsidR="00CD60B5">
        <w:rPr>
          <w:rFonts w:ascii="標楷體" w:eastAsia="標楷體" w:hAnsi="標楷體" w:hint="eastAsia"/>
          <w:b/>
          <w:bCs/>
        </w:rPr>
        <w:t>劉</w:t>
      </w:r>
      <w:r w:rsidRPr="004C298E">
        <w:rPr>
          <w:rFonts w:ascii="標楷體" w:eastAsia="標楷體" w:hAnsi="標楷體" w:hint="eastAsia"/>
          <w:b/>
          <w:bCs/>
        </w:rPr>
        <w:t>組長收</w:t>
      </w:r>
      <w:r w:rsidRPr="004C298E">
        <w:rPr>
          <w:rFonts w:ascii="標楷體" w:eastAsia="標楷體" w:hAnsi="標楷體" w:hint="eastAsia"/>
          <w:bCs/>
        </w:rPr>
        <w:t>。</w:t>
      </w:r>
    </w:p>
    <w:p w14:paraId="54631A3F" w14:textId="77777777" w:rsidR="00B454EE" w:rsidRPr="00697EAC" w:rsidRDefault="00B454EE"/>
    <w:sectPr w:rsidR="00B454EE" w:rsidRPr="00697EAC" w:rsidSect="006D0AC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682F" w14:textId="77777777" w:rsidR="00B971D7" w:rsidRDefault="00B971D7" w:rsidP="00B7329F">
      <w:r>
        <w:separator/>
      </w:r>
    </w:p>
  </w:endnote>
  <w:endnote w:type="continuationSeparator" w:id="0">
    <w:p w14:paraId="600C7EDD" w14:textId="77777777" w:rsidR="00B971D7" w:rsidRDefault="00B971D7" w:rsidP="00B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6829" w14:textId="77777777" w:rsidR="00B971D7" w:rsidRDefault="00B971D7" w:rsidP="00B7329F">
      <w:r>
        <w:separator/>
      </w:r>
    </w:p>
  </w:footnote>
  <w:footnote w:type="continuationSeparator" w:id="0">
    <w:p w14:paraId="0188F96C" w14:textId="77777777" w:rsidR="00B971D7" w:rsidRDefault="00B971D7" w:rsidP="00B7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0685"/>
    <w:multiLevelType w:val="hybridMultilevel"/>
    <w:tmpl w:val="DC30BF3C"/>
    <w:lvl w:ilvl="0" w:tplc="2BC6CF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3929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AC"/>
    <w:rsid w:val="001666E1"/>
    <w:rsid w:val="00202B25"/>
    <w:rsid w:val="00270290"/>
    <w:rsid w:val="00313B6B"/>
    <w:rsid w:val="00384ACF"/>
    <w:rsid w:val="003C5130"/>
    <w:rsid w:val="003E35D4"/>
    <w:rsid w:val="004C298E"/>
    <w:rsid w:val="0060459A"/>
    <w:rsid w:val="00684CD3"/>
    <w:rsid w:val="00697EAC"/>
    <w:rsid w:val="008C59C4"/>
    <w:rsid w:val="00950B8C"/>
    <w:rsid w:val="009C33B4"/>
    <w:rsid w:val="00B454EE"/>
    <w:rsid w:val="00B7329F"/>
    <w:rsid w:val="00B76F3E"/>
    <w:rsid w:val="00B971D7"/>
    <w:rsid w:val="00CD60B5"/>
    <w:rsid w:val="00D302BC"/>
    <w:rsid w:val="00D67566"/>
    <w:rsid w:val="00DC7370"/>
    <w:rsid w:val="00E85BD0"/>
    <w:rsid w:val="00F320B1"/>
    <w:rsid w:val="00F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9E8D4"/>
  <w15:docId w15:val="{566FBC8D-5F1C-438F-98B7-94EB75C4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32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32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教務處陳春昇</dc:creator>
  <cp:lastModifiedBy>協同設備組長</cp:lastModifiedBy>
  <cp:revision>7</cp:revision>
  <dcterms:created xsi:type="dcterms:W3CDTF">2020-10-23T02:39:00Z</dcterms:created>
  <dcterms:modified xsi:type="dcterms:W3CDTF">2023-11-03T04:38:00Z</dcterms:modified>
</cp:coreProperties>
</file>