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EECE" w14:textId="183680C6" w:rsidR="00E533BE" w:rsidRPr="0053759F" w:rsidRDefault="002B51E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111年</w:t>
      </w:r>
      <w:r w:rsidR="00946674" w:rsidRPr="0053759F">
        <w:rPr>
          <w:rFonts w:ascii="標楷體" w:eastAsia="標楷體" w:hAnsi="標楷體" w:hint="eastAsia"/>
          <w:sz w:val="44"/>
          <w:szCs w:val="44"/>
        </w:rPr>
        <w:t>暑期精進營寢室分組名單</w:t>
      </w:r>
    </w:p>
    <w:p w14:paraId="0C4637BF" w14:textId="497E591C" w:rsidR="00313458" w:rsidRPr="00B01C41" w:rsidRDefault="00E533BE">
      <w:pPr>
        <w:rPr>
          <w:rFonts w:ascii="標楷體" w:eastAsia="標楷體" w:hAnsi="標楷體"/>
          <w:sz w:val="27"/>
          <w:szCs w:val="27"/>
        </w:rPr>
      </w:pPr>
      <w:r w:rsidRPr="00B01C41">
        <w:rPr>
          <w:rFonts w:ascii="標楷體" w:eastAsia="標楷體" w:hAnsi="標楷體" w:hint="eastAsia"/>
          <w:sz w:val="27"/>
          <w:szCs w:val="27"/>
        </w:rPr>
        <w:t>*左上角為寢室長</w:t>
      </w:r>
      <w:r w:rsidR="00C15E95" w:rsidRPr="00B01C41">
        <w:rPr>
          <w:rFonts w:ascii="標楷體" w:eastAsia="標楷體" w:hAnsi="標楷體"/>
          <w:sz w:val="27"/>
          <w:szCs w:val="27"/>
        </w:rPr>
        <w:tab/>
      </w:r>
      <w:r w:rsidR="00C15E95" w:rsidRPr="00B01C41">
        <w:rPr>
          <w:rFonts w:ascii="標楷體" w:eastAsia="標楷體" w:hAnsi="標楷體"/>
          <w:sz w:val="27"/>
          <w:szCs w:val="27"/>
        </w:rPr>
        <w:tab/>
      </w:r>
      <w:r w:rsidR="00C15E95" w:rsidRPr="00B01C41">
        <w:rPr>
          <w:rFonts w:ascii="標楷體" w:eastAsia="標楷體" w:hAnsi="標楷體" w:hint="eastAsia"/>
          <w:sz w:val="27"/>
          <w:szCs w:val="27"/>
        </w:rPr>
        <w:t>寢室分組名單於</w:t>
      </w:r>
      <w:r w:rsidR="009D1E24">
        <w:rPr>
          <w:rFonts w:ascii="標楷體" w:eastAsia="標楷體" w:hAnsi="標楷體" w:hint="eastAsia"/>
          <w:sz w:val="27"/>
          <w:szCs w:val="27"/>
        </w:rPr>
        <w:t>06/07(二)午休前</w:t>
      </w:r>
      <w:r w:rsidR="00C15E95" w:rsidRPr="00B01C41">
        <w:rPr>
          <w:rFonts w:ascii="標楷體" w:eastAsia="標楷體" w:hAnsi="標楷體" w:hint="eastAsia"/>
          <w:sz w:val="27"/>
          <w:szCs w:val="27"/>
        </w:rPr>
        <w:t>交回(不足可自行影印)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93"/>
        <w:gridCol w:w="1793"/>
        <w:gridCol w:w="1794"/>
        <w:gridCol w:w="1794"/>
        <w:gridCol w:w="1794"/>
        <w:gridCol w:w="1794"/>
      </w:tblGrid>
      <w:tr w:rsidR="00E533BE" w:rsidRPr="0053759F" w14:paraId="1743CF09" w14:textId="77777777" w:rsidTr="00E533BE">
        <w:tc>
          <w:tcPr>
            <w:tcW w:w="1818" w:type="dxa"/>
            <w:tcBorders>
              <w:bottom w:val="triple" w:sz="4" w:space="0" w:color="auto"/>
            </w:tcBorders>
          </w:tcPr>
          <w:p w14:paraId="7CD544DE" w14:textId="77777777" w:rsidR="00E533BE" w:rsidRPr="0053759F" w:rsidRDefault="00E533BE" w:rsidP="00E533BE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18" w:type="dxa"/>
            <w:tcBorders>
              <w:bottom w:val="triple" w:sz="4" w:space="0" w:color="auto"/>
            </w:tcBorders>
          </w:tcPr>
          <w:p w14:paraId="1CBFF87B" w14:textId="77777777" w:rsidR="00E533BE" w:rsidRPr="0053759F" w:rsidRDefault="00E533BE" w:rsidP="00E533BE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18" w:type="dxa"/>
            <w:tcBorders>
              <w:bottom w:val="triple" w:sz="4" w:space="0" w:color="auto"/>
            </w:tcBorders>
          </w:tcPr>
          <w:p w14:paraId="0BAC35AB" w14:textId="77777777" w:rsidR="00E533BE" w:rsidRPr="0053759F" w:rsidRDefault="00E533BE" w:rsidP="00E533BE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8" w:type="dxa"/>
          </w:tcPr>
          <w:p w14:paraId="68939053" w14:textId="77777777" w:rsidR="00E533BE" w:rsidRPr="0053759F" w:rsidRDefault="00E533BE" w:rsidP="00E533BE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18" w:type="dxa"/>
          </w:tcPr>
          <w:p w14:paraId="0014AAA1" w14:textId="77777777" w:rsidR="00E533BE" w:rsidRPr="0053759F" w:rsidRDefault="00E533BE" w:rsidP="00E533BE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18" w:type="dxa"/>
          </w:tcPr>
          <w:p w14:paraId="33E29A3C" w14:textId="77777777" w:rsidR="00E533BE" w:rsidRPr="0053759F" w:rsidRDefault="00E533BE" w:rsidP="00E533BE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姓名</w:t>
            </w:r>
          </w:p>
        </w:tc>
      </w:tr>
      <w:tr w:rsidR="00E533BE" w:rsidRPr="0053759F" w14:paraId="3762435A" w14:textId="77777777" w:rsidTr="00C764A1">
        <w:trPr>
          <w:trHeight w:val="1134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1F6A4837" w14:textId="77777777" w:rsidR="00E533BE" w:rsidRPr="0053759F" w:rsidRDefault="00E533BE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triple" w:sz="4" w:space="0" w:color="auto"/>
              <w:bottom w:val="triple" w:sz="4" w:space="0" w:color="auto"/>
            </w:tcBorders>
          </w:tcPr>
          <w:p w14:paraId="4B612572" w14:textId="77777777" w:rsidR="00E533BE" w:rsidRPr="0053759F" w:rsidRDefault="00E533BE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8E65A7B" w14:textId="77777777" w:rsidR="00E533BE" w:rsidRPr="0053759F" w:rsidRDefault="00E533BE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left w:val="triple" w:sz="4" w:space="0" w:color="auto"/>
            </w:tcBorders>
          </w:tcPr>
          <w:p w14:paraId="682A193E" w14:textId="77777777" w:rsidR="00E533BE" w:rsidRPr="0053759F" w:rsidRDefault="00E533BE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</w:tcPr>
          <w:p w14:paraId="32174354" w14:textId="77777777" w:rsidR="00E533BE" w:rsidRPr="0053759F" w:rsidRDefault="00E533BE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</w:tcPr>
          <w:p w14:paraId="417EC542" w14:textId="77777777" w:rsidR="00E533BE" w:rsidRPr="0053759F" w:rsidRDefault="00E533BE">
            <w:pPr>
              <w:rPr>
                <w:rFonts w:ascii="標楷體" w:eastAsia="標楷體" w:hAnsi="標楷體"/>
              </w:rPr>
            </w:pPr>
          </w:p>
        </w:tc>
      </w:tr>
      <w:tr w:rsidR="00E533BE" w14:paraId="43E7429D" w14:textId="77777777" w:rsidTr="00C764A1">
        <w:trPr>
          <w:trHeight w:val="1134"/>
        </w:trPr>
        <w:tc>
          <w:tcPr>
            <w:tcW w:w="1818" w:type="dxa"/>
            <w:tcBorders>
              <w:top w:val="triple" w:sz="4" w:space="0" w:color="auto"/>
            </w:tcBorders>
          </w:tcPr>
          <w:p w14:paraId="4FBEAD62" w14:textId="77777777" w:rsidR="00E533BE" w:rsidRDefault="00E533BE"/>
        </w:tc>
        <w:tc>
          <w:tcPr>
            <w:tcW w:w="1818" w:type="dxa"/>
            <w:tcBorders>
              <w:top w:val="triple" w:sz="4" w:space="0" w:color="auto"/>
            </w:tcBorders>
          </w:tcPr>
          <w:p w14:paraId="610E72B3" w14:textId="77777777" w:rsidR="00E533BE" w:rsidRDefault="00E533BE"/>
        </w:tc>
        <w:tc>
          <w:tcPr>
            <w:tcW w:w="1818" w:type="dxa"/>
            <w:tcBorders>
              <w:top w:val="triple" w:sz="4" w:space="0" w:color="auto"/>
            </w:tcBorders>
          </w:tcPr>
          <w:p w14:paraId="02531EAA" w14:textId="77777777" w:rsidR="00E533BE" w:rsidRDefault="00E533BE"/>
        </w:tc>
        <w:tc>
          <w:tcPr>
            <w:tcW w:w="1818" w:type="dxa"/>
          </w:tcPr>
          <w:p w14:paraId="49CC06DF" w14:textId="77777777" w:rsidR="00E533BE" w:rsidRDefault="00E533BE"/>
        </w:tc>
        <w:tc>
          <w:tcPr>
            <w:tcW w:w="1818" w:type="dxa"/>
          </w:tcPr>
          <w:p w14:paraId="33306BD0" w14:textId="77777777" w:rsidR="00E533BE" w:rsidRDefault="00E533BE"/>
        </w:tc>
        <w:tc>
          <w:tcPr>
            <w:tcW w:w="1818" w:type="dxa"/>
          </w:tcPr>
          <w:p w14:paraId="63A4CA06" w14:textId="77777777" w:rsidR="00E533BE" w:rsidRDefault="00E533BE"/>
        </w:tc>
      </w:tr>
    </w:tbl>
    <w:p w14:paraId="2FB95B3E" w14:textId="0A81584E" w:rsidR="00C764A1" w:rsidRPr="009772B6" w:rsidRDefault="00C764A1" w:rsidP="00C764A1">
      <w:pPr>
        <w:pStyle w:val="aa"/>
        <w:numPr>
          <w:ilvl w:val="1"/>
          <w:numId w:val="1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 w:rsidRPr="009772B6">
        <w:rPr>
          <w:rFonts w:ascii="標楷體" w:eastAsia="標楷體" w:hAnsi="標楷體" w:hint="eastAsia"/>
        </w:rPr>
        <w:t>預訂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6/</w:t>
      </w:r>
      <w:r>
        <w:rPr>
          <w:rFonts w:ascii="標楷體" w:eastAsia="標楷體" w:hAnsi="標楷體"/>
        </w:rPr>
        <w:t>1</w:t>
      </w:r>
      <w:r w:rsidR="002B51E5">
        <w:rPr>
          <w:rFonts w:ascii="標楷體" w:eastAsia="標楷體" w:hAnsi="標楷體"/>
        </w:rPr>
        <w:t>3</w:t>
      </w:r>
      <w:r w:rsidRPr="009772B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Pr="009772B6">
        <w:rPr>
          <w:rFonts w:ascii="標楷體" w:eastAsia="標楷體" w:hAnsi="標楷體" w:hint="eastAsia"/>
        </w:rPr>
        <w:t>)前公告餐廳及教室座位表、</w:t>
      </w:r>
      <w:r>
        <w:rPr>
          <w:rFonts w:ascii="標楷體" w:eastAsia="標楷體" w:hAnsi="標楷體" w:hint="eastAsia"/>
        </w:rPr>
        <w:t>寢室分配</w:t>
      </w:r>
      <w:r w:rsidRPr="009772B6">
        <w:rPr>
          <w:rFonts w:ascii="標楷體" w:eastAsia="標楷體" w:hAnsi="標楷體" w:hint="eastAsia"/>
        </w:rPr>
        <w:t>表，請上學校網站或至註冊組查詢。</w:t>
      </w:r>
    </w:p>
    <w:p w14:paraId="74EE1FBA" w14:textId="77DE251E" w:rsidR="00C764A1" w:rsidRDefault="00C764A1" w:rsidP="00C764A1">
      <w:pPr>
        <w:pStyle w:val="aa"/>
        <w:numPr>
          <w:ilvl w:val="1"/>
          <w:numId w:val="1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 w:rsidRPr="009772B6">
        <w:rPr>
          <w:rFonts w:ascii="標楷體" w:eastAsia="標楷體" w:hAnsi="標楷體" w:hint="eastAsia"/>
        </w:rPr>
        <w:t>預訂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6/</w:t>
      </w:r>
      <w:r>
        <w:rPr>
          <w:rFonts w:ascii="標楷體" w:eastAsia="標楷體" w:hAnsi="標楷體"/>
        </w:rPr>
        <w:t>1</w:t>
      </w:r>
      <w:r w:rsidR="002B51E5">
        <w:rPr>
          <w:rFonts w:ascii="標楷體" w:eastAsia="標楷體" w:hAnsi="標楷體"/>
        </w:rPr>
        <w:t>4</w:t>
      </w:r>
      <w:r w:rsidRPr="009772B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9772B6">
        <w:rPr>
          <w:rFonts w:ascii="標楷體" w:eastAsia="標楷體" w:hAnsi="標楷體" w:hint="eastAsia"/>
        </w:rPr>
        <w:t>)12:3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分於</w:t>
      </w:r>
      <w:r w:rsidRPr="000F3C9D">
        <w:rPr>
          <w:rFonts w:ascii="標楷體" w:eastAsia="標楷體" w:hAnsi="標楷體" w:hint="eastAsia"/>
          <w:shd w:val="pct15" w:color="auto" w:fill="FFFFFF"/>
        </w:rPr>
        <w:t>路德堂</w:t>
      </w:r>
      <w:r w:rsidRPr="009772B6">
        <w:rPr>
          <w:rFonts w:ascii="標楷體" w:eastAsia="標楷體" w:hAnsi="標楷體" w:hint="eastAsia"/>
        </w:rPr>
        <w:t>召開暑期精進營說明會，參加同學</w:t>
      </w:r>
      <w:r w:rsidRPr="009772B6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務必參加</w:t>
      </w:r>
      <w:r w:rsidRPr="009772B6">
        <w:rPr>
          <w:rFonts w:ascii="標楷體" w:eastAsia="標楷體" w:hAnsi="標楷體" w:hint="eastAsia"/>
        </w:rPr>
        <w:t>。</w:t>
      </w:r>
    </w:p>
    <w:p w14:paraId="26CCE23D" w14:textId="77282661" w:rsidR="00E533BE" w:rsidRPr="00C764A1" w:rsidRDefault="00C764A1" w:rsidP="006D10B3">
      <w:pPr>
        <w:pStyle w:val="aa"/>
        <w:numPr>
          <w:ilvl w:val="1"/>
          <w:numId w:val="6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為配合政府防疫工作，參加同學務必配合於說明會中之相關規定。</w:t>
      </w:r>
    </w:p>
    <w:p w14:paraId="1D1015E7" w14:textId="77777777" w:rsidR="00E533BE" w:rsidRDefault="002F1E26">
      <w:r>
        <w:rPr>
          <w:rFonts w:hint="eastAsia"/>
        </w:rPr>
        <w:t>--------------------------------------------------------------------------------------------------------------------------------------</w:t>
      </w:r>
    </w:p>
    <w:p w14:paraId="0D250D4C" w14:textId="77777777" w:rsidR="00E533BE" w:rsidRDefault="00E533BE"/>
    <w:p w14:paraId="617BCFEF" w14:textId="0401FDA7" w:rsidR="00E533BE" w:rsidRPr="0053759F" w:rsidRDefault="002B51E5" w:rsidP="00E533B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111年</w:t>
      </w:r>
      <w:r w:rsidR="00946674" w:rsidRPr="0053759F">
        <w:rPr>
          <w:rFonts w:ascii="標楷體" w:eastAsia="標楷體" w:hAnsi="標楷體" w:hint="eastAsia"/>
          <w:sz w:val="44"/>
          <w:szCs w:val="44"/>
        </w:rPr>
        <w:t>暑期精進營寢室分組名單</w:t>
      </w:r>
    </w:p>
    <w:p w14:paraId="65E4EDEC" w14:textId="5ADB62AA" w:rsidR="00E533BE" w:rsidRPr="00B01C41" w:rsidRDefault="00E533BE" w:rsidP="00E533BE">
      <w:pPr>
        <w:rPr>
          <w:rFonts w:ascii="標楷體" w:eastAsia="標楷體" w:hAnsi="標楷體"/>
          <w:sz w:val="27"/>
          <w:szCs w:val="27"/>
        </w:rPr>
      </w:pPr>
      <w:r w:rsidRPr="00B01C41">
        <w:rPr>
          <w:rFonts w:ascii="標楷體" w:eastAsia="標楷體" w:hAnsi="標楷體" w:hint="eastAsia"/>
          <w:sz w:val="27"/>
          <w:szCs w:val="27"/>
        </w:rPr>
        <w:t>*左上角為寢室長</w:t>
      </w:r>
      <w:r w:rsidR="00C15E95" w:rsidRPr="00B01C41">
        <w:rPr>
          <w:rFonts w:ascii="標楷體" w:eastAsia="標楷體" w:hAnsi="標楷體"/>
          <w:sz w:val="27"/>
          <w:szCs w:val="27"/>
        </w:rPr>
        <w:tab/>
      </w:r>
      <w:r w:rsidR="00C15E95" w:rsidRPr="00B01C41">
        <w:rPr>
          <w:rFonts w:ascii="標楷體" w:eastAsia="標楷體" w:hAnsi="標楷體"/>
          <w:sz w:val="27"/>
          <w:szCs w:val="27"/>
        </w:rPr>
        <w:tab/>
      </w:r>
      <w:r w:rsidR="00A953CA" w:rsidRPr="00B01C41">
        <w:rPr>
          <w:rFonts w:ascii="標楷體" w:eastAsia="標楷體" w:hAnsi="標楷體" w:hint="eastAsia"/>
          <w:sz w:val="27"/>
          <w:szCs w:val="27"/>
        </w:rPr>
        <w:t>寢室分組名單於</w:t>
      </w:r>
      <w:r w:rsidR="009D1E24">
        <w:rPr>
          <w:rFonts w:ascii="標楷體" w:eastAsia="標楷體" w:hAnsi="標楷體" w:hint="eastAsia"/>
          <w:sz w:val="27"/>
          <w:szCs w:val="27"/>
        </w:rPr>
        <w:t>06/07(二)午休前</w:t>
      </w:r>
      <w:r w:rsidR="00A953CA" w:rsidRPr="00B01C41">
        <w:rPr>
          <w:rFonts w:ascii="標楷體" w:eastAsia="標楷體" w:hAnsi="標楷體" w:hint="eastAsia"/>
          <w:sz w:val="27"/>
          <w:szCs w:val="27"/>
        </w:rPr>
        <w:t>交回(不足可自行影印)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93"/>
        <w:gridCol w:w="1793"/>
        <w:gridCol w:w="1794"/>
        <w:gridCol w:w="1794"/>
        <w:gridCol w:w="1794"/>
        <w:gridCol w:w="1794"/>
      </w:tblGrid>
      <w:tr w:rsidR="00E533BE" w:rsidRPr="0053759F" w14:paraId="08B3B6F2" w14:textId="77777777" w:rsidTr="00877855">
        <w:tc>
          <w:tcPr>
            <w:tcW w:w="1818" w:type="dxa"/>
            <w:tcBorders>
              <w:bottom w:val="triple" w:sz="4" w:space="0" w:color="auto"/>
            </w:tcBorders>
          </w:tcPr>
          <w:p w14:paraId="1A88585E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18" w:type="dxa"/>
            <w:tcBorders>
              <w:bottom w:val="triple" w:sz="4" w:space="0" w:color="auto"/>
            </w:tcBorders>
          </w:tcPr>
          <w:p w14:paraId="7BB2DB9F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18" w:type="dxa"/>
            <w:tcBorders>
              <w:bottom w:val="triple" w:sz="4" w:space="0" w:color="auto"/>
            </w:tcBorders>
          </w:tcPr>
          <w:p w14:paraId="17A05BEC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8" w:type="dxa"/>
          </w:tcPr>
          <w:p w14:paraId="7DF33BA1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18" w:type="dxa"/>
          </w:tcPr>
          <w:p w14:paraId="774399F4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18" w:type="dxa"/>
          </w:tcPr>
          <w:p w14:paraId="77761940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姓名</w:t>
            </w:r>
          </w:p>
        </w:tc>
      </w:tr>
      <w:tr w:rsidR="00E533BE" w:rsidRPr="0053759F" w14:paraId="65CE1F0C" w14:textId="77777777" w:rsidTr="00C764A1">
        <w:trPr>
          <w:trHeight w:val="1134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717E1DC7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triple" w:sz="4" w:space="0" w:color="auto"/>
              <w:bottom w:val="triple" w:sz="4" w:space="0" w:color="auto"/>
            </w:tcBorders>
          </w:tcPr>
          <w:p w14:paraId="0E496085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008804B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left w:val="triple" w:sz="4" w:space="0" w:color="auto"/>
            </w:tcBorders>
          </w:tcPr>
          <w:p w14:paraId="512E9D01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</w:tcPr>
          <w:p w14:paraId="044A0E74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</w:tcPr>
          <w:p w14:paraId="28191883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</w:tr>
      <w:tr w:rsidR="00E533BE" w14:paraId="5858063C" w14:textId="77777777" w:rsidTr="00C764A1">
        <w:trPr>
          <w:trHeight w:val="1134"/>
        </w:trPr>
        <w:tc>
          <w:tcPr>
            <w:tcW w:w="1818" w:type="dxa"/>
            <w:tcBorders>
              <w:top w:val="triple" w:sz="4" w:space="0" w:color="auto"/>
            </w:tcBorders>
          </w:tcPr>
          <w:p w14:paraId="2F89F7D0" w14:textId="77777777" w:rsidR="00E533BE" w:rsidRDefault="00E533BE" w:rsidP="00877855"/>
        </w:tc>
        <w:tc>
          <w:tcPr>
            <w:tcW w:w="1818" w:type="dxa"/>
            <w:tcBorders>
              <w:top w:val="triple" w:sz="4" w:space="0" w:color="auto"/>
            </w:tcBorders>
          </w:tcPr>
          <w:p w14:paraId="5AF4A1FB" w14:textId="77777777" w:rsidR="00E533BE" w:rsidRDefault="00E533BE" w:rsidP="00877855"/>
        </w:tc>
        <w:tc>
          <w:tcPr>
            <w:tcW w:w="1818" w:type="dxa"/>
            <w:tcBorders>
              <w:top w:val="triple" w:sz="4" w:space="0" w:color="auto"/>
            </w:tcBorders>
          </w:tcPr>
          <w:p w14:paraId="75F6F598" w14:textId="77777777" w:rsidR="00E533BE" w:rsidRDefault="00E533BE" w:rsidP="00877855"/>
        </w:tc>
        <w:tc>
          <w:tcPr>
            <w:tcW w:w="1818" w:type="dxa"/>
          </w:tcPr>
          <w:p w14:paraId="1E38B923" w14:textId="77777777" w:rsidR="00E533BE" w:rsidRDefault="00E533BE" w:rsidP="00877855"/>
        </w:tc>
        <w:tc>
          <w:tcPr>
            <w:tcW w:w="1818" w:type="dxa"/>
          </w:tcPr>
          <w:p w14:paraId="0123435E" w14:textId="77777777" w:rsidR="00E533BE" w:rsidRDefault="00E533BE" w:rsidP="00877855"/>
        </w:tc>
        <w:tc>
          <w:tcPr>
            <w:tcW w:w="1818" w:type="dxa"/>
          </w:tcPr>
          <w:p w14:paraId="40DC23D9" w14:textId="77777777" w:rsidR="00E533BE" w:rsidRDefault="00E533BE" w:rsidP="00877855"/>
        </w:tc>
      </w:tr>
    </w:tbl>
    <w:p w14:paraId="1951110D" w14:textId="267832F2" w:rsidR="00C764A1" w:rsidRPr="009772B6" w:rsidRDefault="00C764A1" w:rsidP="00C764A1">
      <w:pPr>
        <w:pStyle w:val="aa"/>
        <w:numPr>
          <w:ilvl w:val="0"/>
          <w:numId w:val="2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 w:rsidRPr="009772B6">
        <w:rPr>
          <w:rFonts w:ascii="標楷體" w:eastAsia="標楷體" w:hAnsi="標楷體" w:hint="eastAsia"/>
        </w:rPr>
        <w:t>預訂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6/</w:t>
      </w:r>
      <w:r>
        <w:rPr>
          <w:rFonts w:ascii="標楷體" w:eastAsia="標楷體" w:hAnsi="標楷體"/>
        </w:rPr>
        <w:t>1</w:t>
      </w:r>
      <w:r w:rsidR="005C640E">
        <w:rPr>
          <w:rFonts w:ascii="標楷體" w:eastAsia="標楷體" w:hAnsi="標楷體"/>
        </w:rPr>
        <w:t>3</w:t>
      </w:r>
      <w:r w:rsidRPr="009772B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Pr="009772B6">
        <w:rPr>
          <w:rFonts w:ascii="標楷體" w:eastAsia="標楷體" w:hAnsi="標楷體" w:hint="eastAsia"/>
        </w:rPr>
        <w:t>)前公告餐廳及教室座位表、</w:t>
      </w:r>
      <w:r>
        <w:rPr>
          <w:rFonts w:ascii="標楷體" w:eastAsia="標楷體" w:hAnsi="標楷體" w:hint="eastAsia"/>
        </w:rPr>
        <w:t>寢室分配</w:t>
      </w:r>
      <w:r w:rsidRPr="009772B6">
        <w:rPr>
          <w:rFonts w:ascii="標楷體" w:eastAsia="標楷體" w:hAnsi="標楷體" w:hint="eastAsia"/>
        </w:rPr>
        <w:t>表，請上學校網站或至註冊組查詢。</w:t>
      </w:r>
    </w:p>
    <w:p w14:paraId="5607CE7A" w14:textId="01AA760E" w:rsidR="00C764A1" w:rsidRDefault="00C764A1" w:rsidP="00C764A1">
      <w:pPr>
        <w:pStyle w:val="aa"/>
        <w:numPr>
          <w:ilvl w:val="0"/>
          <w:numId w:val="2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 w:rsidRPr="009772B6">
        <w:rPr>
          <w:rFonts w:ascii="標楷體" w:eastAsia="標楷體" w:hAnsi="標楷體" w:hint="eastAsia"/>
        </w:rPr>
        <w:t>預訂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6/</w:t>
      </w:r>
      <w:r>
        <w:rPr>
          <w:rFonts w:ascii="標楷體" w:eastAsia="標楷體" w:hAnsi="標楷體"/>
        </w:rPr>
        <w:t>1</w:t>
      </w:r>
      <w:r w:rsidR="005C640E">
        <w:rPr>
          <w:rFonts w:ascii="標楷體" w:eastAsia="標楷體" w:hAnsi="標楷體"/>
        </w:rPr>
        <w:t>4</w:t>
      </w:r>
      <w:r w:rsidRPr="009772B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9772B6">
        <w:rPr>
          <w:rFonts w:ascii="標楷體" w:eastAsia="標楷體" w:hAnsi="標楷體" w:hint="eastAsia"/>
        </w:rPr>
        <w:t>)12:3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分於</w:t>
      </w:r>
      <w:r w:rsidRPr="000F3C9D">
        <w:rPr>
          <w:rFonts w:ascii="標楷體" w:eastAsia="標楷體" w:hAnsi="標楷體" w:hint="eastAsia"/>
          <w:shd w:val="pct15" w:color="auto" w:fill="FFFFFF"/>
        </w:rPr>
        <w:t>路德堂</w:t>
      </w:r>
      <w:r w:rsidRPr="009772B6">
        <w:rPr>
          <w:rFonts w:ascii="標楷體" w:eastAsia="標楷體" w:hAnsi="標楷體" w:hint="eastAsia"/>
        </w:rPr>
        <w:t>召開暑期精進營說明會，參加同學</w:t>
      </w:r>
      <w:r w:rsidRPr="009772B6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務必參加</w:t>
      </w:r>
      <w:r w:rsidRPr="009772B6">
        <w:rPr>
          <w:rFonts w:ascii="標楷體" w:eastAsia="標楷體" w:hAnsi="標楷體" w:hint="eastAsia"/>
        </w:rPr>
        <w:t>。</w:t>
      </w:r>
    </w:p>
    <w:p w14:paraId="076023A9" w14:textId="7A1F2CBB" w:rsidR="00E533BE" w:rsidRPr="00C764A1" w:rsidRDefault="00C764A1" w:rsidP="006D10B3">
      <w:pPr>
        <w:pStyle w:val="aa"/>
        <w:numPr>
          <w:ilvl w:val="0"/>
          <w:numId w:val="5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為配合政府防疫工作，參加同學務必配合於說明會中之相關規定。</w:t>
      </w:r>
    </w:p>
    <w:p w14:paraId="0E44C777" w14:textId="77777777" w:rsidR="002F1E26" w:rsidRDefault="002F1E26" w:rsidP="002F1E26">
      <w:r>
        <w:rPr>
          <w:rFonts w:hint="eastAsia"/>
        </w:rPr>
        <w:t>--------------------------------------------------------------------------------------------------------------------------------------</w:t>
      </w:r>
    </w:p>
    <w:p w14:paraId="7FA4D520" w14:textId="77777777" w:rsidR="00E533BE" w:rsidRDefault="00E533BE"/>
    <w:p w14:paraId="719135F7" w14:textId="73C6BC93" w:rsidR="00E533BE" w:rsidRPr="0053759F" w:rsidRDefault="002B51E5" w:rsidP="00E533B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111年</w:t>
      </w:r>
      <w:r w:rsidR="00946674" w:rsidRPr="0053759F">
        <w:rPr>
          <w:rFonts w:ascii="標楷體" w:eastAsia="標楷體" w:hAnsi="標楷體" w:hint="eastAsia"/>
          <w:sz w:val="44"/>
          <w:szCs w:val="44"/>
        </w:rPr>
        <w:t>暑期精進營寢室分組名單</w:t>
      </w:r>
    </w:p>
    <w:p w14:paraId="6AD042FB" w14:textId="183D473E" w:rsidR="00E533BE" w:rsidRPr="00B01C41" w:rsidRDefault="00E533BE" w:rsidP="00E533BE">
      <w:pPr>
        <w:rPr>
          <w:rFonts w:ascii="標楷體" w:eastAsia="標楷體" w:hAnsi="標楷體"/>
          <w:sz w:val="27"/>
          <w:szCs w:val="27"/>
        </w:rPr>
      </w:pPr>
      <w:r w:rsidRPr="00B01C41">
        <w:rPr>
          <w:rFonts w:ascii="標楷體" w:eastAsia="標楷體" w:hAnsi="標楷體" w:hint="eastAsia"/>
          <w:sz w:val="27"/>
          <w:szCs w:val="27"/>
        </w:rPr>
        <w:t>*左上角為寢室長</w:t>
      </w:r>
      <w:r w:rsidR="00C15E95" w:rsidRPr="00B01C41">
        <w:rPr>
          <w:rFonts w:ascii="標楷體" w:eastAsia="標楷體" w:hAnsi="標楷體"/>
          <w:sz w:val="27"/>
          <w:szCs w:val="27"/>
        </w:rPr>
        <w:tab/>
      </w:r>
      <w:r w:rsidR="00C15E95" w:rsidRPr="00B01C41">
        <w:rPr>
          <w:rFonts w:ascii="標楷體" w:eastAsia="標楷體" w:hAnsi="標楷體"/>
          <w:sz w:val="27"/>
          <w:szCs w:val="27"/>
        </w:rPr>
        <w:tab/>
      </w:r>
      <w:r w:rsidR="00A953CA" w:rsidRPr="00B01C41">
        <w:rPr>
          <w:rFonts w:ascii="標楷體" w:eastAsia="標楷體" w:hAnsi="標楷體" w:hint="eastAsia"/>
          <w:sz w:val="27"/>
          <w:szCs w:val="27"/>
        </w:rPr>
        <w:t>寢室分組名單於</w:t>
      </w:r>
      <w:r w:rsidR="009D1E24">
        <w:rPr>
          <w:rFonts w:ascii="標楷體" w:eastAsia="標楷體" w:hAnsi="標楷體" w:hint="eastAsia"/>
          <w:sz w:val="27"/>
          <w:szCs w:val="27"/>
        </w:rPr>
        <w:t>06/07(二)午休前</w:t>
      </w:r>
      <w:r w:rsidR="00A953CA" w:rsidRPr="00B01C41">
        <w:rPr>
          <w:rFonts w:ascii="標楷體" w:eastAsia="標楷體" w:hAnsi="標楷體" w:hint="eastAsia"/>
          <w:sz w:val="27"/>
          <w:szCs w:val="27"/>
        </w:rPr>
        <w:t>交回(不足可自行影印)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93"/>
        <w:gridCol w:w="1793"/>
        <w:gridCol w:w="1794"/>
        <w:gridCol w:w="1794"/>
        <w:gridCol w:w="1794"/>
        <w:gridCol w:w="1794"/>
      </w:tblGrid>
      <w:tr w:rsidR="00E533BE" w:rsidRPr="0053759F" w14:paraId="44AF0925" w14:textId="77777777" w:rsidTr="00877855">
        <w:tc>
          <w:tcPr>
            <w:tcW w:w="1818" w:type="dxa"/>
            <w:tcBorders>
              <w:bottom w:val="triple" w:sz="4" w:space="0" w:color="auto"/>
            </w:tcBorders>
          </w:tcPr>
          <w:p w14:paraId="52A699EF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18" w:type="dxa"/>
            <w:tcBorders>
              <w:bottom w:val="triple" w:sz="4" w:space="0" w:color="auto"/>
            </w:tcBorders>
          </w:tcPr>
          <w:p w14:paraId="5C6C3E50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18" w:type="dxa"/>
            <w:tcBorders>
              <w:bottom w:val="triple" w:sz="4" w:space="0" w:color="auto"/>
            </w:tcBorders>
          </w:tcPr>
          <w:p w14:paraId="3F9F70C2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8" w:type="dxa"/>
          </w:tcPr>
          <w:p w14:paraId="62B59951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18" w:type="dxa"/>
          </w:tcPr>
          <w:p w14:paraId="6BC7A645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18" w:type="dxa"/>
          </w:tcPr>
          <w:p w14:paraId="654289D8" w14:textId="77777777" w:rsidR="00E533BE" w:rsidRPr="0053759F" w:rsidRDefault="00E533BE" w:rsidP="00877855">
            <w:pPr>
              <w:jc w:val="center"/>
              <w:rPr>
                <w:rFonts w:ascii="標楷體" w:eastAsia="標楷體" w:hAnsi="標楷體"/>
              </w:rPr>
            </w:pPr>
            <w:r w:rsidRPr="0053759F">
              <w:rPr>
                <w:rFonts w:ascii="標楷體" w:eastAsia="標楷體" w:hAnsi="標楷體" w:hint="eastAsia"/>
              </w:rPr>
              <w:t>姓名</w:t>
            </w:r>
          </w:p>
        </w:tc>
      </w:tr>
      <w:tr w:rsidR="00E533BE" w:rsidRPr="0053759F" w14:paraId="1EA30FBD" w14:textId="77777777" w:rsidTr="00C764A1">
        <w:trPr>
          <w:trHeight w:val="1134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09FEBCF1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triple" w:sz="4" w:space="0" w:color="auto"/>
              <w:bottom w:val="triple" w:sz="4" w:space="0" w:color="auto"/>
            </w:tcBorders>
          </w:tcPr>
          <w:p w14:paraId="0CA31DA1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8B4662E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left w:val="triple" w:sz="4" w:space="0" w:color="auto"/>
            </w:tcBorders>
          </w:tcPr>
          <w:p w14:paraId="6BC0D17E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</w:tcPr>
          <w:p w14:paraId="5F31C65B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</w:tcPr>
          <w:p w14:paraId="13938D5E" w14:textId="77777777" w:rsidR="00E533BE" w:rsidRPr="0053759F" w:rsidRDefault="00E533BE" w:rsidP="00877855">
            <w:pPr>
              <w:rPr>
                <w:rFonts w:ascii="標楷體" w:eastAsia="標楷體" w:hAnsi="標楷體"/>
              </w:rPr>
            </w:pPr>
          </w:p>
        </w:tc>
      </w:tr>
      <w:tr w:rsidR="00E533BE" w14:paraId="6AD5FA12" w14:textId="77777777" w:rsidTr="00C764A1">
        <w:trPr>
          <w:trHeight w:val="1134"/>
        </w:trPr>
        <w:tc>
          <w:tcPr>
            <w:tcW w:w="1818" w:type="dxa"/>
            <w:tcBorders>
              <w:top w:val="triple" w:sz="4" w:space="0" w:color="auto"/>
            </w:tcBorders>
          </w:tcPr>
          <w:p w14:paraId="709F8F2A" w14:textId="77777777" w:rsidR="00E533BE" w:rsidRDefault="00E533BE" w:rsidP="00877855"/>
        </w:tc>
        <w:tc>
          <w:tcPr>
            <w:tcW w:w="1818" w:type="dxa"/>
            <w:tcBorders>
              <w:top w:val="triple" w:sz="4" w:space="0" w:color="auto"/>
            </w:tcBorders>
          </w:tcPr>
          <w:p w14:paraId="34441F5E" w14:textId="77777777" w:rsidR="00E533BE" w:rsidRDefault="00E533BE" w:rsidP="00877855"/>
        </w:tc>
        <w:tc>
          <w:tcPr>
            <w:tcW w:w="1818" w:type="dxa"/>
            <w:tcBorders>
              <w:top w:val="triple" w:sz="4" w:space="0" w:color="auto"/>
            </w:tcBorders>
          </w:tcPr>
          <w:p w14:paraId="34741C36" w14:textId="77777777" w:rsidR="00E533BE" w:rsidRDefault="00E533BE" w:rsidP="00877855"/>
        </w:tc>
        <w:tc>
          <w:tcPr>
            <w:tcW w:w="1818" w:type="dxa"/>
          </w:tcPr>
          <w:p w14:paraId="656B0CE5" w14:textId="77777777" w:rsidR="00E533BE" w:rsidRDefault="00E533BE" w:rsidP="00877855"/>
        </w:tc>
        <w:tc>
          <w:tcPr>
            <w:tcW w:w="1818" w:type="dxa"/>
          </w:tcPr>
          <w:p w14:paraId="56DA9FC1" w14:textId="77777777" w:rsidR="00E533BE" w:rsidRDefault="00E533BE" w:rsidP="00877855"/>
        </w:tc>
        <w:tc>
          <w:tcPr>
            <w:tcW w:w="1818" w:type="dxa"/>
          </w:tcPr>
          <w:p w14:paraId="1C2FA4E7" w14:textId="77777777" w:rsidR="00E533BE" w:rsidRDefault="00E533BE" w:rsidP="00877855"/>
        </w:tc>
      </w:tr>
    </w:tbl>
    <w:p w14:paraId="1903EC8F" w14:textId="515DC367" w:rsidR="00C764A1" w:rsidRPr="009772B6" w:rsidRDefault="00C764A1" w:rsidP="00C764A1">
      <w:pPr>
        <w:pStyle w:val="aa"/>
        <w:numPr>
          <w:ilvl w:val="0"/>
          <w:numId w:val="3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 w:rsidRPr="009772B6">
        <w:rPr>
          <w:rFonts w:ascii="標楷體" w:eastAsia="標楷體" w:hAnsi="標楷體" w:hint="eastAsia"/>
        </w:rPr>
        <w:t>預訂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6/</w:t>
      </w:r>
      <w:r>
        <w:rPr>
          <w:rFonts w:ascii="標楷體" w:eastAsia="標楷體" w:hAnsi="標楷體"/>
        </w:rPr>
        <w:t>1</w:t>
      </w:r>
      <w:r w:rsidR="005C640E">
        <w:rPr>
          <w:rFonts w:ascii="標楷體" w:eastAsia="標楷體" w:hAnsi="標楷體"/>
        </w:rPr>
        <w:t>3</w:t>
      </w:r>
      <w:r w:rsidRPr="009772B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Pr="009772B6">
        <w:rPr>
          <w:rFonts w:ascii="標楷體" w:eastAsia="標楷體" w:hAnsi="標楷體" w:hint="eastAsia"/>
        </w:rPr>
        <w:t>)前公告餐廳及教室座位表、</w:t>
      </w:r>
      <w:r>
        <w:rPr>
          <w:rFonts w:ascii="標楷體" w:eastAsia="標楷體" w:hAnsi="標楷體" w:hint="eastAsia"/>
        </w:rPr>
        <w:t>寢室分配</w:t>
      </w:r>
      <w:r w:rsidRPr="009772B6">
        <w:rPr>
          <w:rFonts w:ascii="標楷體" w:eastAsia="標楷體" w:hAnsi="標楷體" w:hint="eastAsia"/>
        </w:rPr>
        <w:t>表，請上學校網站或至註冊組查詢。</w:t>
      </w:r>
    </w:p>
    <w:p w14:paraId="4696EFB5" w14:textId="41DBC1B6" w:rsidR="00C764A1" w:rsidRDefault="00C764A1" w:rsidP="00C764A1">
      <w:pPr>
        <w:pStyle w:val="aa"/>
        <w:numPr>
          <w:ilvl w:val="0"/>
          <w:numId w:val="3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 w:rsidRPr="009772B6">
        <w:rPr>
          <w:rFonts w:ascii="標楷體" w:eastAsia="標楷體" w:hAnsi="標楷體" w:hint="eastAsia"/>
        </w:rPr>
        <w:t>預訂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6/</w:t>
      </w:r>
      <w:r>
        <w:rPr>
          <w:rFonts w:ascii="標楷體" w:eastAsia="標楷體" w:hAnsi="標楷體"/>
        </w:rPr>
        <w:t>1</w:t>
      </w:r>
      <w:r w:rsidR="005C640E">
        <w:rPr>
          <w:rFonts w:ascii="標楷體" w:eastAsia="標楷體" w:hAnsi="標楷體"/>
        </w:rPr>
        <w:t>4</w:t>
      </w:r>
      <w:r w:rsidRPr="009772B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9772B6">
        <w:rPr>
          <w:rFonts w:ascii="標楷體" w:eastAsia="標楷體" w:hAnsi="標楷體" w:hint="eastAsia"/>
        </w:rPr>
        <w:t>)12:3</w:t>
      </w:r>
      <w:r>
        <w:rPr>
          <w:rFonts w:ascii="標楷體" w:eastAsia="標楷體" w:hAnsi="標楷體" w:hint="eastAsia"/>
        </w:rPr>
        <w:t>0</w:t>
      </w:r>
      <w:r w:rsidRPr="009772B6">
        <w:rPr>
          <w:rFonts w:ascii="標楷體" w:eastAsia="標楷體" w:hAnsi="標楷體" w:hint="eastAsia"/>
        </w:rPr>
        <w:t>分於</w:t>
      </w:r>
      <w:r w:rsidRPr="000F3C9D">
        <w:rPr>
          <w:rFonts w:ascii="標楷體" w:eastAsia="標楷體" w:hAnsi="標楷體" w:hint="eastAsia"/>
          <w:shd w:val="pct15" w:color="auto" w:fill="FFFFFF"/>
        </w:rPr>
        <w:t>路德堂</w:t>
      </w:r>
      <w:r w:rsidRPr="009772B6">
        <w:rPr>
          <w:rFonts w:ascii="標楷體" w:eastAsia="標楷體" w:hAnsi="標楷體" w:hint="eastAsia"/>
        </w:rPr>
        <w:t>召開暑期精進營說明會，參加同學</w:t>
      </w:r>
      <w:r w:rsidRPr="009772B6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務必參加</w:t>
      </w:r>
      <w:r w:rsidRPr="009772B6">
        <w:rPr>
          <w:rFonts w:ascii="標楷體" w:eastAsia="標楷體" w:hAnsi="標楷體" w:hint="eastAsia"/>
        </w:rPr>
        <w:t>。</w:t>
      </w:r>
    </w:p>
    <w:p w14:paraId="2DE781AC" w14:textId="04FE3884" w:rsidR="00E533BE" w:rsidRPr="00C764A1" w:rsidRDefault="00C764A1" w:rsidP="006D10B3">
      <w:pPr>
        <w:pStyle w:val="aa"/>
        <w:numPr>
          <w:ilvl w:val="0"/>
          <w:numId w:val="4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為配合政府防疫工作，參加同學務必配合於說明會中之相關規定。</w:t>
      </w:r>
    </w:p>
    <w:sectPr w:rsidR="00E533BE" w:rsidRPr="00C764A1" w:rsidSect="00E533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E262" w14:textId="77777777" w:rsidR="00A000C5" w:rsidRDefault="00A000C5" w:rsidP="00946674">
      <w:r>
        <w:separator/>
      </w:r>
    </w:p>
  </w:endnote>
  <w:endnote w:type="continuationSeparator" w:id="0">
    <w:p w14:paraId="06228BD8" w14:textId="77777777" w:rsidR="00A000C5" w:rsidRDefault="00A000C5" w:rsidP="0094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1A37" w14:textId="77777777" w:rsidR="00A000C5" w:rsidRDefault="00A000C5" w:rsidP="00946674">
      <w:r>
        <w:separator/>
      </w:r>
    </w:p>
  </w:footnote>
  <w:footnote w:type="continuationSeparator" w:id="0">
    <w:p w14:paraId="7ABA46F7" w14:textId="77777777" w:rsidR="00A000C5" w:rsidRDefault="00A000C5" w:rsidP="0094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55ED"/>
    <w:multiLevelType w:val="hybridMultilevel"/>
    <w:tmpl w:val="36AE429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8FB7032"/>
    <w:multiLevelType w:val="hybridMultilevel"/>
    <w:tmpl w:val="0326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F6272F"/>
    <w:multiLevelType w:val="hybridMultilevel"/>
    <w:tmpl w:val="80AE0F70"/>
    <w:lvl w:ilvl="0" w:tplc="7108A0D8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BAF324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1004D59C">
      <w:start w:val="1"/>
      <w:numFmt w:val="decimalEnclosedCircle"/>
      <w:lvlText w:val="%7"/>
      <w:lvlJc w:val="left"/>
      <w:pPr>
        <w:tabs>
          <w:tab w:val="num" w:pos="3240"/>
        </w:tabs>
        <w:ind w:left="3240" w:hanging="360"/>
      </w:pPr>
      <w:rPr>
        <w:rFonts w:ascii="MS Mincho" w:eastAsia="MS Mincho" w:hAnsi="MS Mincho" w:cs="MS Mincho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D93A7D"/>
    <w:multiLevelType w:val="hybridMultilevel"/>
    <w:tmpl w:val="393072FA"/>
    <w:lvl w:ilvl="0" w:tplc="FFFFFFFF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FFFFFFFF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FFFFFFFF">
      <w:start w:val="1"/>
      <w:numFmt w:val="decimalEnclosedCircle"/>
      <w:lvlText w:val="%7"/>
      <w:lvlJc w:val="left"/>
      <w:pPr>
        <w:tabs>
          <w:tab w:val="num" w:pos="3240"/>
        </w:tabs>
        <w:ind w:left="3240" w:hanging="360"/>
      </w:pPr>
      <w:rPr>
        <w:rFonts w:ascii="MS Mincho" w:eastAsia="MS Mincho" w:hAnsi="MS Mincho" w:cs="MS Mincho" w:hint="default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2023030"/>
    <w:multiLevelType w:val="hybridMultilevel"/>
    <w:tmpl w:val="B3BCD22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F011707"/>
    <w:multiLevelType w:val="hybridMultilevel"/>
    <w:tmpl w:val="2DDA688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E"/>
    <w:rsid w:val="0001045D"/>
    <w:rsid w:val="00021DC9"/>
    <w:rsid w:val="00025F93"/>
    <w:rsid w:val="00033316"/>
    <w:rsid w:val="00034E26"/>
    <w:rsid w:val="00042B53"/>
    <w:rsid w:val="000440B1"/>
    <w:rsid w:val="00044384"/>
    <w:rsid w:val="00053ACA"/>
    <w:rsid w:val="00055524"/>
    <w:rsid w:val="00056983"/>
    <w:rsid w:val="00063396"/>
    <w:rsid w:val="00080DAE"/>
    <w:rsid w:val="0008242E"/>
    <w:rsid w:val="00091B5E"/>
    <w:rsid w:val="00094C6B"/>
    <w:rsid w:val="00097D46"/>
    <w:rsid w:val="000A149E"/>
    <w:rsid w:val="000A2AE9"/>
    <w:rsid w:val="000A4FAE"/>
    <w:rsid w:val="000C58DA"/>
    <w:rsid w:val="000C7B64"/>
    <w:rsid w:val="000D2376"/>
    <w:rsid w:val="000D43AF"/>
    <w:rsid w:val="000F2743"/>
    <w:rsid w:val="00104789"/>
    <w:rsid w:val="00106329"/>
    <w:rsid w:val="001137FE"/>
    <w:rsid w:val="00124D6B"/>
    <w:rsid w:val="0013475C"/>
    <w:rsid w:val="00140AE3"/>
    <w:rsid w:val="00141C7D"/>
    <w:rsid w:val="00150DF6"/>
    <w:rsid w:val="001615FC"/>
    <w:rsid w:val="001676D5"/>
    <w:rsid w:val="001708CB"/>
    <w:rsid w:val="00180C5B"/>
    <w:rsid w:val="001845DD"/>
    <w:rsid w:val="00184C95"/>
    <w:rsid w:val="00185288"/>
    <w:rsid w:val="00196506"/>
    <w:rsid w:val="001A546E"/>
    <w:rsid w:val="001A5677"/>
    <w:rsid w:val="001B2CEC"/>
    <w:rsid w:val="001E04DC"/>
    <w:rsid w:val="00204ACB"/>
    <w:rsid w:val="00207777"/>
    <w:rsid w:val="00227875"/>
    <w:rsid w:val="0023008B"/>
    <w:rsid w:val="00232367"/>
    <w:rsid w:val="00233750"/>
    <w:rsid w:val="00235AA2"/>
    <w:rsid w:val="00237835"/>
    <w:rsid w:val="00246D6F"/>
    <w:rsid w:val="00247DFF"/>
    <w:rsid w:val="00254F01"/>
    <w:rsid w:val="002710D4"/>
    <w:rsid w:val="00273780"/>
    <w:rsid w:val="002A138B"/>
    <w:rsid w:val="002B10B3"/>
    <w:rsid w:val="002B2407"/>
    <w:rsid w:val="002B4C3A"/>
    <w:rsid w:val="002B51E5"/>
    <w:rsid w:val="002C774D"/>
    <w:rsid w:val="002D7643"/>
    <w:rsid w:val="002E50F1"/>
    <w:rsid w:val="002F1E26"/>
    <w:rsid w:val="003004C4"/>
    <w:rsid w:val="003022FE"/>
    <w:rsid w:val="00302950"/>
    <w:rsid w:val="00313458"/>
    <w:rsid w:val="00325130"/>
    <w:rsid w:val="00341880"/>
    <w:rsid w:val="00343F71"/>
    <w:rsid w:val="003502A3"/>
    <w:rsid w:val="003515FF"/>
    <w:rsid w:val="003549EE"/>
    <w:rsid w:val="003568BF"/>
    <w:rsid w:val="00361A66"/>
    <w:rsid w:val="003A02FD"/>
    <w:rsid w:val="003A4785"/>
    <w:rsid w:val="003A4DB8"/>
    <w:rsid w:val="003A5DEA"/>
    <w:rsid w:val="003B0E1E"/>
    <w:rsid w:val="003B4847"/>
    <w:rsid w:val="003D1E34"/>
    <w:rsid w:val="0040171F"/>
    <w:rsid w:val="00405D37"/>
    <w:rsid w:val="00406B1B"/>
    <w:rsid w:val="00410BDB"/>
    <w:rsid w:val="00434464"/>
    <w:rsid w:val="00441890"/>
    <w:rsid w:val="00461E94"/>
    <w:rsid w:val="00472F9C"/>
    <w:rsid w:val="00474EE2"/>
    <w:rsid w:val="00480A5B"/>
    <w:rsid w:val="00486068"/>
    <w:rsid w:val="0048668C"/>
    <w:rsid w:val="00493107"/>
    <w:rsid w:val="004B3565"/>
    <w:rsid w:val="004B55BA"/>
    <w:rsid w:val="004B604B"/>
    <w:rsid w:val="004B6E31"/>
    <w:rsid w:val="004C33CE"/>
    <w:rsid w:val="004D59FF"/>
    <w:rsid w:val="004E17C6"/>
    <w:rsid w:val="004F58CA"/>
    <w:rsid w:val="00505122"/>
    <w:rsid w:val="0051383F"/>
    <w:rsid w:val="00537213"/>
    <w:rsid w:val="0053759F"/>
    <w:rsid w:val="005475DA"/>
    <w:rsid w:val="005530D4"/>
    <w:rsid w:val="00561425"/>
    <w:rsid w:val="005679D5"/>
    <w:rsid w:val="00570CF3"/>
    <w:rsid w:val="00571C8F"/>
    <w:rsid w:val="00576052"/>
    <w:rsid w:val="00581039"/>
    <w:rsid w:val="005A0487"/>
    <w:rsid w:val="005A07BC"/>
    <w:rsid w:val="005A307B"/>
    <w:rsid w:val="005A36E4"/>
    <w:rsid w:val="005A40C5"/>
    <w:rsid w:val="005B6F8D"/>
    <w:rsid w:val="005C1411"/>
    <w:rsid w:val="005C640E"/>
    <w:rsid w:val="005E2005"/>
    <w:rsid w:val="005E5127"/>
    <w:rsid w:val="005F5F75"/>
    <w:rsid w:val="005F626A"/>
    <w:rsid w:val="00604914"/>
    <w:rsid w:val="0060520B"/>
    <w:rsid w:val="0061251D"/>
    <w:rsid w:val="00622C52"/>
    <w:rsid w:val="00624ADE"/>
    <w:rsid w:val="006277A0"/>
    <w:rsid w:val="006412EE"/>
    <w:rsid w:val="0064348C"/>
    <w:rsid w:val="00651E0E"/>
    <w:rsid w:val="0065396D"/>
    <w:rsid w:val="0066023F"/>
    <w:rsid w:val="00663349"/>
    <w:rsid w:val="0067047D"/>
    <w:rsid w:val="00695D46"/>
    <w:rsid w:val="006962BD"/>
    <w:rsid w:val="006B1037"/>
    <w:rsid w:val="006B10EB"/>
    <w:rsid w:val="006D10B3"/>
    <w:rsid w:val="006D3FE7"/>
    <w:rsid w:val="006F7EBC"/>
    <w:rsid w:val="00705372"/>
    <w:rsid w:val="00724166"/>
    <w:rsid w:val="00731952"/>
    <w:rsid w:val="00737E43"/>
    <w:rsid w:val="0074642B"/>
    <w:rsid w:val="00747B0F"/>
    <w:rsid w:val="00751933"/>
    <w:rsid w:val="0075233F"/>
    <w:rsid w:val="007546E6"/>
    <w:rsid w:val="00756F65"/>
    <w:rsid w:val="007605D2"/>
    <w:rsid w:val="007607A5"/>
    <w:rsid w:val="00766D27"/>
    <w:rsid w:val="00771DCF"/>
    <w:rsid w:val="007727C5"/>
    <w:rsid w:val="0077632E"/>
    <w:rsid w:val="00780496"/>
    <w:rsid w:val="00784E82"/>
    <w:rsid w:val="007914C4"/>
    <w:rsid w:val="007B2CF1"/>
    <w:rsid w:val="007C1A2F"/>
    <w:rsid w:val="007C568C"/>
    <w:rsid w:val="007D5A03"/>
    <w:rsid w:val="007D6ED2"/>
    <w:rsid w:val="007E2087"/>
    <w:rsid w:val="007F431C"/>
    <w:rsid w:val="0080536C"/>
    <w:rsid w:val="0082076A"/>
    <w:rsid w:val="0082256B"/>
    <w:rsid w:val="00822C68"/>
    <w:rsid w:val="008249CE"/>
    <w:rsid w:val="00825880"/>
    <w:rsid w:val="0083218B"/>
    <w:rsid w:val="008339A6"/>
    <w:rsid w:val="00837345"/>
    <w:rsid w:val="00846D5D"/>
    <w:rsid w:val="0087608D"/>
    <w:rsid w:val="00877855"/>
    <w:rsid w:val="00877D22"/>
    <w:rsid w:val="00883C70"/>
    <w:rsid w:val="00891FCE"/>
    <w:rsid w:val="008A4947"/>
    <w:rsid w:val="008A4C5F"/>
    <w:rsid w:val="008B0BF9"/>
    <w:rsid w:val="008B36A0"/>
    <w:rsid w:val="008C155C"/>
    <w:rsid w:val="008C19F3"/>
    <w:rsid w:val="008C3D81"/>
    <w:rsid w:val="008D07EE"/>
    <w:rsid w:val="008D28FB"/>
    <w:rsid w:val="008D6EB9"/>
    <w:rsid w:val="008D7FC8"/>
    <w:rsid w:val="008E0213"/>
    <w:rsid w:val="008F4492"/>
    <w:rsid w:val="008F4AD2"/>
    <w:rsid w:val="00903668"/>
    <w:rsid w:val="0093014F"/>
    <w:rsid w:val="00930AE4"/>
    <w:rsid w:val="009452D0"/>
    <w:rsid w:val="00945BBA"/>
    <w:rsid w:val="00946674"/>
    <w:rsid w:val="00951FDC"/>
    <w:rsid w:val="009524A8"/>
    <w:rsid w:val="00963BD8"/>
    <w:rsid w:val="00967351"/>
    <w:rsid w:val="009673FE"/>
    <w:rsid w:val="009964F6"/>
    <w:rsid w:val="00997224"/>
    <w:rsid w:val="009A051D"/>
    <w:rsid w:val="009A7642"/>
    <w:rsid w:val="009D1E24"/>
    <w:rsid w:val="009D6D31"/>
    <w:rsid w:val="009E6D92"/>
    <w:rsid w:val="009F4E6F"/>
    <w:rsid w:val="00A000C5"/>
    <w:rsid w:val="00A02597"/>
    <w:rsid w:val="00A04B74"/>
    <w:rsid w:val="00A07E98"/>
    <w:rsid w:val="00A21F05"/>
    <w:rsid w:val="00A2618E"/>
    <w:rsid w:val="00A26991"/>
    <w:rsid w:val="00A27867"/>
    <w:rsid w:val="00A36E04"/>
    <w:rsid w:val="00A5217B"/>
    <w:rsid w:val="00A708C2"/>
    <w:rsid w:val="00A729FC"/>
    <w:rsid w:val="00A7334B"/>
    <w:rsid w:val="00A754F4"/>
    <w:rsid w:val="00A92412"/>
    <w:rsid w:val="00A92D22"/>
    <w:rsid w:val="00A953CA"/>
    <w:rsid w:val="00A96928"/>
    <w:rsid w:val="00AF1773"/>
    <w:rsid w:val="00B01C41"/>
    <w:rsid w:val="00B04622"/>
    <w:rsid w:val="00B0686E"/>
    <w:rsid w:val="00B11454"/>
    <w:rsid w:val="00B152BB"/>
    <w:rsid w:val="00B17CB2"/>
    <w:rsid w:val="00B20EAF"/>
    <w:rsid w:val="00B24A4B"/>
    <w:rsid w:val="00B31AEA"/>
    <w:rsid w:val="00B41562"/>
    <w:rsid w:val="00B50627"/>
    <w:rsid w:val="00B50AFD"/>
    <w:rsid w:val="00B56030"/>
    <w:rsid w:val="00B60B88"/>
    <w:rsid w:val="00B6129D"/>
    <w:rsid w:val="00B61612"/>
    <w:rsid w:val="00B6692D"/>
    <w:rsid w:val="00B71AE6"/>
    <w:rsid w:val="00B80064"/>
    <w:rsid w:val="00BA0E3B"/>
    <w:rsid w:val="00BA31E0"/>
    <w:rsid w:val="00BA38DB"/>
    <w:rsid w:val="00BA40CC"/>
    <w:rsid w:val="00BA5307"/>
    <w:rsid w:val="00BA5AE9"/>
    <w:rsid w:val="00BB6C1E"/>
    <w:rsid w:val="00BC1459"/>
    <w:rsid w:val="00BC7347"/>
    <w:rsid w:val="00BD1C69"/>
    <w:rsid w:val="00BD7692"/>
    <w:rsid w:val="00BD77BB"/>
    <w:rsid w:val="00BF7F66"/>
    <w:rsid w:val="00C018BA"/>
    <w:rsid w:val="00C0233E"/>
    <w:rsid w:val="00C031EA"/>
    <w:rsid w:val="00C159A5"/>
    <w:rsid w:val="00C15E95"/>
    <w:rsid w:val="00C20214"/>
    <w:rsid w:val="00C2122A"/>
    <w:rsid w:val="00C213BC"/>
    <w:rsid w:val="00C2152F"/>
    <w:rsid w:val="00C2465B"/>
    <w:rsid w:val="00C34099"/>
    <w:rsid w:val="00C45F2B"/>
    <w:rsid w:val="00C472C7"/>
    <w:rsid w:val="00C50F8D"/>
    <w:rsid w:val="00C51F64"/>
    <w:rsid w:val="00C543D4"/>
    <w:rsid w:val="00C61FD8"/>
    <w:rsid w:val="00C65D16"/>
    <w:rsid w:val="00C667A5"/>
    <w:rsid w:val="00C764A1"/>
    <w:rsid w:val="00C859B9"/>
    <w:rsid w:val="00C91B0F"/>
    <w:rsid w:val="00C93A10"/>
    <w:rsid w:val="00CA2EC1"/>
    <w:rsid w:val="00CA3793"/>
    <w:rsid w:val="00CA3BF9"/>
    <w:rsid w:val="00CB184F"/>
    <w:rsid w:val="00CC26BB"/>
    <w:rsid w:val="00CC4095"/>
    <w:rsid w:val="00CD1C32"/>
    <w:rsid w:val="00CD7DB0"/>
    <w:rsid w:val="00CE2326"/>
    <w:rsid w:val="00CE45A1"/>
    <w:rsid w:val="00CF7A8C"/>
    <w:rsid w:val="00D02283"/>
    <w:rsid w:val="00D02E2D"/>
    <w:rsid w:val="00D030B9"/>
    <w:rsid w:val="00D1278C"/>
    <w:rsid w:val="00D1698C"/>
    <w:rsid w:val="00D427AC"/>
    <w:rsid w:val="00D535AB"/>
    <w:rsid w:val="00D616D0"/>
    <w:rsid w:val="00D6538F"/>
    <w:rsid w:val="00D81D21"/>
    <w:rsid w:val="00D86304"/>
    <w:rsid w:val="00D92159"/>
    <w:rsid w:val="00DA74CF"/>
    <w:rsid w:val="00DB0469"/>
    <w:rsid w:val="00DB1967"/>
    <w:rsid w:val="00DB5BE5"/>
    <w:rsid w:val="00DD21F0"/>
    <w:rsid w:val="00DD470E"/>
    <w:rsid w:val="00DD6B3F"/>
    <w:rsid w:val="00DE0693"/>
    <w:rsid w:val="00E0183B"/>
    <w:rsid w:val="00E11914"/>
    <w:rsid w:val="00E13090"/>
    <w:rsid w:val="00E2089E"/>
    <w:rsid w:val="00E24638"/>
    <w:rsid w:val="00E4517D"/>
    <w:rsid w:val="00E533BE"/>
    <w:rsid w:val="00E61062"/>
    <w:rsid w:val="00E72BF7"/>
    <w:rsid w:val="00EB1628"/>
    <w:rsid w:val="00EB72EE"/>
    <w:rsid w:val="00EB75CD"/>
    <w:rsid w:val="00ED3A6A"/>
    <w:rsid w:val="00EE3210"/>
    <w:rsid w:val="00F12313"/>
    <w:rsid w:val="00F13818"/>
    <w:rsid w:val="00F14E83"/>
    <w:rsid w:val="00F24482"/>
    <w:rsid w:val="00F24C5F"/>
    <w:rsid w:val="00F412CA"/>
    <w:rsid w:val="00F4521B"/>
    <w:rsid w:val="00F47935"/>
    <w:rsid w:val="00F67D0C"/>
    <w:rsid w:val="00F77535"/>
    <w:rsid w:val="00F859ED"/>
    <w:rsid w:val="00F94BD9"/>
    <w:rsid w:val="00FA04CF"/>
    <w:rsid w:val="00FA0594"/>
    <w:rsid w:val="00FA08C2"/>
    <w:rsid w:val="00FA13A4"/>
    <w:rsid w:val="00FA718D"/>
    <w:rsid w:val="00FD1E71"/>
    <w:rsid w:val="00FE3231"/>
    <w:rsid w:val="00FE6593"/>
    <w:rsid w:val="00FF14D2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48C21"/>
  <w15:docId w15:val="{EF5E1F66-0401-44D2-B8EE-2E07AA90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3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F1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2F1E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4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46674"/>
    <w:rPr>
      <w:kern w:val="2"/>
    </w:rPr>
  </w:style>
  <w:style w:type="paragraph" w:styleId="a8">
    <w:name w:val="footer"/>
    <w:basedOn w:val="a"/>
    <w:link w:val="a9"/>
    <w:rsid w:val="0094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46674"/>
    <w:rPr>
      <w:kern w:val="2"/>
    </w:rPr>
  </w:style>
  <w:style w:type="paragraph" w:styleId="aa">
    <w:name w:val="List Paragraph"/>
    <w:basedOn w:val="a"/>
    <w:uiPriority w:val="34"/>
    <w:qFormat/>
    <w:rsid w:val="00C764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750</Characters>
  <Application>Microsoft Office Word</Application>
  <DocSecurity>0</DocSecurity>
  <Lines>6</Lines>
  <Paragraphs>1</Paragraphs>
  <ScaleCrop>false</ScaleCrop>
  <Company>WORKGROUP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106年暑期精進營寢室分組名單</dc:title>
  <dc:subject/>
  <dc:creator>adm2151</dc:creator>
  <cp:keywords/>
  <dc:description/>
  <cp:lastModifiedBy>協同註冊組國中</cp:lastModifiedBy>
  <cp:revision>17</cp:revision>
  <cp:lastPrinted>2022-05-16T02:50:00Z</cp:lastPrinted>
  <dcterms:created xsi:type="dcterms:W3CDTF">2018-05-07T04:19:00Z</dcterms:created>
  <dcterms:modified xsi:type="dcterms:W3CDTF">2022-05-16T02:55:00Z</dcterms:modified>
</cp:coreProperties>
</file>