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2D4A" w14:textId="3D9446C1" w:rsidR="00FF3181" w:rsidRPr="00273BED" w:rsidRDefault="001B5623">
      <w:pPr>
        <w:tabs>
          <w:tab w:val="left" w:pos="12862"/>
        </w:tabs>
        <w:spacing w:before="7"/>
        <w:ind w:left="118"/>
        <w:rPr>
          <w:rFonts w:eastAsia="標楷體"/>
          <w:sz w:val="16"/>
          <w:szCs w:val="16"/>
        </w:rPr>
      </w:pPr>
      <w:r w:rsidRPr="00273BED">
        <w:rPr>
          <w:rFonts w:eastAsia="標楷體"/>
          <w:sz w:val="36"/>
          <w:szCs w:val="36"/>
        </w:rPr>
        <w:t>基督教協同中學 113學年度第二學期行事曆</w:t>
      </w:r>
      <w:r w:rsidRPr="00273BED">
        <w:rPr>
          <w:rFonts w:eastAsia="標楷體"/>
          <w:sz w:val="40"/>
          <w:szCs w:val="40"/>
        </w:rPr>
        <w:tab/>
      </w:r>
      <w:r w:rsidRPr="00273BED">
        <w:rPr>
          <w:rFonts w:eastAsia="標楷體"/>
          <w:sz w:val="26"/>
          <w:szCs w:val="26"/>
          <w:vertAlign w:val="superscript"/>
        </w:rPr>
        <w:t>11</w:t>
      </w:r>
      <w:r w:rsidR="00CA247F" w:rsidRPr="00273BED">
        <w:rPr>
          <w:rFonts w:eastAsia="標楷體" w:hint="eastAsia"/>
          <w:sz w:val="26"/>
          <w:szCs w:val="26"/>
          <w:vertAlign w:val="superscript"/>
        </w:rPr>
        <w:t>4</w:t>
      </w:r>
      <w:r w:rsidRPr="00273BED">
        <w:rPr>
          <w:rFonts w:eastAsia="標楷體"/>
          <w:sz w:val="26"/>
          <w:szCs w:val="26"/>
          <w:vertAlign w:val="superscript"/>
        </w:rPr>
        <w:t>.</w:t>
      </w:r>
      <w:r w:rsidR="0080311B">
        <w:rPr>
          <w:rFonts w:eastAsia="標楷體" w:hint="eastAsia"/>
          <w:sz w:val="26"/>
          <w:szCs w:val="26"/>
          <w:vertAlign w:val="superscript"/>
        </w:rPr>
        <w:t>03</w:t>
      </w:r>
      <w:r w:rsidRPr="00273BED">
        <w:rPr>
          <w:rFonts w:eastAsia="標楷體"/>
          <w:sz w:val="26"/>
          <w:szCs w:val="26"/>
          <w:vertAlign w:val="superscript"/>
        </w:rPr>
        <w:t>.</w:t>
      </w:r>
      <w:r w:rsidR="0080311B">
        <w:rPr>
          <w:rFonts w:eastAsia="標楷體" w:hint="eastAsia"/>
          <w:sz w:val="26"/>
          <w:szCs w:val="26"/>
          <w:vertAlign w:val="superscript"/>
        </w:rPr>
        <w:t>19</w:t>
      </w:r>
      <w:r w:rsidRPr="00273BED">
        <w:rPr>
          <w:rFonts w:eastAsia="標楷體"/>
          <w:sz w:val="26"/>
          <w:szCs w:val="26"/>
          <w:vertAlign w:val="superscript"/>
        </w:rPr>
        <w:t>版</w:t>
      </w:r>
    </w:p>
    <w:tbl>
      <w:tblPr>
        <w:tblStyle w:val="ae"/>
        <w:tblW w:w="13845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285"/>
        <w:gridCol w:w="390"/>
        <w:gridCol w:w="375"/>
        <w:gridCol w:w="375"/>
        <w:gridCol w:w="420"/>
        <w:gridCol w:w="390"/>
        <w:gridCol w:w="390"/>
        <w:gridCol w:w="405"/>
        <w:gridCol w:w="2355"/>
        <w:gridCol w:w="2775"/>
        <w:gridCol w:w="2475"/>
        <w:gridCol w:w="2820"/>
      </w:tblGrid>
      <w:tr w:rsidR="00273BED" w:rsidRPr="00273BED" w14:paraId="3A985124" w14:textId="77777777" w:rsidTr="001B5623">
        <w:trPr>
          <w:trHeight w:val="311"/>
        </w:trPr>
        <w:tc>
          <w:tcPr>
            <w:tcW w:w="390" w:type="dxa"/>
          </w:tcPr>
          <w:p w14:paraId="034E697F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273BED">
              <w:rPr>
                <w:rFonts w:eastAsia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85" w:type="dxa"/>
          </w:tcPr>
          <w:p w14:paraId="7231D90B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7"/>
              <w:jc w:val="center"/>
              <w:rPr>
                <w:rFonts w:eastAsia="標楷體"/>
                <w:sz w:val="24"/>
                <w:szCs w:val="24"/>
              </w:rPr>
            </w:pPr>
            <w:r w:rsidRPr="00273BED">
              <w:rPr>
                <w:rFonts w:eastAsia="標楷體"/>
                <w:sz w:val="24"/>
                <w:szCs w:val="24"/>
              </w:rPr>
              <w:t>月</w:t>
            </w:r>
          </w:p>
        </w:tc>
        <w:tc>
          <w:tcPr>
            <w:tcW w:w="390" w:type="dxa"/>
          </w:tcPr>
          <w:p w14:paraId="7D6065C5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67"/>
              <w:jc w:val="center"/>
              <w:rPr>
                <w:rFonts w:eastAsia="標楷體"/>
                <w:sz w:val="24"/>
                <w:szCs w:val="24"/>
              </w:rPr>
            </w:pPr>
            <w:r w:rsidRPr="00273BED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375" w:type="dxa"/>
          </w:tcPr>
          <w:p w14:paraId="762D2130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83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273BED">
              <w:rPr>
                <w:rFonts w:eastAsia="標楷體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75" w:type="dxa"/>
          </w:tcPr>
          <w:p w14:paraId="3C5F1A8F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6"/>
              <w:jc w:val="center"/>
              <w:rPr>
                <w:rFonts w:eastAsia="標楷體"/>
                <w:sz w:val="24"/>
                <w:szCs w:val="24"/>
              </w:rPr>
            </w:pPr>
            <w:r w:rsidRPr="00273BED">
              <w:rPr>
                <w:rFonts w:eastAsia="標楷體"/>
                <w:sz w:val="24"/>
                <w:szCs w:val="24"/>
              </w:rPr>
              <w:t>二</w:t>
            </w:r>
          </w:p>
        </w:tc>
        <w:tc>
          <w:tcPr>
            <w:tcW w:w="420" w:type="dxa"/>
          </w:tcPr>
          <w:p w14:paraId="278ABDFC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4"/>
              <w:jc w:val="center"/>
              <w:rPr>
                <w:rFonts w:eastAsia="標楷體"/>
                <w:sz w:val="24"/>
                <w:szCs w:val="24"/>
              </w:rPr>
            </w:pPr>
            <w:r w:rsidRPr="00273BED">
              <w:rPr>
                <w:rFonts w:eastAsia="標楷體"/>
                <w:sz w:val="24"/>
                <w:szCs w:val="24"/>
              </w:rPr>
              <w:t>三</w:t>
            </w:r>
          </w:p>
        </w:tc>
        <w:tc>
          <w:tcPr>
            <w:tcW w:w="390" w:type="dxa"/>
          </w:tcPr>
          <w:p w14:paraId="10A744D1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8"/>
              <w:jc w:val="center"/>
              <w:rPr>
                <w:rFonts w:eastAsia="標楷體"/>
                <w:sz w:val="24"/>
                <w:szCs w:val="24"/>
              </w:rPr>
            </w:pPr>
            <w:r w:rsidRPr="00273BED">
              <w:rPr>
                <w:rFonts w:eastAsia="標楷體"/>
                <w:sz w:val="24"/>
                <w:szCs w:val="24"/>
              </w:rPr>
              <w:t>四</w:t>
            </w:r>
          </w:p>
        </w:tc>
        <w:tc>
          <w:tcPr>
            <w:tcW w:w="390" w:type="dxa"/>
          </w:tcPr>
          <w:p w14:paraId="7C07B859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9"/>
              <w:jc w:val="center"/>
              <w:rPr>
                <w:rFonts w:eastAsia="標楷體"/>
                <w:sz w:val="24"/>
                <w:szCs w:val="24"/>
              </w:rPr>
            </w:pPr>
            <w:r w:rsidRPr="00273BED">
              <w:rPr>
                <w:rFonts w:eastAsia="標楷體"/>
                <w:sz w:val="24"/>
                <w:szCs w:val="24"/>
              </w:rPr>
              <w:t>五</w:t>
            </w:r>
          </w:p>
        </w:tc>
        <w:tc>
          <w:tcPr>
            <w:tcW w:w="405" w:type="dxa"/>
          </w:tcPr>
          <w:p w14:paraId="4F3837E6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5"/>
              <w:jc w:val="center"/>
              <w:rPr>
                <w:rFonts w:eastAsia="標楷體"/>
                <w:sz w:val="24"/>
                <w:szCs w:val="24"/>
              </w:rPr>
            </w:pPr>
            <w:r w:rsidRPr="00273BED">
              <w:rPr>
                <w:rFonts w:eastAsia="標楷體"/>
                <w:sz w:val="24"/>
                <w:szCs w:val="24"/>
              </w:rPr>
              <w:t>六</w:t>
            </w:r>
          </w:p>
        </w:tc>
        <w:tc>
          <w:tcPr>
            <w:tcW w:w="2355" w:type="dxa"/>
          </w:tcPr>
          <w:p w14:paraId="3AC55F47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358"/>
              <w:rPr>
                <w:rFonts w:eastAsia="標楷體"/>
                <w:sz w:val="24"/>
                <w:szCs w:val="24"/>
              </w:rPr>
            </w:pPr>
            <w:r w:rsidRPr="00273BED">
              <w:rPr>
                <w:rFonts w:eastAsia="標楷體"/>
                <w:sz w:val="24"/>
                <w:szCs w:val="24"/>
              </w:rPr>
              <w:t>重要活動及考試</w:t>
            </w:r>
          </w:p>
        </w:tc>
        <w:tc>
          <w:tcPr>
            <w:tcW w:w="2775" w:type="dxa"/>
          </w:tcPr>
          <w:p w14:paraId="40E4EFC6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96"/>
              <w:rPr>
                <w:rFonts w:eastAsia="標楷體"/>
                <w:sz w:val="24"/>
                <w:szCs w:val="24"/>
              </w:rPr>
            </w:pPr>
            <w:r w:rsidRPr="00273BED">
              <w:rPr>
                <w:rFonts w:eastAsia="標楷體"/>
                <w:sz w:val="24"/>
                <w:szCs w:val="24"/>
              </w:rPr>
              <w:t>校內外競賽</w:t>
            </w:r>
          </w:p>
        </w:tc>
        <w:tc>
          <w:tcPr>
            <w:tcW w:w="2475" w:type="dxa"/>
          </w:tcPr>
          <w:p w14:paraId="29CF55A0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698"/>
              <w:rPr>
                <w:rFonts w:eastAsia="標楷體"/>
                <w:sz w:val="24"/>
                <w:szCs w:val="24"/>
              </w:rPr>
            </w:pPr>
            <w:r w:rsidRPr="00273BED">
              <w:rPr>
                <w:rFonts w:eastAsia="標楷體"/>
                <w:sz w:val="24"/>
                <w:szCs w:val="24"/>
              </w:rPr>
              <w:t>升學資訊</w:t>
            </w:r>
          </w:p>
        </w:tc>
        <w:tc>
          <w:tcPr>
            <w:tcW w:w="2820" w:type="dxa"/>
          </w:tcPr>
          <w:p w14:paraId="121494AC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09"/>
              <w:rPr>
                <w:rFonts w:eastAsia="標楷體"/>
                <w:sz w:val="24"/>
                <w:szCs w:val="24"/>
              </w:rPr>
            </w:pPr>
            <w:r w:rsidRPr="00273BED">
              <w:rPr>
                <w:rFonts w:eastAsia="標楷體"/>
                <w:sz w:val="24"/>
                <w:szCs w:val="24"/>
              </w:rPr>
              <w:t>重要記事</w:t>
            </w:r>
          </w:p>
        </w:tc>
      </w:tr>
      <w:tr w:rsidR="00273BED" w:rsidRPr="00273BED" w14:paraId="4A16816A" w14:textId="77777777" w:rsidTr="001B5623">
        <w:trPr>
          <w:trHeight w:val="530"/>
        </w:trPr>
        <w:tc>
          <w:tcPr>
            <w:tcW w:w="390" w:type="dxa"/>
          </w:tcPr>
          <w:p w14:paraId="006DB6F0" w14:textId="77777777" w:rsidR="00FF3181" w:rsidRPr="00273BED" w:rsidRDefault="00FF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285" w:type="dxa"/>
            <w:vMerge w:val="restart"/>
            <w:vAlign w:val="center"/>
          </w:tcPr>
          <w:p w14:paraId="0C0FB509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二</w:t>
            </w:r>
          </w:p>
        </w:tc>
        <w:tc>
          <w:tcPr>
            <w:tcW w:w="390" w:type="dxa"/>
          </w:tcPr>
          <w:p w14:paraId="51A0D550" w14:textId="77777777" w:rsidR="00FF3181" w:rsidRPr="00273BED" w:rsidRDefault="001B5623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22244880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375" w:type="dxa"/>
          </w:tcPr>
          <w:p w14:paraId="64FE1DFB" w14:textId="77777777" w:rsidR="00FF3181" w:rsidRPr="00273BED" w:rsidRDefault="00FF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3D10AF7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375" w:type="dxa"/>
          </w:tcPr>
          <w:p w14:paraId="059E64F9" w14:textId="77777777" w:rsidR="00FF3181" w:rsidRPr="00273BED" w:rsidRDefault="00FF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89463A0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14:paraId="5FBEA952" w14:textId="77777777" w:rsidR="00FF3181" w:rsidRPr="00273BED" w:rsidRDefault="00FF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0729179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390" w:type="dxa"/>
          </w:tcPr>
          <w:p w14:paraId="36438AE7" w14:textId="77777777" w:rsidR="00FF3181" w:rsidRPr="00273BED" w:rsidRDefault="00FF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8347F62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390" w:type="dxa"/>
          </w:tcPr>
          <w:p w14:paraId="7107A6AB" w14:textId="77777777" w:rsidR="00FF3181" w:rsidRPr="00273BED" w:rsidRDefault="00FF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D91E6AE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7</w:t>
            </w:r>
          </w:p>
        </w:tc>
        <w:tc>
          <w:tcPr>
            <w:tcW w:w="405" w:type="dxa"/>
          </w:tcPr>
          <w:p w14:paraId="714B8516" w14:textId="5316E19F" w:rsidR="00FF3181" w:rsidRPr="00273BED" w:rsidRDefault="00DE2CAF" w:rsidP="00DE2CAF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793DA210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8</w:t>
            </w:r>
          </w:p>
        </w:tc>
        <w:tc>
          <w:tcPr>
            <w:tcW w:w="2355" w:type="dxa"/>
          </w:tcPr>
          <w:p w14:paraId="4C7F306E" w14:textId="77777777" w:rsidR="00FF3181" w:rsidRPr="00273BED" w:rsidRDefault="00FF31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1"/>
                <w:szCs w:val="11"/>
              </w:rPr>
            </w:pPr>
          </w:p>
        </w:tc>
        <w:tc>
          <w:tcPr>
            <w:tcW w:w="2775" w:type="dxa"/>
          </w:tcPr>
          <w:p w14:paraId="4671C619" w14:textId="77777777" w:rsidR="00FF3181" w:rsidRPr="00273BED" w:rsidRDefault="00FF31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1"/>
                <w:szCs w:val="11"/>
              </w:rPr>
            </w:pPr>
          </w:p>
        </w:tc>
        <w:tc>
          <w:tcPr>
            <w:tcW w:w="2475" w:type="dxa"/>
          </w:tcPr>
          <w:p w14:paraId="15C99AA1" w14:textId="77777777" w:rsidR="00FF3181" w:rsidRPr="00273BED" w:rsidRDefault="00FF3181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820" w:type="dxa"/>
          </w:tcPr>
          <w:p w14:paraId="723DDB64" w14:textId="77777777" w:rsidR="00FF3181" w:rsidRPr="00273BED" w:rsidRDefault="00FF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13"/>
                <w:szCs w:val="13"/>
              </w:rPr>
            </w:pPr>
          </w:p>
        </w:tc>
      </w:tr>
      <w:tr w:rsidR="00273BED" w:rsidRPr="00273BED" w14:paraId="5BD50487" w14:textId="77777777" w:rsidTr="001B5623">
        <w:trPr>
          <w:trHeight w:val="552"/>
        </w:trPr>
        <w:tc>
          <w:tcPr>
            <w:tcW w:w="390" w:type="dxa"/>
          </w:tcPr>
          <w:p w14:paraId="5C6FA389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sz w:val="14"/>
                <w:szCs w:val="14"/>
              </w:rPr>
            </w:pPr>
            <w:r w:rsidRPr="00273BED">
              <w:rPr>
                <w:rFonts w:eastAsia="標楷體"/>
                <w:sz w:val="14"/>
                <w:szCs w:val="14"/>
              </w:rPr>
              <w:t>1</w:t>
            </w:r>
          </w:p>
        </w:tc>
        <w:tc>
          <w:tcPr>
            <w:tcW w:w="285" w:type="dxa"/>
            <w:vMerge/>
            <w:vAlign w:val="center"/>
          </w:tcPr>
          <w:p w14:paraId="41E1AB6A" w14:textId="77777777" w:rsidR="00FF3181" w:rsidRPr="00273BED" w:rsidRDefault="00FF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390" w:type="dxa"/>
          </w:tcPr>
          <w:p w14:paraId="0979E9E3" w14:textId="77777777" w:rsidR="00FF3181" w:rsidRPr="00273BED" w:rsidRDefault="001B5623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250E5DEB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9</w:t>
            </w:r>
          </w:p>
        </w:tc>
        <w:tc>
          <w:tcPr>
            <w:tcW w:w="375" w:type="dxa"/>
          </w:tcPr>
          <w:p w14:paraId="3335B98B" w14:textId="77777777" w:rsidR="00FF3181" w:rsidRPr="00273BED" w:rsidRDefault="001B5623">
            <w:pP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</w:rPr>
              <w:t>※</w:t>
            </w:r>
          </w:p>
          <w:p w14:paraId="2F1BD3AD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10</w:t>
            </w:r>
          </w:p>
        </w:tc>
        <w:tc>
          <w:tcPr>
            <w:tcW w:w="375" w:type="dxa"/>
          </w:tcPr>
          <w:p w14:paraId="599466F1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</w:rPr>
            </w:pPr>
            <w:r w:rsidRPr="00273BED">
              <w:rPr>
                <w:rFonts w:eastAsia="標楷體"/>
              </w:rPr>
              <w:t>※</w:t>
            </w:r>
          </w:p>
          <w:p w14:paraId="2D3E1640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11</w:t>
            </w:r>
          </w:p>
        </w:tc>
        <w:tc>
          <w:tcPr>
            <w:tcW w:w="420" w:type="dxa"/>
          </w:tcPr>
          <w:p w14:paraId="41E861E7" w14:textId="77777777" w:rsidR="00FF3181" w:rsidRPr="00273BED" w:rsidRDefault="00FF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B00ADCB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12</w:t>
            </w:r>
          </w:p>
        </w:tc>
        <w:tc>
          <w:tcPr>
            <w:tcW w:w="390" w:type="dxa"/>
          </w:tcPr>
          <w:p w14:paraId="3417F42D" w14:textId="77777777" w:rsidR="00FF3181" w:rsidRPr="00273BED" w:rsidRDefault="00FF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5FF3B5E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13</w:t>
            </w:r>
          </w:p>
        </w:tc>
        <w:tc>
          <w:tcPr>
            <w:tcW w:w="390" w:type="dxa"/>
          </w:tcPr>
          <w:p w14:paraId="7B953087" w14:textId="77777777" w:rsidR="00FF3181" w:rsidRPr="00273BED" w:rsidRDefault="00FF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573B1C4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14</w:t>
            </w:r>
          </w:p>
        </w:tc>
        <w:tc>
          <w:tcPr>
            <w:tcW w:w="405" w:type="dxa"/>
          </w:tcPr>
          <w:p w14:paraId="62777675" w14:textId="77777777" w:rsidR="00FF3181" w:rsidRPr="00273BED" w:rsidRDefault="001B5623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C084092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15</w:t>
            </w:r>
          </w:p>
        </w:tc>
        <w:tc>
          <w:tcPr>
            <w:tcW w:w="2355" w:type="dxa"/>
          </w:tcPr>
          <w:p w14:paraId="03A1E142" w14:textId="7777777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※10日校務會議</w:t>
            </w:r>
          </w:p>
          <w:p w14:paraId="744B47A3" w14:textId="7777777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4"/>
                <w:szCs w:val="14"/>
              </w:rPr>
              <w:t>※</w:t>
            </w:r>
            <w:r w:rsidRPr="00273BED">
              <w:rPr>
                <w:rFonts w:eastAsia="標楷體"/>
                <w:sz w:val="13"/>
                <w:szCs w:val="13"/>
              </w:rPr>
              <w:t xml:space="preserve">11日開學日 </w:t>
            </w:r>
          </w:p>
          <w:p w14:paraId="07082DEE" w14:textId="0A911907" w:rsidR="00FF3181" w:rsidRPr="00273BED" w:rsidRDefault="00273BED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</w:t>
            </w:r>
            <w:r w:rsidR="001B5623" w:rsidRPr="00273BED">
              <w:rPr>
                <w:rFonts w:eastAsia="標楷體"/>
                <w:sz w:val="13"/>
                <w:szCs w:val="13"/>
              </w:rPr>
              <w:t>13-14日高中補考</w:t>
            </w:r>
          </w:p>
        </w:tc>
        <w:tc>
          <w:tcPr>
            <w:tcW w:w="2775" w:type="dxa"/>
          </w:tcPr>
          <w:p w14:paraId="5FD6C4B9" w14:textId="7777777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．11日高中英詩、簡報、說故事比賽報名截止</w:t>
            </w:r>
          </w:p>
          <w:p w14:paraId="4D45CF10" w14:textId="7777777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．11-17日校內科展報名</w:t>
            </w:r>
          </w:p>
        </w:tc>
        <w:tc>
          <w:tcPr>
            <w:tcW w:w="2475" w:type="dxa"/>
          </w:tcPr>
          <w:p w14:paraId="0A257B32" w14:textId="77777777" w:rsidR="00FF3181" w:rsidRPr="00273BED" w:rsidRDefault="00FF3181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820" w:type="dxa"/>
          </w:tcPr>
          <w:p w14:paraId="5AF3F398" w14:textId="6B82EA51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76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．11-17日友善校園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週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（反黑反毒反霸凌）</w:t>
            </w:r>
          </w:p>
        </w:tc>
      </w:tr>
      <w:tr w:rsidR="00273BED" w:rsidRPr="00273BED" w14:paraId="3788C122" w14:textId="77777777" w:rsidTr="009A5887">
        <w:trPr>
          <w:trHeight w:val="555"/>
        </w:trPr>
        <w:tc>
          <w:tcPr>
            <w:tcW w:w="390" w:type="dxa"/>
          </w:tcPr>
          <w:p w14:paraId="161BA7FB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sz w:val="14"/>
                <w:szCs w:val="14"/>
              </w:rPr>
            </w:pPr>
            <w:r w:rsidRPr="00273BED">
              <w:rPr>
                <w:rFonts w:eastAsia="標楷體"/>
                <w:sz w:val="14"/>
                <w:szCs w:val="14"/>
              </w:rPr>
              <w:t>2</w:t>
            </w:r>
          </w:p>
        </w:tc>
        <w:tc>
          <w:tcPr>
            <w:tcW w:w="285" w:type="dxa"/>
            <w:vMerge/>
            <w:vAlign w:val="center"/>
          </w:tcPr>
          <w:p w14:paraId="3E08021B" w14:textId="77777777" w:rsidR="00FF3181" w:rsidRPr="00273BED" w:rsidRDefault="00FF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390" w:type="dxa"/>
          </w:tcPr>
          <w:p w14:paraId="544588F2" w14:textId="77777777" w:rsidR="00FF3181" w:rsidRPr="00273BED" w:rsidRDefault="001B5623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0AA37C2A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16</w:t>
            </w:r>
          </w:p>
        </w:tc>
        <w:tc>
          <w:tcPr>
            <w:tcW w:w="375" w:type="dxa"/>
          </w:tcPr>
          <w:p w14:paraId="3CDF1F57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</w:rPr>
            </w:pPr>
            <w:r w:rsidRPr="00273BED">
              <w:rPr>
                <w:rFonts w:eastAsia="標楷體"/>
              </w:rPr>
              <w:t>※</w:t>
            </w:r>
          </w:p>
          <w:p w14:paraId="56C21C67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17</w:t>
            </w:r>
          </w:p>
        </w:tc>
        <w:tc>
          <w:tcPr>
            <w:tcW w:w="375" w:type="dxa"/>
          </w:tcPr>
          <w:p w14:paraId="6FC8866A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rPr>
                <w:rFonts w:eastAsia="標楷體"/>
                <w:sz w:val="12"/>
                <w:szCs w:val="12"/>
              </w:rPr>
            </w:pPr>
            <w:r w:rsidRPr="00273BED">
              <w:rPr>
                <w:rFonts w:eastAsia="標楷體"/>
                <w:sz w:val="12"/>
                <w:szCs w:val="12"/>
              </w:rPr>
              <w:t>◇</w:t>
            </w:r>
            <w:r w:rsidRPr="00273BED">
              <w:rPr>
                <w:rFonts w:eastAsia="標楷體"/>
                <w:sz w:val="16"/>
                <w:szCs w:val="16"/>
              </w:rPr>
              <w:t>※</w:t>
            </w:r>
          </w:p>
          <w:p w14:paraId="7AD97908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18</w:t>
            </w:r>
          </w:p>
        </w:tc>
        <w:tc>
          <w:tcPr>
            <w:tcW w:w="420" w:type="dxa"/>
          </w:tcPr>
          <w:p w14:paraId="040510BC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rPr>
                <w:rFonts w:eastAsia="標楷體"/>
                <w:sz w:val="18"/>
                <w:szCs w:val="18"/>
              </w:rPr>
            </w:pPr>
            <w:r w:rsidRPr="00273BED">
              <w:rPr>
                <w:rFonts w:eastAsia="標楷體"/>
                <w:sz w:val="18"/>
                <w:szCs w:val="18"/>
              </w:rPr>
              <w:t>◇</w:t>
            </w:r>
          </w:p>
          <w:p w14:paraId="515FB445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19</w:t>
            </w:r>
          </w:p>
        </w:tc>
        <w:tc>
          <w:tcPr>
            <w:tcW w:w="390" w:type="dxa"/>
          </w:tcPr>
          <w:p w14:paraId="5F9388D7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rPr>
                <w:rFonts w:eastAsia="標楷體"/>
                <w:sz w:val="18"/>
                <w:szCs w:val="18"/>
              </w:rPr>
            </w:pPr>
            <w:r w:rsidRPr="00273BED">
              <w:rPr>
                <w:rFonts w:eastAsia="標楷體"/>
                <w:sz w:val="18"/>
                <w:szCs w:val="18"/>
              </w:rPr>
              <w:t>◇</w:t>
            </w:r>
          </w:p>
          <w:p w14:paraId="39F58EC6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20</w:t>
            </w:r>
          </w:p>
        </w:tc>
        <w:tc>
          <w:tcPr>
            <w:tcW w:w="390" w:type="dxa"/>
          </w:tcPr>
          <w:p w14:paraId="1C7326A3" w14:textId="77777777" w:rsidR="00FF3181" w:rsidRPr="00273BED" w:rsidRDefault="00FF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89DF37D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21</w:t>
            </w:r>
          </w:p>
        </w:tc>
        <w:tc>
          <w:tcPr>
            <w:tcW w:w="405" w:type="dxa"/>
          </w:tcPr>
          <w:p w14:paraId="2E92C5B2" w14:textId="77777777" w:rsidR="00FF3181" w:rsidRPr="00273BED" w:rsidRDefault="001B5623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4FB71BD9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22</w:t>
            </w:r>
          </w:p>
        </w:tc>
        <w:tc>
          <w:tcPr>
            <w:tcW w:w="2355" w:type="dxa"/>
          </w:tcPr>
          <w:p w14:paraId="3EB43A09" w14:textId="77777777" w:rsidR="00FF3181" w:rsidRPr="00273BED" w:rsidRDefault="001B5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．17日國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一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中文檢定(5-6節)、班會(1)</w:t>
            </w:r>
          </w:p>
          <w:p w14:paraId="23233BD2" w14:textId="77777777" w:rsidR="00FF3181" w:rsidRPr="00273BED" w:rsidRDefault="001B5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※17-18日國二童軍露營</w:t>
            </w:r>
          </w:p>
          <w:p w14:paraId="19BAA4E2" w14:textId="77777777" w:rsidR="00FF3181" w:rsidRPr="00273BED" w:rsidRDefault="001B5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◇18-19日高二模擬考</w:t>
            </w:r>
          </w:p>
          <w:p w14:paraId="2854316B" w14:textId="77777777" w:rsidR="00FF3181" w:rsidRPr="00273BED" w:rsidRDefault="001B5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◇20日高三模考(五)</w:t>
            </w:r>
          </w:p>
          <w:p w14:paraId="40F89C01" w14:textId="77777777" w:rsidR="00FF3181" w:rsidRPr="00273BED" w:rsidRDefault="001B5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◇19-20日國三模擬考(3)</w:t>
            </w:r>
          </w:p>
        </w:tc>
        <w:tc>
          <w:tcPr>
            <w:tcW w:w="2775" w:type="dxa"/>
          </w:tcPr>
          <w:p w14:paraId="41A78304" w14:textId="4CCE0702" w:rsidR="008B7DD8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</w:t>
            </w:r>
            <w:r w:rsidR="008B7DD8" w:rsidRPr="00273BED">
              <w:rPr>
                <w:rFonts w:eastAsia="標楷體"/>
                <w:sz w:val="13"/>
                <w:szCs w:val="13"/>
              </w:rPr>
              <w:t>12-17日高</w:t>
            </w:r>
            <w:proofErr w:type="gramStart"/>
            <w:r w:rsidR="008B7DD8" w:rsidRPr="00273BED">
              <w:rPr>
                <w:rFonts w:eastAsia="標楷體"/>
                <w:sz w:val="13"/>
                <w:szCs w:val="13"/>
              </w:rPr>
              <w:t>三班際</w:t>
            </w:r>
            <w:proofErr w:type="gramEnd"/>
            <w:r w:rsidR="008B7DD8" w:rsidRPr="00273BED">
              <w:rPr>
                <w:rFonts w:eastAsia="標楷體"/>
                <w:sz w:val="13"/>
                <w:szCs w:val="13"/>
              </w:rPr>
              <w:t>羽球賽報名</w:t>
            </w:r>
          </w:p>
          <w:p w14:paraId="3D0E467D" w14:textId="3ABC7C3A" w:rsidR="00F71ECF" w:rsidRPr="008B7DD8" w:rsidRDefault="008B7DD8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</w:t>
            </w:r>
            <w:r w:rsidRPr="008B7DD8">
              <w:rPr>
                <w:rFonts w:eastAsia="標楷體"/>
                <w:color w:val="FF0000"/>
                <w:sz w:val="13"/>
                <w:szCs w:val="13"/>
              </w:rPr>
              <w:t>17-21日高一、高</w:t>
            </w:r>
            <w:proofErr w:type="gramStart"/>
            <w:r w:rsidRPr="008B7DD8">
              <w:rPr>
                <w:rFonts w:eastAsia="標楷體"/>
                <w:color w:val="FF0000"/>
                <w:sz w:val="13"/>
                <w:szCs w:val="13"/>
              </w:rPr>
              <w:t>二班際</w:t>
            </w:r>
            <w:proofErr w:type="gramEnd"/>
            <w:r w:rsidRPr="008B7DD8">
              <w:rPr>
                <w:rFonts w:eastAsia="標楷體"/>
                <w:color w:val="FF0000"/>
                <w:sz w:val="13"/>
                <w:szCs w:val="13"/>
              </w:rPr>
              <w:t>羽球報名</w:t>
            </w:r>
          </w:p>
          <w:p w14:paraId="1C85ACCE" w14:textId="6079914E" w:rsidR="00FF3181" w:rsidRPr="00273BED" w:rsidRDefault="00F71ECF">
            <w:pPr>
              <w:widowControl/>
              <w:spacing w:line="170" w:lineRule="auto"/>
              <w:rPr>
                <w:rFonts w:eastAsia="標楷體"/>
                <w:sz w:val="9"/>
                <w:szCs w:val="9"/>
              </w:rPr>
            </w:pPr>
            <w:r w:rsidRPr="00273BED">
              <w:rPr>
                <w:rFonts w:eastAsia="標楷體"/>
                <w:sz w:val="13"/>
                <w:szCs w:val="13"/>
              </w:rPr>
              <w:t>．</w:t>
            </w:r>
            <w:r w:rsidR="001B5623" w:rsidRPr="00273BED">
              <w:rPr>
                <w:rFonts w:eastAsia="標楷體"/>
                <w:sz w:val="13"/>
                <w:szCs w:val="13"/>
              </w:rPr>
              <w:t>21日高中英詩、簡報、說故事比賽</w:t>
            </w:r>
            <w:r w:rsidR="001B5623" w:rsidRPr="00273BED">
              <w:rPr>
                <w:rFonts w:eastAsia="標楷體"/>
                <w:sz w:val="9"/>
                <w:szCs w:val="9"/>
              </w:rPr>
              <w:t>上傳影片截止日</w:t>
            </w:r>
          </w:p>
          <w:p w14:paraId="4F431787" w14:textId="7777777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．19日校內科展評審</w:t>
            </w:r>
          </w:p>
          <w:p w14:paraId="5BEA74D3" w14:textId="553D1F13" w:rsidR="00FF13E6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．21-27</w:t>
            </w:r>
            <w:r w:rsidR="00614C6A" w:rsidRPr="00273BED">
              <w:rPr>
                <w:rFonts w:eastAsia="標楷體"/>
                <w:sz w:val="13"/>
                <w:szCs w:val="13"/>
              </w:rPr>
              <w:t>日</w:t>
            </w:r>
            <w:r w:rsidRPr="00273BED">
              <w:rPr>
                <w:rFonts w:eastAsia="標楷體"/>
                <w:sz w:val="13"/>
                <w:szCs w:val="13"/>
              </w:rPr>
              <w:t>高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三班際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羽球賽</w:t>
            </w:r>
          </w:p>
        </w:tc>
        <w:tc>
          <w:tcPr>
            <w:tcW w:w="2475" w:type="dxa"/>
          </w:tcPr>
          <w:p w14:paraId="4C90BA3D" w14:textId="77777777" w:rsidR="00FF3181" w:rsidRPr="00273BED" w:rsidRDefault="00FF3181" w:rsidP="001B5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820" w:type="dxa"/>
          </w:tcPr>
          <w:p w14:paraId="3946F3B0" w14:textId="0DE31EAE" w:rsidR="00FF13E6" w:rsidRPr="00273BED" w:rsidRDefault="00FF13E6" w:rsidP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</w:t>
            </w:r>
            <w:r w:rsidRPr="00273BED">
              <w:rPr>
                <w:rFonts w:eastAsia="標楷體" w:hint="eastAsia"/>
                <w:sz w:val="13"/>
                <w:szCs w:val="13"/>
              </w:rPr>
              <w:t>17</w:t>
            </w:r>
            <w:r w:rsidRPr="00273BED">
              <w:rPr>
                <w:rFonts w:eastAsia="標楷體"/>
                <w:sz w:val="13"/>
                <w:szCs w:val="13"/>
              </w:rPr>
              <w:t>日</w:t>
            </w:r>
            <w:r w:rsidRPr="00273BED">
              <w:rPr>
                <w:rFonts w:eastAsia="標楷體" w:hint="eastAsia"/>
                <w:sz w:val="13"/>
                <w:szCs w:val="13"/>
              </w:rPr>
              <w:t>晚自習開始</w:t>
            </w:r>
          </w:p>
          <w:p w14:paraId="67458C1A" w14:textId="05917BCC" w:rsidR="00FF3181" w:rsidRPr="00273BED" w:rsidRDefault="001B5623" w:rsidP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．18日成長小組老師會議</w:t>
            </w:r>
          </w:p>
          <w:p w14:paraId="721CA865" w14:textId="18641AC4" w:rsidR="00FF3181" w:rsidRPr="00273BED" w:rsidRDefault="001B5623" w:rsidP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．19日第一次生活常規輔導</w:t>
            </w:r>
          </w:p>
          <w:p w14:paraId="50751A8F" w14:textId="53639610" w:rsidR="00FF3181" w:rsidRPr="00273BED" w:rsidRDefault="001B5623" w:rsidP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．21日捐血</w:t>
            </w:r>
          </w:p>
        </w:tc>
      </w:tr>
      <w:tr w:rsidR="00273BED" w:rsidRPr="00273BED" w14:paraId="2505E400" w14:textId="77777777" w:rsidTr="001B5623">
        <w:trPr>
          <w:trHeight w:val="387"/>
        </w:trPr>
        <w:tc>
          <w:tcPr>
            <w:tcW w:w="390" w:type="dxa"/>
            <w:tcBorders>
              <w:bottom w:val="single" w:sz="4" w:space="0" w:color="000000"/>
            </w:tcBorders>
            <w:vAlign w:val="center"/>
          </w:tcPr>
          <w:p w14:paraId="1465FF62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sz w:val="14"/>
                <w:szCs w:val="14"/>
              </w:rPr>
            </w:pPr>
            <w:r w:rsidRPr="00273BED">
              <w:rPr>
                <w:rFonts w:eastAsia="標楷體"/>
                <w:sz w:val="14"/>
                <w:szCs w:val="14"/>
              </w:rPr>
              <w:t>3</w:t>
            </w:r>
          </w:p>
        </w:tc>
        <w:tc>
          <w:tcPr>
            <w:tcW w:w="285" w:type="dxa"/>
            <w:vMerge/>
            <w:vAlign w:val="center"/>
          </w:tcPr>
          <w:p w14:paraId="280317C3" w14:textId="77777777" w:rsidR="00FF3181" w:rsidRPr="00273BED" w:rsidRDefault="00FF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390" w:type="dxa"/>
            <w:tcBorders>
              <w:bottom w:val="single" w:sz="4" w:space="0" w:color="000000"/>
            </w:tcBorders>
          </w:tcPr>
          <w:p w14:paraId="19B3606B" w14:textId="77777777" w:rsidR="00FF3181" w:rsidRPr="00273BED" w:rsidRDefault="001B5623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186B4C7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375" w:type="dxa"/>
          </w:tcPr>
          <w:p w14:paraId="77D1E9D7" w14:textId="77777777" w:rsidR="00FF3181" w:rsidRPr="00273BED" w:rsidRDefault="00FF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B04DC1C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375" w:type="dxa"/>
          </w:tcPr>
          <w:p w14:paraId="147CF385" w14:textId="77777777" w:rsidR="00FF3181" w:rsidRPr="00273BED" w:rsidRDefault="00FF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896E486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420" w:type="dxa"/>
          </w:tcPr>
          <w:p w14:paraId="6FC9ACC9" w14:textId="77777777" w:rsidR="00FF3181" w:rsidRPr="00273BED" w:rsidRDefault="00FF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6F69F7F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390" w:type="dxa"/>
          </w:tcPr>
          <w:p w14:paraId="5E518401" w14:textId="77777777" w:rsidR="00FF3181" w:rsidRPr="00273BED" w:rsidRDefault="00FF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8421564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390" w:type="dxa"/>
          </w:tcPr>
          <w:p w14:paraId="1A3BA746" w14:textId="77777777" w:rsidR="00FF3181" w:rsidRPr="00273BED" w:rsidRDefault="001B5623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7D8CEB56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405" w:type="dxa"/>
          </w:tcPr>
          <w:p w14:paraId="222D4A50" w14:textId="77777777" w:rsidR="00FF3181" w:rsidRPr="00273BED" w:rsidRDefault="001B5623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3E88B382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14:paraId="00257852" w14:textId="48D74425" w:rsidR="001B5623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．24日週會 (1)</w:t>
            </w:r>
            <w:r w:rsidR="006C6FB9" w:rsidRPr="00273BED">
              <w:rPr>
                <w:rFonts w:eastAsia="標楷體" w:hint="eastAsia"/>
                <w:sz w:val="13"/>
                <w:szCs w:val="13"/>
              </w:rPr>
              <w:t>生命教育活動</w:t>
            </w:r>
            <w:r w:rsidRPr="00273BED">
              <w:rPr>
                <w:rFonts w:eastAsia="標楷體"/>
                <w:sz w:val="13"/>
                <w:szCs w:val="13"/>
              </w:rPr>
              <w:t>、班會(2)</w:t>
            </w:r>
          </w:p>
          <w:p w14:paraId="533B7D1E" w14:textId="38859FE8" w:rsidR="00FF3181" w:rsidRPr="00273BED" w:rsidRDefault="001B5623" w:rsidP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．28日和平紀念日</w:t>
            </w:r>
          </w:p>
        </w:tc>
        <w:tc>
          <w:tcPr>
            <w:tcW w:w="2775" w:type="dxa"/>
          </w:tcPr>
          <w:p w14:paraId="2C3BC184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．26日高中英詩、簡報、說故事比賽評審</w:t>
            </w:r>
          </w:p>
          <w:p w14:paraId="0B7BA1B9" w14:textId="7777777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．28-3日英文物理辯論競賽</w:t>
            </w:r>
          </w:p>
        </w:tc>
        <w:tc>
          <w:tcPr>
            <w:tcW w:w="2475" w:type="dxa"/>
          </w:tcPr>
          <w:p w14:paraId="20F7F599" w14:textId="1EF2354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</w:t>
            </w:r>
            <w:r w:rsidRPr="00A71F2A">
              <w:rPr>
                <w:rFonts w:eastAsia="標楷體"/>
                <w:color w:val="FF0000"/>
                <w:sz w:val="13"/>
                <w:szCs w:val="13"/>
              </w:rPr>
              <w:t>2</w:t>
            </w:r>
            <w:r w:rsidR="00A71F2A" w:rsidRPr="00A71F2A">
              <w:rPr>
                <w:rFonts w:eastAsia="標楷體" w:hint="eastAsia"/>
                <w:color w:val="FF0000"/>
                <w:sz w:val="13"/>
                <w:szCs w:val="13"/>
              </w:rPr>
              <w:t>5</w:t>
            </w:r>
            <w:r w:rsidRPr="00A71F2A">
              <w:rPr>
                <w:rFonts w:eastAsia="標楷體"/>
                <w:color w:val="FF0000"/>
                <w:sz w:val="13"/>
                <w:szCs w:val="13"/>
              </w:rPr>
              <w:t>日公布學科能力測驗成績</w:t>
            </w:r>
          </w:p>
          <w:p w14:paraId="6395BBAE" w14:textId="7777777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．24日國三會考班生涯適性說明會（路）</w:t>
            </w:r>
          </w:p>
          <w:p w14:paraId="024DFEE5" w14:textId="3468951B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．25日繁星志願選填說明會</w:t>
            </w:r>
            <w:r w:rsidR="009A7684" w:rsidRPr="00273BED">
              <w:rPr>
                <w:rFonts w:eastAsia="標楷體"/>
                <w:sz w:val="13"/>
                <w:szCs w:val="13"/>
              </w:rPr>
              <w:t>（路）</w:t>
            </w:r>
          </w:p>
          <w:p w14:paraId="05385443" w14:textId="2B2CE9BA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．27日繁星志願選填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模擬撕榜</w:t>
            </w:r>
            <w:proofErr w:type="gramEnd"/>
            <w:r w:rsidR="009A7684" w:rsidRPr="00273BED">
              <w:rPr>
                <w:rFonts w:eastAsia="標楷體"/>
                <w:sz w:val="13"/>
                <w:szCs w:val="13"/>
              </w:rPr>
              <w:t>（路）</w:t>
            </w:r>
          </w:p>
        </w:tc>
        <w:tc>
          <w:tcPr>
            <w:tcW w:w="2820" w:type="dxa"/>
          </w:tcPr>
          <w:p w14:paraId="5D05433D" w14:textId="24DE0EB2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．24-28日社團轉社</w:t>
            </w:r>
          </w:p>
          <w:p w14:paraId="2DF17523" w14:textId="7777777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．25日成長小組1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總聚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、青草地團契1</w:t>
            </w:r>
          </w:p>
          <w:p w14:paraId="23277F2E" w14:textId="7777777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．26日國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一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團契1</w:t>
            </w:r>
          </w:p>
          <w:p w14:paraId="626A59DA" w14:textId="16F24918" w:rsidR="00045014" w:rsidRPr="00273BED" w:rsidRDefault="001B5623" w:rsidP="00045014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．27日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心靈晨會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1、活水泉團契1、星光團契1</w:t>
            </w:r>
          </w:p>
        </w:tc>
      </w:tr>
      <w:tr w:rsidR="00273BED" w:rsidRPr="00273BED" w14:paraId="59527221" w14:textId="77777777" w:rsidTr="001B5623">
        <w:trPr>
          <w:trHeight w:val="582"/>
        </w:trPr>
        <w:tc>
          <w:tcPr>
            <w:tcW w:w="3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08ABBD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eastAsia="標楷體"/>
                <w:sz w:val="16"/>
                <w:szCs w:val="16"/>
              </w:rPr>
            </w:pPr>
            <w:r w:rsidRPr="00273BED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285" w:type="dxa"/>
            <w:vMerge w:val="restart"/>
            <w:tcBorders>
              <w:top w:val="single" w:sz="4" w:space="0" w:color="000000"/>
            </w:tcBorders>
            <w:vAlign w:val="center"/>
          </w:tcPr>
          <w:p w14:paraId="5DB16666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三</w:t>
            </w:r>
          </w:p>
        </w:tc>
        <w:tc>
          <w:tcPr>
            <w:tcW w:w="39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9B230E4" w14:textId="77777777" w:rsidR="00FF3181" w:rsidRPr="00273BED" w:rsidRDefault="001B5623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440A92DD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375" w:type="dxa"/>
            <w:vAlign w:val="bottom"/>
          </w:tcPr>
          <w:p w14:paraId="64B101D3" w14:textId="77777777" w:rsidR="00FF3181" w:rsidRPr="00273BED" w:rsidRDefault="00FF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59FD7D0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375" w:type="dxa"/>
            <w:vAlign w:val="bottom"/>
          </w:tcPr>
          <w:p w14:paraId="10273070" w14:textId="77777777" w:rsidR="00FF3181" w:rsidRPr="00273BED" w:rsidRDefault="00FF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A7A057D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bottom"/>
          </w:tcPr>
          <w:p w14:paraId="46316D38" w14:textId="77777777" w:rsidR="00FF3181" w:rsidRPr="00273BED" w:rsidRDefault="00FF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137CAE4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390" w:type="dxa"/>
            <w:vAlign w:val="bottom"/>
          </w:tcPr>
          <w:p w14:paraId="046F8CF6" w14:textId="77777777" w:rsidR="00FF3181" w:rsidRPr="00273BED" w:rsidRDefault="00FF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67F5DDB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390" w:type="dxa"/>
            <w:vAlign w:val="bottom"/>
          </w:tcPr>
          <w:p w14:paraId="1F408602" w14:textId="77777777" w:rsidR="00FF3181" w:rsidRPr="00273BED" w:rsidRDefault="00FF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961C057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7</w:t>
            </w:r>
          </w:p>
        </w:tc>
        <w:tc>
          <w:tcPr>
            <w:tcW w:w="405" w:type="dxa"/>
            <w:vAlign w:val="bottom"/>
          </w:tcPr>
          <w:p w14:paraId="061C7345" w14:textId="77777777" w:rsidR="00FF3181" w:rsidRPr="00273BED" w:rsidRDefault="001B5623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0C7ED13F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8</w:t>
            </w:r>
          </w:p>
        </w:tc>
        <w:tc>
          <w:tcPr>
            <w:tcW w:w="2355" w:type="dxa"/>
          </w:tcPr>
          <w:p w14:paraId="782E13AF" w14:textId="7777777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．3日班會(3)</w:t>
            </w:r>
          </w:p>
          <w:p w14:paraId="1AB60A73" w14:textId="7777777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．3-7日校園書展</w:t>
            </w:r>
          </w:p>
          <w:p w14:paraId="54BBAA94" w14:textId="7777777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．8日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多益到校考</w:t>
            </w:r>
            <w:proofErr w:type="gramEnd"/>
          </w:p>
        </w:tc>
        <w:tc>
          <w:tcPr>
            <w:tcW w:w="2775" w:type="dxa"/>
          </w:tcPr>
          <w:p w14:paraId="3E8BD093" w14:textId="7777777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．3日高中英詩、簡報、說故事公告成績(初賽)</w:t>
            </w:r>
          </w:p>
          <w:p w14:paraId="14CD64F5" w14:textId="70B1CB26" w:rsidR="00FF3181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．4-12日FRC機器人澳洲區域賽</w:t>
            </w:r>
          </w:p>
          <w:p w14:paraId="6FCB6757" w14:textId="667A902D" w:rsidR="008B7DD8" w:rsidRPr="008B7DD8" w:rsidRDefault="008B7DD8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</w:t>
            </w:r>
            <w:r w:rsidRPr="008B7DD8">
              <w:rPr>
                <w:rFonts w:eastAsia="標楷體"/>
                <w:color w:val="FF0000"/>
                <w:sz w:val="13"/>
                <w:szCs w:val="13"/>
              </w:rPr>
              <w:t>3</w:t>
            </w:r>
            <w:r w:rsidRPr="008B7DD8">
              <w:rPr>
                <w:rFonts w:eastAsia="標楷體" w:hint="eastAsia"/>
                <w:color w:val="FF0000"/>
                <w:sz w:val="13"/>
                <w:szCs w:val="13"/>
              </w:rPr>
              <w:t>-</w:t>
            </w:r>
            <w:r w:rsidRPr="008B7DD8">
              <w:rPr>
                <w:rFonts w:eastAsia="標楷體"/>
                <w:color w:val="FF0000"/>
                <w:sz w:val="13"/>
                <w:szCs w:val="13"/>
              </w:rPr>
              <w:t>7</w:t>
            </w:r>
            <w:r w:rsidRPr="008B7DD8">
              <w:rPr>
                <w:rFonts w:eastAsia="標楷體" w:hint="eastAsia"/>
                <w:color w:val="FF0000"/>
                <w:sz w:val="13"/>
                <w:szCs w:val="13"/>
              </w:rPr>
              <w:t>日</w:t>
            </w:r>
            <w:r w:rsidRPr="008B7DD8">
              <w:rPr>
                <w:rFonts w:eastAsia="標楷體"/>
                <w:color w:val="FF0000"/>
                <w:sz w:val="13"/>
                <w:szCs w:val="13"/>
              </w:rPr>
              <w:t>國</w:t>
            </w:r>
            <w:proofErr w:type="gramStart"/>
            <w:r w:rsidRPr="008B7DD8">
              <w:rPr>
                <w:rFonts w:eastAsia="標楷體"/>
                <w:color w:val="FF0000"/>
                <w:sz w:val="13"/>
                <w:szCs w:val="13"/>
              </w:rPr>
              <w:t>二、三班際</w:t>
            </w:r>
            <w:proofErr w:type="gramEnd"/>
            <w:r w:rsidRPr="008B7DD8">
              <w:rPr>
                <w:rFonts w:eastAsia="標楷體"/>
                <w:color w:val="FF0000"/>
                <w:sz w:val="13"/>
                <w:szCs w:val="13"/>
              </w:rPr>
              <w:t>羽球報名</w:t>
            </w:r>
          </w:p>
          <w:p w14:paraId="26A6BE68" w14:textId="06F9FAC6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．3-7日國、高中班際三對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三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報名</w:t>
            </w:r>
          </w:p>
        </w:tc>
        <w:tc>
          <w:tcPr>
            <w:tcW w:w="2475" w:type="dxa"/>
          </w:tcPr>
          <w:p w14:paraId="65E3667C" w14:textId="750F51E5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．3日大學申請入學說明會</w:t>
            </w:r>
            <w:r w:rsidR="009A7684" w:rsidRPr="00273BED">
              <w:rPr>
                <w:rFonts w:eastAsia="標楷體"/>
                <w:sz w:val="13"/>
                <w:szCs w:val="13"/>
              </w:rPr>
              <w:t>（路）</w:t>
            </w:r>
          </w:p>
          <w:p w14:paraId="49E4329D" w14:textId="7777777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．3日繁星志願選填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正式撕榜</w:t>
            </w:r>
            <w:proofErr w:type="gramEnd"/>
            <w:r w:rsidR="009A7684" w:rsidRPr="00273BED">
              <w:rPr>
                <w:rFonts w:eastAsia="標楷體"/>
                <w:sz w:val="13"/>
                <w:szCs w:val="13"/>
              </w:rPr>
              <w:t>（路）</w:t>
            </w:r>
          </w:p>
          <w:p w14:paraId="5FDF808E" w14:textId="724E88D4" w:rsidR="00C150E5" w:rsidRPr="00273BED" w:rsidRDefault="00C150E5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820" w:type="dxa"/>
          </w:tcPr>
          <w:p w14:paraId="1C53BBCD" w14:textId="7777777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．3日協同海外教育服務隊報名申請</w:t>
            </w:r>
          </w:p>
          <w:p w14:paraId="535876BF" w14:textId="7777777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．4日成長小組2、青草地團契2</w:t>
            </w:r>
          </w:p>
          <w:p w14:paraId="03D05DF9" w14:textId="097E2781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．5日3月班長會議、國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一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團契2</w:t>
            </w:r>
          </w:p>
          <w:p w14:paraId="6BB1D21A" w14:textId="7777777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．6日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心靈晨會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2、活水泉團契2、星光團契2</w:t>
            </w:r>
          </w:p>
          <w:p w14:paraId="1FD61593" w14:textId="7777777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2"/>
                <w:szCs w:val="12"/>
              </w:rPr>
            </w:pPr>
            <w:r w:rsidRPr="00273BED">
              <w:rPr>
                <w:rFonts w:eastAsia="標楷體"/>
                <w:sz w:val="13"/>
                <w:szCs w:val="13"/>
              </w:rPr>
              <w:t>．</w:t>
            </w:r>
            <w:r w:rsidRPr="00273BED">
              <w:rPr>
                <w:rFonts w:eastAsia="標楷體"/>
                <w:sz w:val="12"/>
                <w:szCs w:val="12"/>
              </w:rPr>
              <w:t>7日</w:t>
            </w:r>
            <w:proofErr w:type="gramStart"/>
            <w:r w:rsidRPr="00273BED">
              <w:rPr>
                <w:rFonts w:eastAsia="標楷體"/>
                <w:sz w:val="12"/>
                <w:szCs w:val="12"/>
              </w:rPr>
              <w:t>畢業生團拍</w:t>
            </w:r>
            <w:proofErr w:type="gramEnd"/>
            <w:r w:rsidRPr="00273BED">
              <w:rPr>
                <w:rFonts w:eastAsia="標楷體"/>
                <w:sz w:val="12"/>
                <w:szCs w:val="12"/>
              </w:rPr>
              <w:t>、生命教育講座1、溪水旁團契1</w:t>
            </w:r>
          </w:p>
          <w:p w14:paraId="7306720E" w14:textId="52D22FE0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．5日複合式防災演練</w:t>
            </w:r>
          </w:p>
        </w:tc>
      </w:tr>
      <w:tr w:rsidR="00273BED" w:rsidRPr="00273BED" w14:paraId="5E33298E" w14:textId="77777777" w:rsidTr="001B5623">
        <w:trPr>
          <w:trHeight w:val="585"/>
        </w:trPr>
        <w:tc>
          <w:tcPr>
            <w:tcW w:w="390" w:type="dxa"/>
            <w:tcBorders>
              <w:top w:val="single" w:sz="4" w:space="0" w:color="000000"/>
            </w:tcBorders>
            <w:vAlign w:val="center"/>
          </w:tcPr>
          <w:p w14:paraId="4AF13D52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eastAsia="標楷體"/>
                <w:sz w:val="16"/>
                <w:szCs w:val="16"/>
              </w:rPr>
            </w:pPr>
            <w:r w:rsidRPr="00273BED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23CA4AC2" w14:textId="77777777" w:rsidR="00FF3181" w:rsidRPr="00273BED" w:rsidRDefault="00FF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</w:tcBorders>
          </w:tcPr>
          <w:p w14:paraId="22A2B165" w14:textId="77777777" w:rsidR="00FF3181" w:rsidRPr="00273BED" w:rsidRDefault="001B5623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567C3D04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9</w:t>
            </w:r>
          </w:p>
        </w:tc>
        <w:tc>
          <w:tcPr>
            <w:tcW w:w="375" w:type="dxa"/>
          </w:tcPr>
          <w:p w14:paraId="773DADAC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10</w:t>
            </w:r>
          </w:p>
        </w:tc>
        <w:tc>
          <w:tcPr>
            <w:tcW w:w="375" w:type="dxa"/>
          </w:tcPr>
          <w:p w14:paraId="143C9CEB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11</w:t>
            </w:r>
          </w:p>
        </w:tc>
        <w:tc>
          <w:tcPr>
            <w:tcW w:w="420" w:type="dxa"/>
          </w:tcPr>
          <w:p w14:paraId="745C998B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12</w:t>
            </w:r>
          </w:p>
        </w:tc>
        <w:tc>
          <w:tcPr>
            <w:tcW w:w="390" w:type="dxa"/>
          </w:tcPr>
          <w:p w14:paraId="1F7B4FDA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13</w:t>
            </w:r>
          </w:p>
        </w:tc>
        <w:tc>
          <w:tcPr>
            <w:tcW w:w="390" w:type="dxa"/>
          </w:tcPr>
          <w:p w14:paraId="58B31677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14</w:t>
            </w:r>
          </w:p>
        </w:tc>
        <w:tc>
          <w:tcPr>
            <w:tcW w:w="405" w:type="dxa"/>
          </w:tcPr>
          <w:p w14:paraId="6971BCE1" w14:textId="77777777" w:rsidR="00FF3181" w:rsidRPr="00273BED" w:rsidRDefault="001B5623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4B67E1EC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15</w:t>
            </w:r>
          </w:p>
        </w:tc>
        <w:tc>
          <w:tcPr>
            <w:tcW w:w="2355" w:type="dxa"/>
          </w:tcPr>
          <w:p w14:paraId="6B5300EF" w14:textId="7777777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．10日週會(2)、班會(4)、</w:t>
            </w:r>
          </w:p>
          <w:p w14:paraId="6A57C7BC" w14:textId="7777777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．10日高三課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諮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師入班</w:t>
            </w:r>
          </w:p>
          <w:p w14:paraId="44965B54" w14:textId="69AE5CF6" w:rsidR="00FF3181" w:rsidRPr="00273BED" w:rsidRDefault="002420E2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</w:t>
            </w:r>
            <w:r w:rsidR="001B5623" w:rsidRPr="00273BED">
              <w:rPr>
                <w:rFonts w:eastAsia="標楷體"/>
                <w:sz w:val="13"/>
                <w:szCs w:val="13"/>
              </w:rPr>
              <w:t>15日中文檢定(自由報名)</w:t>
            </w:r>
          </w:p>
        </w:tc>
        <w:tc>
          <w:tcPr>
            <w:tcW w:w="2775" w:type="dxa"/>
          </w:tcPr>
          <w:p w14:paraId="573A6BCC" w14:textId="7777777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．10日閱讀心得寫作比賽上傳截止</w:t>
            </w:r>
          </w:p>
          <w:p w14:paraId="7746597B" w14:textId="7777777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．12日高中英詩、簡報、說故事比賽決賽</w:t>
            </w:r>
          </w:p>
          <w:p w14:paraId="60E3C4DC" w14:textId="7777777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．14日國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一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RT、國三類RT 比賽報名截止</w:t>
            </w:r>
          </w:p>
          <w:p w14:paraId="1D040B75" w14:textId="7777777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．15日小論文比賽上傳截止</w:t>
            </w:r>
          </w:p>
        </w:tc>
        <w:tc>
          <w:tcPr>
            <w:tcW w:w="2475" w:type="dxa"/>
          </w:tcPr>
          <w:p w14:paraId="3F3851AF" w14:textId="1ADE3336" w:rsidR="00FF3181" w:rsidRPr="00273BED" w:rsidRDefault="00FF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820" w:type="dxa"/>
          </w:tcPr>
          <w:p w14:paraId="6EA279AB" w14:textId="5BB0162F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．10日高一暨全校教職員CPR+AED講習</w:t>
            </w:r>
          </w:p>
          <w:p w14:paraId="6A227FD1" w14:textId="7777777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．11日成長小組3、青草地團契3</w:t>
            </w:r>
          </w:p>
          <w:p w14:paraId="488E67F1" w14:textId="7777777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．12日國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一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團契3</w:t>
            </w:r>
          </w:p>
          <w:p w14:paraId="6C7D821C" w14:textId="55954CCC" w:rsidR="002420E2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．13日期初社長會議、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心靈晨會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3</w:t>
            </w:r>
          </w:p>
          <w:p w14:paraId="1A365B6D" w14:textId="5A24EC97" w:rsidR="00FF3181" w:rsidRPr="00273BED" w:rsidRDefault="002420E2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 w:hint="eastAsia"/>
                <w:sz w:val="13"/>
                <w:szCs w:val="13"/>
              </w:rPr>
              <w:t xml:space="preserve">       </w:t>
            </w:r>
            <w:r w:rsidR="001B5623" w:rsidRPr="00273BED">
              <w:rPr>
                <w:rFonts w:eastAsia="標楷體"/>
                <w:sz w:val="13"/>
                <w:szCs w:val="13"/>
              </w:rPr>
              <w:t>活水泉團契3、星光團契3</w:t>
            </w:r>
          </w:p>
          <w:p w14:paraId="0ABFC1E0" w14:textId="77777777" w:rsidR="002420E2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．14日生命教育講座2、溪水旁團契2</w:t>
            </w:r>
          </w:p>
          <w:p w14:paraId="396FCDCC" w14:textId="77777777" w:rsidR="00FF3181" w:rsidRPr="00273BED" w:rsidRDefault="002420E2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 w:hint="eastAsia"/>
                <w:sz w:val="13"/>
                <w:szCs w:val="13"/>
              </w:rPr>
              <w:t xml:space="preserve">       </w:t>
            </w:r>
            <w:r w:rsidR="001B5623" w:rsidRPr="00273BED">
              <w:rPr>
                <w:rFonts w:eastAsia="標楷體"/>
                <w:sz w:val="13"/>
                <w:szCs w:val="13"/>
              </w:rPr>
              <w:t>雙月品格截止(1)</w:t>
            </w:r>
          </w:p>
          <w:p w14:paraId="325E1407" w14:textId="1136D225" w:rsidR="00273BED" w:rsidRPr="00273BED" w:rsidRDefault="00273BED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</w:t>
            </w:r>
            <w:r w:rsidRPr="00273BED">
              <w:rPr>
                <w:rFonts w:eastAsia="標楷體" w:hint="eastAsia"/>
                <w:sz w:val="13"/>
                <w:szCs w:val="13"/>
              </w:rPr>
              <w:t>13-14日美國橘郡高中來訪</w:t>
            </w:r>
          </w:p>
        </w:tc>
      </w:tr>
      <w:tr w:rsidR="00273BED" w:rsidRPr="00273BED" w14:paraId="0D7A6104" w14:textId="77777777" w:rsidTr="001B5623">
        <w:trPr>
          <w:trHeight w:val="471"/>
        </w:trPr>
        <w:tc>
          <w:tcPr>
            <w:tcW w:w="390" w:type="dxa"/>
            <w:vAlign w:val="center"/>
          </w:tcPr>
          <w:p w14:paraId="6BCE24B2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eastAsia="標楷體"/>
                <w:sz w:val="16"/>
                <w:szCs w:val="16"/>
              </w:rPr>
            </w:pPr>
            <w:r w:rsidRPr="00273BED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5E62A105" w14:textId="77777777" w:rsidR="00FF3181" w:rsidRPr="00273BED" w:rsidRDefault="00FF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90" w:type="dxa"/>
          </w:tcPr>
          <w:p w14:paraId="08C82D70" w14:textId="77777777" w:rsidR="00FF3181" w:rsidRPr="00273BED" w:rsidRDefault="001B5623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0283D564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16</w:t>
            </w:r>
          </w:p>
        </w:tc>
        <w:tc>
          <w:tcPr>
            <w:tcW w:w="375" w:type="dxa"/>
          </w:tcPr>
          <w:p w14:paraId="169E1D8B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17</w:t>
            </w:r>
          </w:p>
        </w:tc>
        <w:tc>
          <w:tcPr>
            <w:tcW w:w="375" w:type="dxa"/>
          </w:tcPr>
          <w:p w14:paraId="4AE02A86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18</w:t>
            </w:r>
          </w:p>
        </w:tc>
        <w:tc>
          <w:tcPr>
            <w:tcW w:w="420" w:type="dxa"/>
          </w:tcPr>
          <w:p w14:paraId="14CC3D09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19</w:t>
            </w:r>
          </w:p>
        </w:tc>
        <w:tc>
          <w:tcPr>
            <w:tcW w:w="390" w:type="dxa"/>
          </w:tcPr>
          <w:p w14:paraId="7A4E3A63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20</w:t>
            </w:r>
          </w:p>
        </w:tc>
        <w:tc>
          <w:tcPr>
            <w:tcW w:w="390" w:type="dxa"/>
          </w:tcPr>
          <w:p w14:paraId="2622EA0B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21</w:t>
            </w:r>
          </w:p>
        </w:tc>
        <w:tc>
          <w:tcPr>
            <w:tcW w:w="405" w:type="dxa"/>
          </w:tcPr>
          <w:p w14:paraId="24796810" w14:textId="77777777" w:rsidR="00FF3181" w:rsidRPr="00273BED" w:rsidRDefault="001B5623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6099ECE7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22</w:t>
            </w:r>
          </w:p>
        </w:tc>
        <w:tc>
          <w:tcPr>
            <w:tcW w:w="2355" w:type="dxa"/>
          </w:tcPr>
          <w:p w14:paraId="0C223183" w14:textId="7777777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．17日社團 (1)</w:t>
            </w:r>
          </w:p>
        </w:tc>
        <w:tc>
          <w:tcPr>
            <w:tcW w:w="2775" w:type="dxa"/>
          </w:tcPr>
          <w:p w14:paraId="16D22F08" w14:textId="77777777" w:rsidR="00FF3181" w:rsidRPr="00273BED" w:rsidRDefault="00FF31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475" w:type="dxa"/>
          </w:tcPr>
          <w:p w14:paraId="1863017A" w14:textId="7777777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．18日公告大學繁星1-7錄取名單</w:t>
            </w:r>
          </w:p>
        </w:tc>
        <w:tc>
          <w:tcPr>
            <w:tcW w:w="2820" w:type="dxa"/>
          </w:tcPr>
          <w:p w14:paraId="293C684F" w14:textId="7777777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．21日協同海外教育服務隊報名申請截止</w:t>
            </w:r>
          </w:p>
        </w:tc>
      </w:tr>
      <w:tr w:rsidR="00273BED" w:rsidRPr="00273BED" w14:paraId="4975F90A" w14:textId="77777777" w:rsidTr="001B5623">
        <w:trPr>
          <w:trHeight w:val="565"/>
        </w:trPr>
        <w:tc>
          <w:tcPr>
            <w:tcW w:w="390" w:type="dxa"/>
            <w:vAlign w:val="center"/>
          </w:tcPr>
          <w:p w14:paraId="2AE8806A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eastAsia="標楷體"/>
                <w:sz w:val="16"/>
                <w:szCs w:val="16"/>
              </w:rPr>
            </w:pPr>
            <w:r w:rsidRPr="00273BED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3493318F" w14:textId="77777777" w:rsidR="00FF3181" w:rsidRPr="00273BED" w:rsidRDefault="00FF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90" w:type="dxa"/>
          </w:tcPr>
          <w:p w14:paraId="0DE106A1" w14:textId="77777777" w:rsidR="00FF3181" w:rsidRPr="00273BED" w:rsidRDefault="001B5623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0CC81380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375" w:type="dxa"/>
          </w:tcPr>
          <w:p w14:paraId="72A0D423" w14:textId="77777777" w:rsidR="00FF3181" w:rsidRPr="00273BED" w:rsidRDefault="00FF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EF73D3A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375" w:type="dxa"/>
          </w:tcPr>
          <w:p w14:paraId="0DF48CF3" w14:textId="77777777" w:rsidR="00FF3181" w:rsidRPr="00273BED" w:rsidRDefault="00FF3181">
            <w:pPr>
              <w:spacing w:line="248" w:lineRule="auto"/>
              <w:ind w:left="77"/>
              <w:rPr>
                <w:rFonts w:eastAsia="標楷體"/>
                <w:b/>
                <w:sz w:val="20"/>
                <w:szCs w:val="20"/>
              </w:rPr>
            </w:pPr>
          </w:p>
          <w:p w14:paraId="79D00690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420" w:type="dxa"/>
          </w:tcPr>
          <w:p w14:paraId="3C98BCAC" w14:textId="77777777" w:rsidR="00FF3181" w:rsidRPr="00273BED" w:rsidRDefault="001B5623">
            <w:pPr>
              <w:spacing w:line="248" w:lineRule="auto"/>
              <w:ind w:left="77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■</w:t>
            </w:r>
          </w:p>
          <w:p w14:paraId="4A8ADDC9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390" w:type="dxa"/>
          </w:tcPr>
          <w:p w14:paraId="4C6B56EA" w14:textId="77777777" w:rsidR="00FF3181" w:rsidRPr="00273BED" w:rsidRDefault="001B5623">
            <w:pPr>
              <w:spacing w:line="248" w:lineRule="auto"/>
              <w:ind w:left="77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■</w:t>
            </w:r>
          </w:p>
          <w:p w14:paraId="4CF22241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390" w:type="dxa"/>
          </w:tcPr>
          <w:p w14:paraId="0018E9E4" w14:textId="77777777" w:rsidR="00FF3181" w:rsidRPr="00273BED" w:rsidRDefault="00FF3181">
            <w:pPr>
              <w:spacing w:line="248" w:lineRule="auto"/>
              <w:ind w:left="77"/>
              <w:rPr>
                <w:rFonts w:eastAsia="標楷體"/>
                <w:b/>
                <w:sz w:val="20"/>
                <w:szCs w:val="20"/>
              </w:rPr>
            </w:pPr>
          </w:p>
          <w:p w14:paraId="56D16DE0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405" w:type="dxa"/>
          </w:tcPr>
          <w:p w14:paraId="3B70FDFF" w14:textId="77777777" w:rsidR="00FF3181" w:rsidRPr="00273BED" w:rsidRDefault="001B5623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78CCFC05" w14:textId="77777777" w:rsidR="00FF3181" w:rsidRPr="00273BED" w:rsidRDefault="001B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29</w:t>
            </w:r>
          </w:p>
        </w:tc>
        <w:tc>
          <w:tcPr>
            <w:tcW w:w="2355" w:type="dxa"/>
          </w:tcPr>
          <w:p w14:paraId="6AED4A98" w14:textId="58D82B31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．24日高一</w:t>
            </w:r>
            <w:r w:rsidR="00614C6A" w:rsidRPr="00273BED">
              <w:rPr>
                <w:rFonts w:eastAsia="標楷體"/>
                <w:sz w:val="13"/>
                <w:szCs w:val="13"/>
              </w:rPr>
              <w:t>、</w:t>
            </w:r>
            <w:r w:rsidRPr="00273BED">
              <w:rPr>
                <w:rFonts w:eastAsia="標楷體"/>
                <w:sz w:val="13"/>
                <w:szCs w:val="13"/>
              </w:rPr>
              <w:t>二國文默寫翻譯</w:t>
            </w:r>
          </w:p>
          <w:p w14:paraId="2C538FF2" w14:textId="7777777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■26-27日第一次段考、每月一考</w:t>
            </w:r>
          </w:p>
        </w:tc>
        <w:tc>
          <w:tcPr>
            <w:tcW w:w="2775" w:type="dxa"/>
          </w:tcPr>
          <w:p w14:paraId="1CC611F4" w14:textId="77777777" w:rsidR="00FF3181" w:rsidRPr="00273BED" w:rsidRDefault="00FF3181">
            <w:pPr>
              <w:spacing w:before="11" w:line="187" w:lineRule="auto"/>
              <w:ind w:right="37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475" w:type="dxa"/>
          </w:tcPr>
          <w:p w14:paraId="75AB8BB7" w14:textId="7777777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．27日大學申請公告第一階段篩選通過</w:t>
            </w:r>
          </w:p>
          <w:p w14:paraId="511BCFA9" w14:textId="08D7C03B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．3/24-4/</w:t>
            </w:r>
            <w:r w:rsidR="00B9799A" w:rsidRPr="00273BED">
              <w:rPr>
                <w:rFonts w:eastAsia="標楷體" w:hint="eastAsia"/>
                <w:sz w:val="13"/>
                <w:szCs w:val="13"/>
              </w:rPr>
              <w:t>9</w:t>
            </w:r>
            <w:r w:rsidRPr="00273BED">
              <w:rPr>
                <w:rFonts w:eastAsia="標楷體"/>
                <w:sz w:val="13"/>
                <w:szCs w:val="13"/>
              </w:rPr>
              <w:t>日第二次國中學生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志願試選填</w:t>
            </w:r>
            <w:proofErr w:type="gramEnd"/>
          </w:p>
        </w:tc>
        <w:tc>
          <w:tcPr>
            <w:tcW w:w="2820" w:type="dxa"/>
          </w:tcPr>
          <w:p w14:paraId="32FA5AB1" w14:textId="77777777" w:rsidR="00FF3181" w:rsidRPr="00273BED" w:rsidRDefault="001B5623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．28日生命教育講座3</w:t>
            </w:r>
          </w:p>
        </w:tc>
      </w:tr>
      <w:tr w:rsidR="00273BED" w:rsidRPr="00273BED" w14:paraId="1FFBA095" w14:textId="77777777" w:rsidTr="00614C6A">
        <w:trPr>
          <w:trHeight w:val="257"/>
        </w:trPr>
        <w:tc>
          <w:tcPr>
            <w:tcW w:w="390" w:type="dxa"/>
            <w:vAlign w:val="center"/>
          </w:tcPr>
          <w:p w14:paraId="4DDFCC13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eastAsia="標楷體"/>
                <w:sz w:val="16"/>
                <w:szCs w:val="16"/>
              </w:rPr>
            </w:pPr>
            <w:r w:rsidRPr="00273BED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1DA4CDC5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90" w:type="dxa"/>
          </w:tcPr>
          <w:p w14:paraId="5676C260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273BED">
              <w:rPr>
                <w:rFonts w:eastAsia="標楷體"/>
                <w:b/>
                <w:sz w:val="14"/>
                <w:szCs w:val="14"/>
              </w:rPr>
              <w:t>○</w:t>
            </w:r>
            <w:r w:rsidRPr="00273BED">
              <w:rPr>
                <w:rFonts w:eastAsia="標楷體"/>
                <w:sz w:val="14"/>
                <w:szCs w:val="14"/>
              </w:rPr>
              <w:t>※</w:t>
            </w:r>
          </w:p>
          <w:p w14:paraId="250BC57A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30</w:t>
            </w:r>
          </w:p>
        </w:tc>
        <w:tc>
          <w:tcPr>
            <w:tcW w:w="375" w:type="dxa"/>
          </w:tcPr>
          <w:p w14:paraId="4FA3A2AD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3A49A04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31</w:t>
            </w:r>
          </w:p>
        </w:tc>
        <w:tc>
          <w:tcPr>
            <w:tcW w:w="375" w:type="dxa"/>
          </w:tcPr>
          <w:p w14:paraId="6CB57D1E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98DD6CC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14:paraId="2175FCFE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6776E8B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390" w:type="dxa"/>
          </w:tcPr>
          <w:p w14:paraId="6ED8B544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0AAEEBB1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390" w:type="dxa"/>
          </w:tcPr>
          <w:p w14:paraId="73948DAF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250C6F1B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405" w:type="dxa"/>
          </w:tcPr>
          <w:p w14:paraId="690F3473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075C1139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2355" w:type="dxa"/>
          </w:tcPr>
          <w:p w14:paraId="720D6B54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※30日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齊慕博小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六競賽</w:t>
            </w:r>
          </w:p>
          <w:p w14:paraId="07DB7B7E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．31日社團(2)</w:t>
            </w:r>
          </w:p>
          <w:p w14:paraId="0A1D3B90" w14:textId="3DB494BE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</w:t>
            </w:r>
            <w:r w:rsidR="00273BED" w:rsidRPr="00273BED">
              <w:rPr>
                <w:rFonts w:eastAsia="標楷體" w:hint="eastAsia"/>
                <w:sz w:val="13"/>
                <w:szCs w:val="13"/>
              </w:rPr>
              <w:t>3-</w:t>
            </w:r>
            <w:r w:rsidRPr="00273BED">
              <w:rPr>
                <w:rFonts w:eastAsia="標楷體"/>
                <w:sz w:val="13"/>
                <w:szCs w:val="13"/>
              </w:rPr>
              <w:t>4日兒童節暨清明節</w:t>
            </w:r>
          </w:p>
        </w:tc>
        <w:tc>
          <w:tcPr>
            <w:tcW w:w="2775" w:type="dxa"/>
          </w:tcPr>
          <w:p w14:paraId="1E82ABED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475" w:type="dxa"/>
          </w:tcPr>
          <w:p w14:paraId="160A67CF" w14:textId="77777777" w:rsidR="006C6FB9" w:rsidRPr="00273BED" w:rsidRDefault="006C6FB9" w:rsidP="006C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820" w:type="dxa"/>
          </w:tcPr>
          <w:p w14:paraId="3F12B087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．1日國中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週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記抽查、成長小組4、青草地團契4</w:t>
            </w:r>
          </w:p>
          <w:p w14:paraId="4B0AF6DF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．2日 4月班長會議、國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一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團契4</w:t>
            </w:r>
          </w:p>
          <w:p w14:paraId="0DBCD31C" w14:textId="7EAD9BF4" w:rsidR="006C6FB9" w:rsidRPr="00273BED" w:rsidRDefault="006C6FB9" w:rsidP="006C6FB9">
            <w:pPr>
              <w:widowControl/>
              <w:spacing w:line="392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．2日第二次生活常規輔導</w:t>
            </w:r>
          </w:p>
        </w:tc>
      </w:tr>
      <w:tr w:rsidR="00273BED" w:rsidRPr="00273BED" w14:paraId="70D05362" w14:textId="77777777" w:rsidTr="001B5623">
        <w:trPr>
          <w:trHeight w:val="585"/>
        </w:trPr>
        <w:tc>
          <w:tcPr>
            <w:tcW w:w="390" w:type="dxa"/>
            <w:vAlign w:val="center"/>
          </w:tcPr>
          <w:p w14:paraId="134C2B94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eastAsia="標楷體"/>
                <w:sz w:val="16"/>
                <w:szCs w:val="16"/>
              </w:rPr>
            </w:pPr>
            <w:r w:rsidRPr="00273BED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285" w:type="dxa"/>
            <w:vMerge w:val="restart"/>
            <w:vAlign w:val="center"/>
          </w:tcPr>
          <w:p w14:paraId="6C309020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四</w:t>
            </w:r>
          </w:p>
        </w:tc>
        <w:tc>
          <w:tcPr>
            <w:tcW w:w="390" w:type="dxa"/>
          </w:tcPr>
          <w:p w14:paraId="1E1600C8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4D28B486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375" w:type="dxa"/>
          </w:tcPr>
          <w:p w14:paraId="2DA2578A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8052153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7</w:t>
            </w:r>
          </w:p>
        </w:tc>
        <w:tc>
          <w:tcPr>
            <w:tcW w:w="375" w:type="dxa"/>
          </w:tcPr>
          <w:p w14:paraId="07DC3EFA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rPr>
                <w:rFonts w:eastAsia="標楷體"/>
                <w:sz w:val="18"/>
                <w:szCs w:val="18"/>
              </w:rPr>
            </w:pPr>
            <w:r w:rsidRPr="00273BED">
              <w:rPr>
                <w:rFonts w:eastAsia="標楷體"/>
                <w:sz w:val="18"/>
                <w:szCs w:val="18"/>
              </w:rPr>
              <w:t>◇</w:t>
            </w:r>
          </w:p>
          <w:p w14:paraId="2768BDC9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8</w:t>
            </w:r>
          </w:p>
        </w:tc>
        <w:tc>
          <w:tcPr>
            <w:tcW w:w="420" w:type="dxa"/>
          </w:tcPr>
          <w:p w14:paraId="78458E00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F6588DE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9</w:t>
            </w:r>
          </w:p>
        </w:tc>
        <w:tc>
          <w:tcPr>
            <w:tcW w:w="390" w:type="dxa"/>
          </w:tcPr>
          <w:p w14:paraId="154071A9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4551F08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10</w:t>
            </w:r>
          </w:p>
        </w:tc>
        <w:tc>
          <w:tcPr>
            <w:tcW w:w="390" w:type="dxa"/>
          </w:tcPr>
          <w:p w14:paraId="3094706A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9A96BAC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11</w:t>
            </w:r>
          </w:p>
        </w:tc>
        <w:tc>
          <w:tcPr>
            <w:tcW w:w="405" w:type="dxa"/>
          </w:tcPr>
          <w:p w14:paraId="0394852C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73C59ABC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12</w:t>
            </w:r>
          </w:p>
        </w:tc>
        <w:tc>
          <w:tcPr>
            <w:tcW w:w="2355" w:type="dxa"/>
          </w:tcPr>
          <w:p w14:paraId="7ECE0F83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．7日社團(3)</w:t>
            </w:r>
          </w:p>
          <w:p w14:paraId="4236001D" w14:textId="77777777" w:rsidR="006C6FB9" w:rsidRPr="00273BED" w:rsidRDefault="006C6FB9" w:rsidP="006C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◇8日高三模考(六)</w:t>
            </w:r>
          </w:p>
          <w:p w14:paraId="2CAF2530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775" w:type="dxa"/>
          </w:tcPr>
          <w:p w14:paraId="5632754F" w14:textId="77777777" w:rsidR="006C6FB9" w:rsidRPr="00273BED" w:rsidRDefault="006C6FB9" w:rsidP="006C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"/>
              </w:tabs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．4日-25日國中班際三對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三</w:t>
            </w:r>
            <w:proofErr w:type="gramEnd"/>
          </w:p>
          <w:p w14:paraId="559D13CA" w14:textId="75E680A0" w:rsidR="006C6FB9" w:rsidRPr="00273BED" w:rsidRDefault="006C6FB9" w:rsidP="006C6FB9">
            <w:pPr>
              <w:widowControl/>
              <w:tabs>
                <w:tab w:val="left" w:pos="116"/>
              </w:tabs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．7-11日高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二班際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羽球賽</w:t>
            </w:r>
          </w:p>
        </w:tc>
        <w:tc>
          <w:tcPr>
            <w:tcW w:w="2475" w:type="dxa"/>
          </w:tcPr>
          <w:p w14:paraId="060CFE22" w14:textId="77777777" w:rsidR="006C6FB9" w:rsidRPr="00273BED" w:rsidRDefault="006C6FB9" w:rsidP="006C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"/>
              </w:tabs>
              <w:spacing w:before="2" w:line="170" w:lineRule="auto"/>
              <w:ind w:left="39" w:right="71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820" w:type="dxa"/>
          </w:tcPr>
          <w:p w14:paraId="6544E2C3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12日模聯工作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坊1 (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線上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)</w:t>
            </w:r>
          </w:p>
          <w:p w14:paraId="1EBC4E40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．8日高中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週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記抽查、成長小組4、青草地團契</w:t>
            </w:r>
            <w:r w:rsidRPr="00273BED">
              <w:rPr>
                <w:rFonts w:eastAsia="標楷體" w:hint="eastAsia"/>
                <w:sz w:val="13"/>
                <w:szCs w:val="13"/>
              </w:rPr>
              <w:t>5</w:t>
            </w:r>
          </w:p>
          <w:p w14:paraId="3912A6F2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．9日國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一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團契</w:t>
            </w:r>
            <w:r w:rsidRPr="00273BED">
              <w:rPr>
                <w:rFonts w:eastAsia="標楷體" w:hint="eastAsia"/>
                <w:sz w:val="13"/>
                <w:szCs w:val="13"/>
              </w:rPr>
              <w:t>5</w:t>
            </w:r>
          </w:p>
          <w:p w14:paraId="1B9B6683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．10日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心靈晨會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4、活水泉團契4、星光團契4</w:t>
            </w:r>
          </w:p>
          <w:p w14:paraId="1302E322" w14:textId="33B865D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．11日生命教育講座4、溪水旁團契3</w:t>
            </w:r>
          </w:p>
        </w:tc>
      </w:tr>
      <w:tr w:rsidR="00273BED" w:rsidRPr="00273BED" w14:paraId="3EBAD29F" w14:textId="77777777" w:rsidTr="001B5623">
        <w:trPr>
          <w:trHeight w:val="582"/>
        </w:trPr>
        <w:tc>
          <w:tcPr>
            <w:tcW w:w="390" w:type="dxa"/>
            <w:vAlign w:val="center"/>
          </w:tcPr>
          <w:p w14:paraId="031BD41C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eastAsia="標楷體"/>
                <w:sz w:val="16"/>
                <w:szCs w:val="16"/>
              </w:rPr>
            </w:pPr>
            <w:r w:rsidRPr="00273BED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285" w:type="dxa"/>
            <w:vMerge/>
            <w:vAlign w:val="center"/>
          </w:tcPr>
          <w:p w14:paraId="5DA4F33D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90" w:type="dxa"/>
          </w:tcPr>
          <w:p w14:paraId="1C14466D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50DE9738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13</w:t>
            </w:r>
          </w:p>
        </w:tc>
        <w:tc>
          <w:tcPr>
            <w:tcW w:w="375" w:type="dxa"/>
          </w:tcPr>
          <w:p w14:paraId="065C0E19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49584E4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14</w:t>
            </w:r>
          </w:p>
        </w:tc>
        <w:tc>
          <w:tcPr>
            <w:tcW w:w="375" w:type="dxa"/>
          </w:tcPr>
          <w:p w14:paraId="4717CDF5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7451381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15</w:t>
            </w:r>
          </w:p>
        </w:tc>
        <w:tc>
          <w:tcPr>
            <w:tcW w:w="420" w:type="dxa"/>
          </w:tcPr>
          <w:p w14:paraId="73A2BB1F" w14:textId="44F17B96" w:rsidR="009A7684" w:rsidRPr="00273BED" w:rsidRDefault="009A7684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sz w:val="7"/>
                <w:szCs w:val="13"/>
              </w:rPr>
            </w:pPr>
            <w:r w:rsidRPr="00273BED">
              <w:rPr>
                <w:rFonts w:eastAsia="標楷體" w:hint="eastAsia"/>
                <w:sz w:val="7"/>
                <w:szCs w:val="13"/>
              </w:rPr>
              <w:t xml:space="preserve"> </w:t>
            </w:r>
          </w:p>
          <w:p w14:paraId="4ACA3D13" w14:textId="77777777" w:rsidR="00273BED" w:rsidRPr="00273BED" w:rsidRDefault="00273BED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sz w:val="13"/>
                <w:szCs w:val="13"/>
              </w:rPr>
            </w:pPr>
          </w:p>
          <w:p w14:paraId="14F11B71" w14:textId="116E2D3D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16</w:t>
            </w:r>
          </w:p>
        </w:tc>
        <w:tc>
          <w:tcPr>
            <w:tcW w:w="390" w:type="dxa"/>
          </w:tcPr>
          <w:p w14:paraId="00B676DA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rPr>
                <w:rFonts w:eastAsia="標楷體"/>
                <w:sz w:val="18"/>
                <w:szCs w:val="18"/>
              </w:rPr>
            </w:pPr>
            <w:r w:rsidRPr="00273BED">
              <w:rPr>
                <w:rFonts w:eastAsia="標楷體"/>
                <w:sz w:val="18"/>
                <w:szCs w:val="18"/>
              </w:rPr>
              <w:t>◇</w:t>
            </w:r>
          </w:p>
          <w:p w14:paraId="72FA3088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17</w:t>
            </w:r>
          </w:p>
        </w:tc>
        <w:tc>
          <w:tcPr>
            <w:tcW w:w="390" w:type="dxa"/>
          </w:tcPr>
          <w:p w14:paraId="0324B91D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rPr>
                <w:rFonts w:eastAsia="標楷體"/>
                <w:sz w:val="18"/>
                <w:szCs w:val="18"/>
              </w:rPr>
            </w:pPr>
            <w:r w:rsidRPr="00273BED">
              <w:rPr>
                <w:rFonts w:eastAsia="標楷體"/>
                <w:sz w:val="18"/>
                <w:szCs w:val="18"/>
              </w:rPr>
              <w:t>◇</w:t>
            </w:r>
          </w:p>
          <w:p w14:paraId="32DE352C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18</w:t>
            </w:r>
          </w:p>
        </w:tc>
        <w:tc>
          <w:tcPr>
            <w:tcW w:w="405" w:type="dxa"/>
          </w:tcPr>
          <w:p w14:paraId="11AAB633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5D1C8B82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19</w:t>
            </w:r>
          </w:p>
        </w:tc>
        <w:tc>
          <w:tcPr>
            <w:tcW w:w="2355" w:type="dxa"/>
          </w:tcPr>
          <w:p w14:paraId="2B20D0EC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．14日社團(4)</w:t>
            </w:r>
          </w:p>
          <w:p w14:paraId="24FBA748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◇17-18日國三模擬考(4)</w:t>
            </w:r>
          </w:p>
          <w:p w14:paraId="654D3BD0" w14:textId="69E65E31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．14-18日生命教育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週</w:t>
            </w:r>
            <w:proofErr w:type="gramEnd"/>
          </w:p>
          <w:p w14:paraId="17B0F215" w14:textId="7DCBE070" w:rsidR="006C6FB9" w:rsidRPr="00273BED" w:rsidRDefault="00273BED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</w:t>
            </w:r>
            <w:r w:rsidR="006C6FB9" w:rsidRPr="00273BED">
              <w:rPr>
                <w:rFonts w:eastAsia="標楷體"/>
                <w:sz w:val="13"/>
                <w:szCs w:val="13"/>
              </w:rPr>
              <w:t>16日復活崇拜</w:t>
            </w:r>
          </w:p>
        </w:tc>
        <w:tc>
          <w:tcPr>
            <w:tcW w:w="2775" w:type="dxa"/>
          </w:tcPr>
          <w:p w14:paraId="7A43CAAB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．15日國中嘉義縣科展比賽(暫定)</w:t>
            </w:r>
          </w:p>
          <w:p w14:paraId="15C3076C" w14:textId="26E182A5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．19-24</w:t>
            </w:r>
            <w:r w:rsidR="00614C6A" w:rsidRPr="00273BED">
              <w:rPr>
                <w:rFonts w:eastAsia="標楷體"/>
                <w:sz w:val="13"/>
                <w:szCs w:val="13"/>
              </w:rPr>
              <w:t>日</w:t>
            </w:r>
            <w:r w:rsidRPr="00273BED">
              <w:rPr>
                <w:rFonts w:eastAsia="標楷體"/>
                <w:sz w:val="13"/>
                <w:szCs w:val="13"/>
              </w:rPr>
              <w:t>全國中等學校運動會</w:t>
            </w:r>
          </w:p>
          <w:p w14:paraId="0A4CA77B" w14:textId="20427C24" w:rsidR="006C6FB9" w:rsidRPr="00273BED" w:rsidRDefault="006C6FB9" w:rsidP="006C6FB9">
            <w:pPr>
              <w:widowControl/>
              <w:tabs>
                <w:tab w:val="left" w:pos="116"/>
              </w:tabs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．14日-18日高一班際羽球賽</w:t>
            </w:r>
          </w:p>
        </w:tc>
        <w:tc>
          <w:tcPr>
            <w:tcW w:w="2475" w:type="dxa"/>
          </w:tcPr>
          <w:p w14:paraId="39C1D70D" w14:textId="77777777" w:rsidR="006C6FB9" w:rsidRPr="00273BED" w:rsidRDefault="006C6FB9" w:rsidP="006C6FB9">
            <w:pPr>
              <w:widowControl/>
              <w:numPr>
                <w:ilvl w:val="0"/>
                <w:numId w:val="2"/>
              </w:numPr>
              <w:spacing w:line="170" w:lineRule="auto"/>
              <w:ind w:left="85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820" w:type="dxa"/>
          </w:tcPr>
          <w:p w14:paraId="4427B010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．15日成長小組5、青草地團契</w:t>
            </w:r>
            <w:r w:rsidRPr="00273BED">
              <w:rPr>
                <w:rFonts w:eastAsia="標楷體" w:hint="eastAsia"/>
                <w:sz w:val="13"/>
                <w:szCs w:val="13"/>
              </w:rPr>
              <w:t>6</w:t>
            </w:r>
          </w:p>
          <w:p w14:paraId="419A302D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．16日國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一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團契</w:t>
            </w:r>
            <w:r w:rsidRPr="00273BED">
              <w:rPr>
                <w:rFonts w:eastAsia="標楷體" w:hint="eastAsia"/>
                <w:sz w:val="13"/>
                <w:szCs w:val="13"/>
              </w:rPr>
              <w:t>6</w:t>
            </w:r>
          </w:p>
          <w:p w14:paraId="53370A6F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．17日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心靈晨會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5、星光團契5</w:t>
            </w:r>
          </w:p>
          <w:p w14:paraId="0198273C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．18日生命教育講座5</w:t>
            </w:r>
          </w:p>
          <w:p w14:paraId="7F7175A2" w14:textId="4E20255D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19日模聯工作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坊2 (實體)</w:t>
            </w:r>
          </w:p>
        </w:tc>
      </w:tr>
      <w:tr w:rsidR="00273BED" w:rsidRPr="00273BED" w14:paraId="4A897AC0" w14:textId="77777777" w:rsidTr="001B5623">
        <w:trPr>
          <w:trHeight w:val="585"/>
        </w:trPr>
        <w:tc>
          <w:tcPr>
            <w:tcW w:w="390" w:type="dxa"/>
            <w:vAlign w:val="center"/>
          </w:tcPr>
          <w:p w14:paraId="202EE086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eastAsia="標楷體"/>
                <w:sz w:val="16"/>
                <w:szCs w:val="16"/>
              </w:rPr>
            </w:pPr>
            <w:r w:rsidRPr="00273BED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285" w:type="dxa"/>
            <w:vMerge/>
            <w:vAlign w:val="center"/>
          </w:tcPr>
          <w:p w14:paraId="41684873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90" w:type="dxa"/>
          </w:tcPr>
          <w:p w14:paraId="58B04076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7CA5E327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20</w:t>
            </w:r>
          </w:p>
        </w:tc>
        <w:tc>
          <w:tcPr>
            <w:tcW w:w="375" w:type="dxa"/>
          </w:tcPr>
          <w:p w14:paraId="03084BC7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04FC777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21</w:t>
            </w:r>
          </w:p>
        </w:tc>
        <w:tc>
          <w:tcPr>
            <w:tcW w:w="375" w:type="dxa"/>
          </w:tcPr>
          <w:p w14:paraId="3FA40696" w14:textId="77777777" w:rsidR="006C6FB9" w:rsidRPr="00273BED" w:rsidRDefault="006C6FB9" w:rsidP="006C6FB9">
            <w:pPr>
              <w:spacing w:line="248" w:lineRule="auto"/>
              <w:ind w:left="77"/>
              <w:rPr>
                <w:rFonts w:eastAsia="標楷體"/>
                <w:b/>
                <w:sz w:val="20"/>
                <w:szCs w:val="20"/>
              </w:rPr>
            </w:pPr>
          </w:p>
          <w:p w14:paraId="129D77B2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22</w:t>
            </w:r>
          </w:p>
        </w:tc>
        <w:tc>
          <w:tcPr>
            <w:tcW w:w="420" w:type="dxa"/>
          </w:tcPr>
          <w:p w14:paraId="3E059AEA" w14:textId="77777777" w:rsidR="006C6FB9" w:rsidRPr="00273BED" w:rsidRDefault="006C6FB9" w:rsidP="006C6FB9">
            <w:pPr>
              <w:spacing w:line="248" w:lineRule="auto"/>
              <w:ind w:left="77"/>
              <w:rPr>
                <w:rFonts w:eastAsia="標楷體"/>
                <w:b/>
                <w:sz w:val="20"/>
                <w:szCs w:val="20"/>
              </w:rPr>
            </w:pPr>
          </w:p>
          <w:p w14:paraId="7814E623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390" w:type="dxa"/>
          </w:tcPr>
          <w:p w14:paraId="54CDB277" w14:textId="77777777" w:rsidR="006C6FB9" w:rsidRPr="00273BED" w:rsidRDefault="006C6FB9" w:rsidP="006C6FB9">
            <w:pPr>
              <w:spacing w:line="248" w:lineRule="auto"/>
              <w:ind w:left="77"/>
              <w:rPr>
                <w:rFonts w:eastAsia="標楷體"/>
                <w:b/>
                <w:sz w:val="20"/>
                <w:szCs w:val="20"/>
              </w:rPr>
            </w:pPr>
          </w:p>
          <w:p w14:paraId="724472D8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390" w:type="dxa"/>
          </w:tcPr>
          <w:p w14:paraId="46F6ACB9" w14:textId="77777777" w:rsidR="006C6FB9" w:rsidRPr="00273BED" w:rsidRDefault="006C6FB9" w:rsidP="006C6FB9">
            <w:pPr>
              <w:spacing w:line="248" w:lineRule="auto"/>
              <w:ind w:left="77"/>
              <w:rPr>
                <w:rFonts w:eastAsia="標楷體"/>
                <w:b/>
                <w:sz w:val="20"/>
                <w:szCs w:val="20"/>
              </w:rPr>
            </w:pPr>
          </w:p>
          <w:p w14:paraId="004D108D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405" w:type="dxa"/>
          </w:tcPr>
          <w:p w14:paraId="27808E72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09E57F1D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2355" w:type="dxa"/>
          </w:tcPr>
          <w:p w14:paraId="444A3947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．21日國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一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RT(路德堂)、班會(5)</w:t>
            </w:r>
          </w:p>
          <w:p w14:paraId="6E84260B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．21日每一月考</w:t>
            </w:r>
          </w:p>
          <w:p w14:paraId="5EB45840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．21日高二課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諮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師入班</w:t>
            </w:r>
          </w:p>
          <w:p w14:paraId="4177B97F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．23日國三全校祝福禱告</w:t>
            </w:r>
          </w:p>
          <w:p w14:paraId="47AA6A96" w14:textId="2C45EF68" w:rsidR="0075191E" w:rsidRPr="00273BED" w:rsidRDefault="0075191E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．23</w:t>
            </w:r>
            <w:r w:rsidRPr="00273BED">
              <w:rPr>
                <w:rFonts w:eastAsia="標楷體" w:hint="eastAsia"/>
                <w:sz w:val="13"/>
                <w:szCs w:val="13"/>
              </w:rPr>
              <w:t>-24</w:t>
            </w:r>
            <w:r w:rsidRPr="00273BED">
              <w:rPr>
                <w:rFonts w:eastAsia="標楷體"/>
                <w:sz w:val="13"/>
                <w:szCs w:val="13"/>
              </w:rPr>
              <w:t>日</w:t>
            </w:r>
            <w:r w:rsidRPr="00273BED">
              <w:rPr>
                <w:rFonts w:eastAsia="標楷體" w:hint="eastAsia"/>
                <w:sz w:val="13"/>
                <w:szCs w:val="13"/>
              </w:rPr>
              <w:t>高三畢業考</w:t>
            </w:r>
          </w:p>
        </w:tc>
        <w:tc>
          <w:tcPr>
            <w:tcW w:w="2775" w:type="dxa"/>
          </w:tcPr>
          <w:p w14:paraId="7669D4CE" w14:textId="2E730D2F" w:rsidR="008B7DD8" w:rsidRPr="008B7DD8" w:rsidRDefault="008B7DD8" w:rsidP="008B7DD8">
            <w:pPr>
              <w:widowControl/>
              <w:tabs>
                <w:tab w:val="left" w:pos="116"/>
              </w:tabs>
              <w:spacing w:line="170" w:lineRule="auto"/>
              <w:rPr>
                <w:rFonts w:eastAsia="標楷體"/>
                <w:color w:val="FF0000"/>
                <w:sz w:val="13"/>
                <w:szCs w:val="13"/>
              </w:rPr>
            </w:pPr>
            <w:r w:rsidRPr="008B7DD8">
              <w:rPr>
                <w:rFonts w:eastAsia="標楷體"/>
                <w:color w:val="FF0000"/>
                <w:sz w:val="13"/>
                <w:szCs w:val="13"/>
              </w:rPr>
              <w:t>．21-25日國</w:t>
            </w:r>
            <w:proofErr w:type="gramStart"/>
            <w:r w:rsidRPr="008B7DD8">
              <w:rPr>
                <w:rFonts w:eastAsia="標楷體"/>
                <w:color w:val="FF0000"/>
                <w:sz w:val="13"/>
                <w:szCs w:val="13"/>
              </w:rPr>
              <w:t>二班際</w:t>
            </w:r>
            <w:proofErr w:type="gramEnd"/>
            <w:r w:rsidRPr="008B7DD8">
              <w:rPr>
                <w:rFonts w:eastAsia="標楷體"/>
                <w:color w:val="FF0000"/>
                <w:sz w:val="13"/>
                <w:szCs w:val="13"/>
              </w:rPr>
              <w:t>羽球</w:t>
            </w:r>
          </w:p>
          <w:p w14:paraId="087190FF" w14:textId="07D44BBA" w:rsidR="008B7DD8" w:rsidRDefault="006C6FB9" w:rsidP="008B7DD8">
            <w:pPr>
              <w:widowControl/>
              <w:tabs>
                <w:tab w:val="left" w:pos="116"/>
              </w:tabs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．22日高中區域科展比賽(暫定)</w:t>
            </w:r>
          </w:p>
          <w:p w14:paraId="1D6EF210" w14:textId="0222B475" w:rsidR="008B7DD8" w:rsidRPr="00273BED" w:rsidRDefault="008B7DD8" w:rsidP="008B7DD8">
            <w:pPr>
              <w:widowControl/>
              <w:tabs>
                <w:tab w:val="left" w:pos="116"/>
              </w:tabs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．25日科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研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班數理學科能力競試1</w:t>
            </w:r>
          </w:p>
          <w:p w14:paraId="62E050BE" w14:textId="444923F5" w:rsidR="006C6FB9" w:rsidRPr="00273BED" w:rsidRDefault="006C6FB9" w:rsidP="008B7DD8">
            <w:pPr>
              <w:widowControl/>
              <w:tabs>
                <w:tab w:val="left" w:pos="116"/>
              </w:tabs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475" w:type="dxa"/>
          </w:tcPr>
          <w:p w14:paraId="5286852E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．26日模擬面試(大學教授場)</w:t>
            </w:r>
          </w:p>
        </w:tc>
        <w:tc>
          <w:tcPr>
            <w:tcW w:w="2820" w:type="dxa"/>
          </w:tcPr>
          <w:p w14:paraId="1966966C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．22日成長小組6、青草地團契</w:t>
            </w:r>
            <w:r w:rsidRPr="00273BED">
              <w:rPr>
                <w:rFonts w:eastAsia="標楷體" w:hint="eastAsia"/>
                <w:sz w:val="13"/>
                <w:szCs w:val="13"/>
              </w:rPr>
              <w:t>7</w:t>
            </w:r>
          </w:p>
          <w:p w14:paraId="0FA56CDA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．23日國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一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團契</w:t>
            </w:r>
            <w:r w:rsidRPr="00273BED">
              <w:rPr>
                <w:rFonts w:eastAsia="標楷體" w:hint="eastAsia"/>
                <w:sz w:val="13"/>
                <w:szCs w:val="13"/>
              </w:rPr>
              <w:t>7</w:t>
            </w:r>
          </w:p>
          <w:p w14:paraId="584DA2D6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．24日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心靈晨會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6、活水泉團契</w:t>
            </w:r>
            <w:r w:rsidRPr="00273BED">
              <w:rPr>
                <w:rFonts w:eastAsia="標楷體" w:hint="eastAsia"/>
                <w:sz w:val="13"/>
                <w:szCs w:val="13"/>
              </w:rPr>
              <w:t>5</w:t>
            </w:r>
            <w:r w:rsidRPr="00273BED">
              <w:rPr>
                <w:rFonts w:eastAsia="標楷體"/>
                <w:sz w:val="13"/>
                <w:szCs w:val="13"/>
              </w:rPr>
              <w:t>、星光團契6</w:t>
            </w:r>
          </w:p>
          <w:p w14:paraId="79652649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．25日生命教育講座6、溪水旁團契4</w:t>
            </w:r>
          </w:p>
          <w:p w14:paraId="1648F9A2" w14:textId="77777777" w:rsidR="009A7684" w:rsidRPr="00273BED" w:rsidRDefault="009A7684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</w:t>
            </w:r>
            <w:r w:rsidRPr="00273BED">
              <w:rPr>
                <w:rFonts w:eastAsia="標楷體" w:hint="eastAsia"/>
                <w:sz w:val="13"/>
                <w:szCs w:val="13"/>
              </w:rPr>
              <w:t>26</w:t>
            </w:r>
            <w:r w:rsidRPr="00273BED">
              <w:rPr>
                <w:rFonts w:eastAsia="標楷體"/>
                <w:sz w:val="13"/>
                <w:szCs w:val="13"/>
              </w:rPr>
              <w:t>日協同海外教育服務隊行前訓練1</w:t>
            </w:r>
          </w:p>
          <w:p w14:paraId="2C3DBD38" w14:textId="5F631A2A" w:rsidR="00B15EAF" w:rsidRPr="00273BED" w:rsidRDefault="00B15EAF" w:rsidP="00B15EAF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．22日高一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游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藝講堂</w:t>
            </w:r>
          </w:p>
          <w:p w14:paraId="6FB33F1F" w14:textId="40952873" w:rsidR="00B15EAF" w:rsidRPr="00273BED" w:rsidRDefault="00B15EAF" w:rsidP="00B15EAF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．24日高二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游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藝講堂</w:t>
            </w:r>
          </w:p>
        </w:tc>
      </w:tr>
      <w:tr w:rsidR="00273BED" w:rsidRPr="00273BED" w14:paraId="5708E171" w14:textId="77777777" w:rsidTr="001B5623">
        <w:trPr>
          <w:trHeight w:val="621"/>
        </w:trPr>
        <w:tc>
          <w:tcPr>
            <w:tcW w:w="390" w:type="dxa"/>
            <w:vAlign w:val="center"/>
          </w:tcPr>
          <w:p w14:paraId="17370692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eastAsia="標楷體"/>
                <w:sz w:val="16"/>
                <w:szCs w:val="16"/>
              </w:rPr>
            </w:pPr>
            <w:r w:rsidRPr="00273BED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285" w:type="dxa"/>
            <w:vMerge/>
            <w:vAlign w:val="center"/>
          </w:tcPr>
          <w:p w14:paraId="3503DB51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90" w:type="dxa"/>
          </w:tcPr>
          <w:p w14:paraId="700188D1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05EAA454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375" w:type="dxa"/>
          </w:tcPr>
          <w:p w14:paraId="7B9E15FD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5AEDB4C" w14:textId="5E90FF46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375" w:type="dxa"/>
          </w:tcPr>
          <w:p w14:paraId="60D17561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01FAF99" w14:textId="470D35B0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29</w:t>
            </w:r>
          </w:p>
        </w:tc>
        <w:tc>
          <w:tcPr>
            <w:tcW w:w="420" w:type="dxa"/>
          </w:tcPr>
          <w:p w14:paraId="72411D48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AA07B3E" w14:textId="646ADA2F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30</w:t>
            </w:r>
          </w:p>
        </w:tc>
        <w:tc>
          <w:tcPr>
            <w:tcW w:w="390" w:type="dxa"/>
          </w:tcPr>
          <w:p w14:paraId="5862E152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9A4BA56" w14:textId="71800C40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390" w:type="dxa"/>
          </w:tcPr>
          <w:p w14:paraId="73FAA45A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F8D53A7" w14:textId="221E0035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405" w:type="dxa"/>
          </w:tcPr>
          <w:p w14:paraId="7BCF0269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4F9C60B1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2355" w:type="dxa"/>
          </w:tcPr>
          <w:p w14:paraId="3D364B88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．28日國三類RT(路德堂)、班會(6)</w:t>
            </w:r>
          </w:p>
          <w:p w14:paraId="66FC6317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．28日高一課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諮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師入班</w:t>
            </w:r>
          </w:p>
          <w:p w14:paraId="7B725C84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775" w:type="dxa"/>
          </w:tcPr>
          <w:p w14:paraId="6D543B1F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．2日科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研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班數理學科能力競試2</w:t>
            </w:r>
          </w:p>
        </w:tc>
        <w:tc>
          <w:tcPr>
            <w:tcW w:w="2475" w:type="dxa"/>
          </w:tcPr>
          <w:p w14:paraId="536D082D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．30-2日模擬面試(校內教師場)</w:t>
            </w:r>
          </w:p>
        </w:tc>
        <w:tc>
          <w:tcPr>
            <w:tcW w:w="2820" w:type="dxa"/>
          </w:tcPr>
          <w:p w14:paraId="2C431001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．29日成長小組7、青草地團契</w:t>
            </w:r>
            <w:r w:rsidRPr="00273BED">
              <w:rPr>
                <w:rFonts w:eastAsia="標楷體" w:hint="eastAsia"/>
                <w:sz w:val="13"/>
                <w:szCs w:val="13"/>
              </w:rPr>
              <w:t>8</w:t>
            </w:r>
          </w:p>
          <w:p w14:paraId="23C9C710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．30日5月班長會議、國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一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團契</w:t>
            </w:r>
            <w:r w:rsidRPr="00273BED">
              <w:rPr>
                <w:rFonts w:eastAsia="標楷體" w:hint="eastAsia"/>
                <w:sz w:val="13"/>
                <w:szCs w:val="13"/>
              </w:rPr>
              <w:t>8</w:t>
            </w:r>
          </w:p>
          <w:p w14:paraId="0EE67C58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．1日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心靈晨會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7、活水泉團契</w:t>
            </w:r>
            <w:r w:rsidRPr="00273BED">
              <w:rPr>
                <w:rFonts w:eastAsia="標楷體" w:hint="eastAsia"/>
                <w:sz w:val="13"/>
                <w:szCs w:val="13"/>
              </w:rPr>
              <w:t>6</w:t>
            </w:r>
            <w:r w:rsidRPr="00273BED">
              <w:rPr>
                <w:rFonts w:eastAsia="標楷體"/>
                <w:sz w:val="13"/>
                <w:szCs w:val="13"/>
              </w:rPr>
              <w:t>、星光團契7</w:t>
            </w:r>
          </w:p>
          <w:p w14:paraId="3B3CF30B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．2日生命教育講座7、溪水旁團契5</w:t>
            </w:r>
          </w:p>
          <w:p w14:paraId="795F45E2" w14:textId="30F1A0BE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</w:tr>
      <w:tr w:rsidR="00273BED" w:rsidRPr="00273BED" w14:paraId="265BA0B4" w14:textId="77777777" w:rsidTr="001B5623">
        <w:trPr>
          <w:trHeight w:val="529"/>
        </w:trPr>
        <w:tc>
          <w:tcPr>
            <w:tcW w:w="390" w:type="dxa"/>
            <w:vAlign w:val="center"/>
          </w:tcPr>
          <w:p w14:paraId="0ABD8D16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9"/>
              <w:jc w:val="center"/>
              <w:rPr>
                <w:rFonts w:eastAsia="標楷體"/>
                <w:sz w:val="16"/>
                <w:szCs w:val="16"/>
              </w:rPr>
            </w:pPr>
            <w:r w:rsidRPr="00273BED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285" w:type="dxa"/>
            <w:vMerge w:val="restart"/>
            <w:vAlign w:val="center"/>
          </w:tcPr>
          <w:p w14:paraId="24DA4116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8" w:right="46" w:hanging="2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五</w:t>
            </w:r>
          </w:p>
        </w:tc>
        <w:tc>
          <w:tcPr>
            <w:tcW w:w="390" w:type="dxa"/>
          </w:tcPr>
          <w:p w14:paraId="63FFB664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64050C84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375" w:type="dxa"/>
          </w:tcPr>
          <w:p w14:paraId="3EFB08E8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0BE1D43" w14:textId="1C31D668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375" w:type="dxa"/>
          </w:tcPr>
          <w:p w14:paraId="4B94134A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875701B" w14:textId="3F917DCE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420" w:type="dxa"/>
          </w:tcPr>
          <w:p w14:paraId="1C5A6A57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rPr>
                <w:rFonts w:eastAsia="標楷體"/>
                <w:sz w:val="18"/>
                <w:szCs w:val="18"/>
              </w:rPr>
            </w:pPr>
            <w:r w:rsidRPr="00273BED">
              <w:rPr>
                <w:rFonts w:eastAsia="標楷體"/>
                <w:sz w:val="18"/>
                <w:szCs w:val="18"/>
              </w:rPr>
              <w:t>◇</w:t>
            </w:r>
          </w:p>
          <w:p w14:paraId="53AE5DBA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7</w:t>
            </w:r>
          </w:p>
        </w:tc>
        <w:tc>
          <w:tcPr>
            <w:tcW w:w="390" w:type="dxa"/>
          </w:tcPr>
          <w:p w14:paraId="56434BB3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34E8568" w14:textId="0AB4D45B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8</w:t>
            </w:r>
          </w:p>
        </w:tc>
        <w:tc>
          <w:tcPr>
            <w:tcW w:w="390" w:type="dxa"/>
          </w:tcPr>
          <w:p w14:paraId="394EE117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660C2A4" w14:textId="6EBBE50C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9</w:t>
            </w:r>
          </w:p>
        </w:tc>
        <w:tc>
          <w:tcPr>
            <w:tcW w:w="405" w:type="dxa"/>
          </w:tcPr>
          <w:p w14:paraId="591801F1" w14:textId="5C026F0A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090F57C4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10</w:t>
            </w:r>
          </w:p>
        </w:tc>
        <w:tc>
          <w:tcPr>
            <w:tcW w:w="2355" w:type="dxa"/>
          </w:tcPr>
          <w:p w14:paraId="2CA6AC2F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．5日社團(5)</w:t>
            </w:r>
          </w:p>
          <w:p w14:paraId="503E1AAD" w14:textId="076B0390" w:rsidR="006C6FB9" w:rsidRPr="00273BED" w:rsidRDefault="006C6FB9" w:rsidP="006C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◇7日高三模考(七)</w:t>
            </w:r>
          </w:p>
          <w:p w14:paraId="2D7D4D0A" w14:textId="2F74501B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.5日國三入班祝福禱告</w:t>
            </w:r>
          </w:p>
        </w:tc>
        <w:tc>
          <w:tcPr>
            <w:tcW w:w="2775" w:type="dxa"/>
          </w:tcPr>
          <w:p w14:paraId="3B013B18" w14:textId="77777777" w:rsidR="006C6FB9" w:rsidRPr="00273BED" w:rsidRDefault="006C6FB9" w:rsidP="006C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475" w:type="dxa"/>
          </w:tcPr>
          <w:p w14:paraId="3944E5FB" w14:textId="77777777" w:rsidR="006C6FB9" w:rsidRPr="00273BED" w:rsidRDefault="006C6FB9" w:rsidP="006C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820" w:type="dxa"/>
          </w:tcPr>
          <w:p w14:paraId="233794FE" w14:textId="62B59222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．9日 雙月品格教育截止(2)</w:t>
            </w:r>
          </w:p>
        </w:tc>
      </w:tr>
      <w:tr w:rsidR="00273BED" w:rsidRPr="00273BED" w14:paraId="26EB8439" w14:textId="77777777" w:rsidTr="00614C6A">
        <w:trPr>
          <w:trHeight w:val="454"/>
        </w:trPr>
        <w:tc>
          <w:tcPr>
            <w:tcW w:w="390" w:type="dxa"/>
            <w:vAlign w:val="center"/>
          </w:tcPr>
          <w:p w14:paraId="2430D75C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9"/>
              <w:jc w:val="center"/>
              <w:rPr>
                <w:rFonts w:eastAsia="標楷體"/>
                <w:sz w:val="16"/>
                <w:szCs w:val="16"/>
              </w:rPr>
            </w:pPr>
            <w:r w:rsidRPr="00273BED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285" w:type="dxa"/>
            <w:vMerge/>
            <w:vAlign w:val="center"/>
          </w:tcPr>
          <w:p w14:paraId="00C2A038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14:paraId="458935DF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3BE48853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11</w:t>
            </w:r>
          </w:p>
        </w:tc>
        <w:tc>
          <w:tcPr>
            <w:tcW w:w="375" w:type="dxa"/>
          </w:tcPr>
          <w:p w14:paraId="494EB510" w14:textId="77777777" w:rsidR="006C6FB9" w:rsidRPr="00273BED" w:rsidRDefault="006C6FB9" w:rsidP="006C6FB9">
            <w:pPr>
              <w:spacing w:line="248" w:lineRule="auto"/>
              <w:ind w:left="77"/>
              <w:rPr>
                <w:rFonts w:eastAsia="標楷體"/>
                <w:b/>
                <w:sz w:val="20"/>
                <w:szCs w:val="20"/>
              </w:rPr>
            </w:pPr>
          </w:p>
          <w:p w14:paraId="6B8509A4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12</w:t>
            </w:r>
          </w:p>
        </w:tc>
        <w:tc>
          <w:tcPr>
            <w:tcW w:w="375" w:type="dxa"/>
          </w:tcPr>
          <w:p w14:paraId="69CFC8D2" w14:textId="77777777" w:rsidR="006C6FB9" w:rsidRPr="00273BED" w:rsidRDefault="006C6FB9" w:rsidP="006C6FB9">
            <w:pPr>
              <w:spacing w:line="248" w:lineRule="auto"/>
              <w:ind w:left="77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■</w:t>
            </w:r>
          </w:p>
          <w:p w14:paraId="6357FE06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13</w:t>
            </w:r>
          </w:p>
        </w:tc>
        <w:tc>
          <w:tcPr>
            <w:tcW w:w="420" w:type="dxa"/>
          </w:tcPr>
          <w:p w14:paraId="41B90EEF" w14:textId="77777777" w:rsidR="006C6FB9" w:rsidRPr="00273BED" w:rsidRDefault="006C6FB9" w:rsidP="006C6FB9">
            <w:pPr>
              <w:spacing w:line="248" w:lineRule="auto"/>
              <w:ind w:left="77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■</w:t>
            </w:r>
          </w:p>
          <w:p w14:paraId="737ED018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14</w:t>
            </w:r>
          </w:p>
        </w:tc>
        <w:tc>
          <w:tcPr>
            <w:tcW w:w="390" w:type="dxa"/>
          </w:tcPr>
          <w:p w14:paraId="630230C9" w14:textId="77777777" w:rsidR="006C6FB9" w:rsidRPr="00273BED" w:rsidRDefault="006C6FB9" w:rsidP="006C6FB9">
            <w:pPr>
              <w:spacing w:line="248" w:lineRule="auto"/>
              <w:ind w:left="77"/>
              <w:rPr>
                <w:rFonts w:eastAsia="標楷體"/>
                <w:b/>
                <w:sz w:val="20"/>
                <w:szCs w:val="20"/>
              </w:rPr>
            </w:pPr>
          </w:p>
          <w:p w14:paraId="661689D3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15</w:t>
            </w:r>
          </w:p>
        </w:tc>
        <w:tc>
          <w:tcPr>
            <w:tcW w:w="390" w:type="dxa"/>
          </w:tcPr>
          <w:p w14:paraId="09B258B2" w14:textId="77777777" w:rsidR="006C6FB9" w:rsidRPr="00273BED" w:rsidRDefault="006C6FB9" w:rsidP="006C6FB9">
            <w:pPr>
              <w:spacing w:line="248" w:lineRule="auto"/>
              <w:ind w:left="77"/>
              <w:rPr>
                <w:rFonts w:eastAsia="標楷體"/>
                <w:b/>
                <w:sz w:val="20"/>
                <w:szCs w:val="20"/>
              </w:rPr>
            </w:pPr>
          </w:p>
          <w:p w14:paraId="1A014D81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16</w:t>
            </w:r>
          </w:p>
        </w:tc>
        <w:tc>
          <w:tcPr>
            <w:tcW w:w="405" w:type="dxa"/>
          </w:tcPr>
          <w:p w14:paraId="3F07011D" w14:textId="77777777" w:rsidR="006C6FB9" w:rsidRPr="00273BED" w:rsidRDefault="006C6FB9" w:rsidP="006C6FB9">
            <w:pPr>
              <w:spacing w:line="248" w:lineRule="auto"/>
              <w:ind w:left="77"/>
              <w:rPr>
                <w:rFonts w:eastAsia="標楷體"/>
                <w:b/>
                <w:sz w:val="14"/>
                <w:szCs w:val="14"/>
              </w:rPr>
            </w:pPr>
            <w:r w:rsidRPr="00273BED">
              <w:rPr>
                <w:rFonts w:eastAsia="標楷體"/>
                <w:b/>
                <w:sz w:val="14"/>
                <w:szCs w:val="14"/>
              </w:rPr>
              <w:t>※○</w:t>
            </w:r>
          </w:p>
          <w:p w14:paraId="0AC298AB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17</w:t>
            </w:r>
          </w:p>
        </w:tc>
        <w:tc>
          <w:tcPr>
            <w:tcW w:w="2355" w:type="dxa"/>
          </w:tcPr>
          <w:p w14:paraId="66679782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．12日高一.二國文默寫翻譯</w:t>
            </w:r>
          </w:p>
          <w:p w14:paraId="2F2C49B1" w14:textId="1D51514E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■13-14日第二次段考、每月</w:t>
            </w:r>
            <w:r w:rsidR="00614C6A">
              <w:rPr>
                <w:rFonts w:eastAsia="標楷體" w:hint="eastAsia"/>
                <w:sz w:val="13"/>
                <w:szCs w:val="13"/>
              </w:rPr>
              <w:t>一</w:t>
            </w:r>
            <w:r w:rsidRPr="00273BED">
              <w:rPr>
                <w:rFonts w:eastAsia="標楷體"/>
                <w:sz w:val="13"/>
                <w:szCs w:val="13"/>
              </w:rPr>
              <w:t>考</w:t>
            </w:r>
          </w:p>
          <w:p w14:paraId="5113E19E" w14:textId="760905C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※17-18日國中教育會考</w:t>
            </w:r>
          </w:p>
          <w:p w14:paraId="02C34DD5" w14:textId="53A8D695" w:rsidR="006C6FB9" w:rsidRPr="00273BED" w:rsidRDefault="0075191E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</w:t>
            </w:r>
            <w:r w:rsidRPr="00273BED">
              <w:rPr>
                <w:rFonts w:eastAsia="標楷體" w:hint="eastAsia"/>
                <w:sz w:val="13"/>
                <w:szCs w:val="13"/>
              </w:rPr>
              <w:t>3</w:t>
            </w:r>
            <w:r w:rsidRPr="00273BED">
              <w:rPr>
                <w:rFonts w:eastAsia="標楷體"/>
                <w:sz w:val="13"/>
                <w:szCs w:val="13"/>
              </w:rPr>
              <w:t>日</w:t>
            </w:r>
            <w:r w:rsidRPr="00273BED">
              <w:rPr>
                <w:rFonts w:eastAsia="標楷體" w:hint="eastAsia"/>
                <w:sz w:val="13"/>
                <w:szCs w:val="13"/>
              </w:rPr>
              <w:t>高三補考</w:t>
            </w:r>
          </w:p>
        </w:tc>
        <w:tc>
          <w:tcPr>
            <w:tcW w:w="2775" w:type="dxa"/>
          </w:tcPr>
          <w:p w14:paraId="198D9948" w14:textId="77777777" w:rsidR="006C6FB9" w:rsidRPr="00273BED" w:rsidRDefault="006C6FB9" w:rsidP="006C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475" w:type="dxa"/>
          </w:tcPr>
          <w:p w14:paraId="59BA4B71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．15日申請雙語實驗班</w:t>
            </w:r>
          </w:p>
          <w:p w14:paraId="683E1BC6" w14:textId="6B967731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 w:hint="eastAsia"/>
                <w:sz w:val="13"/>
                <w:szCs w:val="13"/>
              </w:rPr>
              <w:t xml:space="preserve">       </w:t>
            </w:r>
            <w:r w:rsidRPr="00273BED">
              <w:rPr>
                <w:rFonts w:eastAsia="標楷體"/>
                <w:sz w:val="13"/>
                <w:szCs w:val="13"/>
              </w:rPr>
              <w:t>數理資工實驗班說明會(自主時間)</w:t>
            </w:r>
          </w:p>
          <w:p w14:paraId="31BC69C0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．15日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送繳積分審查冊</w:t>
            </w:r>
            <w:proofErr w:type="gramEnd"/>
          </w:p>
        </w:tc>
        <w:tc>
          <w:tcPr>
            <w:tcW w:w="2820" w:type="dxa"/>
          </w:tcPr>
          <w:p w14:paraId="6AB4028F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．15日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心靈晨會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8、活水泉團契</w:t>
            </w:r>
            <w:r w:rsidRPr="00273BED">
              <w:rPr>
                <w:rFonts w:eastAsia="標楷體" w:hint="eastAsia"/>
                <w:sz w:val="13"/>
                <w:szCs w:val="13"/>
              </w:rPr>
              <w:t>7</w:t>
            </w:r>
            <w:r w:rsidRPr="00273BED">
              <w:rPr>
                <w:rFonts w:eastAsia="標楷體"/>
                <w:sz w:val="13"/>
                <w:szCs w:val="13"/>
              </w:rPr>
              <w:t>、星光團契8</w:t>
            </w:r>
          </w:p>
          <w:p w14:paraId="22475DF0" w14:textId="16D30A7C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．16日生命教育講座8、溪水旁團契6</w:t>
            </w:r>
          </w:p>
        </w:tc>
      </w:tr>
      <w:tr w:rsidR="00273BED" w:rsidRPr="00273BED" w14:paraId="53FAB172" w14:textId="77777777" w:rsidTr="001B5623">
        <w:trPr>
          <w:trHeight w:val="510"/>
        </w:trPr>
        <w:tc>
          <w:tcPr>
            <w:tcW w:w="390" w:type="dxa"/>
            <w:vAlign w:val="center"/>
          </w:tcPr>
          <w:p w14:paraId="343C55DA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9"/>
              <w:jc w:val="center"/>
              <w:rPr>
                <w:rFonts w:eastAsia="標楷體"/>
                <w:sz w:val="16"/>
                <w:szCs w:val="16"/>
              </w:rPr>
            </w:pPr>
            <w:r w:rsidRPr="00273BED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285" w:type="dxa"/>
            <w:vMerge/>
            <w:vAlign w:val="center"/>
          </w:tcPr>
          <w:p w14:paraId="09B64931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90" w:type="dxa"/>
          </w:tcPr>
          <w:p w14:paraId="31228ABC" w14:textId="77777777" w:rsidR="006C6FB9" w:rsidRPr="00273BED" w:rsidRDefault="006C6FB9" w:rsidP="006C6FB9">
            <w:pPr>
              <w:spacing w:line="248" w:lineRule="auto"/>
              <w:ind w:left="77"/>
              <w:rPr>
                <w:rFonts w:eastAsia="標楷體"/>
                <w:b/>
                <w:sz w:val="14"/>
                <w:szCs w:val="14"/>
              </w:rPr>
            </w:pPr>
            <w:r w:rsidRPr="00273BED">
              <w:rPr>
                <w:rFonts w:eastAsia="標楷體"/>
                <w:b/>
                <w:sz w:val="14"/>
                <w:szCs w:val="14"/>
              </w:rPr>
              <w:t>※○</w:t>
            </w:r>
          </w:p>
          <w:p w14:paraId="15310F0A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18</w:t>
            </w:r>
          </w:p>
        </w:tc>
        <w:tc>
          <w:tcPr>
            <w:tcW w:w="375" w:type="dxa"/>
          </w:tcPr>
          <w:p w14:paraId="161AA3B7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70755FC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19</w:t>
            </w:r>
          </w:p>
        </w:tc>
        <w:tc>
          <w:tcPr>
            <w:tcW w:w="375" w:type="dxa"/>
          </w:tcPr>
          <w:p w14:paraId="0F7A685C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60253A8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20</w:t>
            </w:r>
          </w:p>
        </w:tc>
        <w:tc>
          <w:tcPr>
            <w:tcW w:w="420" w:type="dxa"/>
          </w:tcPr>
          <w:p w14:paraId="025043C1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C43EFEB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21</w:t>
            </w:r>
          </w:p>
        </w:tc>
        <w:tc>
          <w:tcPr>
            <w:tcW w:w="390" w:type="dxa"/>
          </w:tcPr>
          <w:p w14:paraId="3557FC0A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B6CEB2B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22</w:t>
            </w:r>
          </w:p>
        </w:tc>
        <w:tc>
          <w:tcPr>
            <w:tcW w:w="390" w:type="dxa"/>
          </w:tcPr>
          <w:p w14:paraId="6C869ACC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2ED7D92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405" w:type="dxa"/>
          </w:tcPr>
          <w:p w14:paraId="6BF70E72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7FF22565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2355" w:type="dxa"/>
          </w:tcPr>
          <w:p w14:paraId="78AF753E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775" w:type="dxa"/>
          </w:tcPr>
          <w:p w14:paraId="6FA7DAB6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．19日人文科學運動會</w:t>
            </w:r>
          </w:p>
          <w:p w14:paraId="3750B404" w14:textId="6D79D66B" w:rsidR="006C6FB9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．19日高中班際籃球三對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三</w:t>
            </w:r>
            <w:proofErr w:type="gramEnd"/>
          </w:p>
          <w:p w14:paraId="7623B7C9" w14:textId="012C315B" w:rsidR="008B7DD8" w:rsidRPr="008B7DD8" w:rsidRDefault="008B7DD8" w:rsidP="006C6FB9">
            <w:pPr>
              <w:widowControl/>
              <w:spacing w:line="170" w:lineRule="auto"/>
              <w:rPr>
                <w:rFonts w:eastAsia="標楷體"/>
                <w:color w:val="FF0000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</w:t>
            </w:r>
            <w:r w:rsidRPr="008B7DD8">
              <w:rPr>
                <w:rFonts w:eastAsia="標楷體"/>
                <w:color w:val="FF0000"/>
                <w:sz w:val="13"/>
                <w:szCs w:val="13"/>
              </w:rPr>
              <w:t>19-23日國</w:t>
            </w:r>
            <w:proofErr w:type="gramStart"/>
            <w:r w:rsidRPr="008B7DD8">
              <w:rPr>
                <w:rFonts w:eastAsia="標楷體"/>
                <w:color w:val="FF0000"/>
                <w:sz w:val="13"/>
                <w:szCs w:val="13"/>
              </w:rPr>
              <w:t>三班際</w:t>
            </w:r>
            <w:proofErr w:type="gramEnd"/>
            <w:r w:rsidRPr="008B7DD8">
              <w:rPr>
                <w:rFonts w:eastAsia="標楷體"/>
                <w:color w:val="FF0000"/>
                <w:sz w:val="13"/>
                <w:szCs w:val="13"/>
              </w:rPr>
              <w:t>羽球賽</w:t>
            </w:r>
          </w:p>
          <w:p w14:paraId="2E16BF8B" w14:textId="77777777" w:rsidR="008B7DD8" w:rsidRPr="00273BED" w:rsidRDefault="008B7DD8" w:rsidP="008B7DD8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．22日校內語文競賽1</w:t>
            </w:r>
          </w:p>
          <w:p w14:paraId="39BEF2EA" w14:textId="77777777" w:rsidR="008B7DD8" w:rsidRPr="00273BED" w:rsidRDefault="008B7DD8" w:rsidP="008B7DD8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．23日科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研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班成果發表會1</w:t>
            </w:r>
          </w:p>
          <w:p w14:paraId="157E6810" w14:textId="66C1E3E5" w:rsidR="008B7DD8" w:rsidRPr="008B7DD8" w:rsidRDefault="008B7DD8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475" w:type="dxa"/>
          </w:tcPr>
          <w:p w14:paraId="2D6AEFAD" w14:textId="25011EA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．24日學習歷程講座</w:t>
            </w:r>
            <w:r w:rsidR="009A7684" w:rsidRPr="00273BED">
              <w:rPr>
                <w:rFonts w:eastAsia="標楷體"/>
                <w:sz w:val="13"/>
                <w:szCs w:val="13"/>
              </w:rPr>
              <w:t>（路）</w:t>
            </w:r>
          </w:p>
        </w:tc>
        <w:tc>
          <w:tcPr>
            <w:tcW w:w="2820" w:type="dxa"/>
          </w:tcPr>
          <w:p w14:paraId="3945E50E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．24-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25日模聯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 xml:space="preserve">13 </w:t>
            </w:r>
          </w:p>
          <w:p w14:paraId="497111CB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．20日成長小組9、青草地團契9</w:t>
            </w:r>
          </w:p>
          <w:p w14:paraId="11C46C12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．21日國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一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團契</w:t>
            </w:r>
            <w:r w:rsidRPr="00273BED">
              <w:rPr>
                <w:rFonts w:eastAsia="標楷體" w:hint="eastAsia"/>
                <w:sz w:val="13"/>
                <w:szCs w:val="13"/>
              </w:rPr>
              <w:t>9</w:t>
            </w:r>
          </w:p>
          <w:p w14:paraId="3772A16B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．22日期末社長會議、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心靈晨會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8</w:t>
            </w:r>
          </w:p>
          <w:p w14:paraId="43A74629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 w:hint="eastAsia"/>
                <w:sz w:val="13"/>
                <w:szCs w:val="13"/>
              </w:rPr>
              <w:t xml:space="preserve">      </w:t>
            </w:r>
            <w:r w:rsidRPr="00273BED">
              <w:rPr>
                <w:rFonts w:eastAsia="標楷體" w:hint="eastAsia"/>
                <w:sz w:val="5"/>
                <w:szCs w:val="13"/>
              </w:rPr>
              <w:t xml:space="preserve"> </w:t>
            </w:r>
            <w:r w:rsidRPr="00273BED">
              <w:rPr>
                <w:rFonts w:eastAsia="標楷體"/>
                <w:sz w:val="13"/>
                <w:szCs w:val="13"/>
              </w:rPr>
              <w:t>活水泉團契8、星光團契8</w:t>
            </w:r>
          </w:p>
          <w:p w14:paraId="033B66E5" w14:textId="1F80FA53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．23日生命教育講座9、溪水旁團契7</w:t>
            </w:r>
            <w:r w:rsidR="00273BED" w:rsidRPr="00273BED">
              <w:rPr>
                <w:rFonts w:eastAsia="標楷體"/>
                <w:sz w:val="13"/>
                <w:szCs w:val="13"/>
              </w:rPr>
              <w:t>、捐血</w:t>
            </w:r>
          </w:p>
          <w:p w14:paraId="18E7040F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．21日第三次生活常規輔導</w:t>
            </w:r>
          </w:p>
          <w:p w14:paraId="716BE9F1" w14:textId="20DB9FBA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．24日協同海外教育服務隊行前訓練</w:t>
            </w:r>
            <w:r w:rsidR="009A7684" w:rsidRPr="00273BED">
              <w:rPr>
                <w:rFonts w:eastAsia="標楷體" w:hint="eastAsia"/>
                <w:sz w:val="13"/>
                <w:szCs w:val="13"/>
              </w:rPr>
              <w:t>2</w:t>
            </w:r>
          </w:p>
        </w:tc>
      </w:tr>
      <w:tr w:rsidR="00273BED" w:rsidRPr="00273BED" w14:paraId="76C80589" w14:textId="77777777" w:rsidTr="00DE2CAF">
        <w:trPr>
          <w:trHeight w:val="441"/>
        </w:trPr>
        <w:tc>
          <w:tcPr>
            <w:tcW w:w="390" w:type="dxa"/>
            <w:tcBorders>
              <w:bottom w:val="single" w:sz="4" w:space="0" w:color="000000"/>
            </w:tcBorders>
            <w:vAlign w:val="center"/>
          </w:tcPr>
          <w:p w14:paraId="537635A9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9"/>
              <w:jc w:val="center"/>
              <w:rPr>
                <w:rFonts w:eastAsia="標楷體"/>
                <w:sz w:val="16"/>
                <w:szCs w:val="16"/>
              </w:rPr>
            </w:pPr>
            <w:r w:rsidRPr="00273BED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285" w:type="dxa"/>
            <w:vMerge/>
            <w:vAlign w:val="center"/>
          </w:tcPr>
          <w:p w14:paraId="78F566AA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000000"/>
            </w:tcBorders>
          </w:tcPr>
          <w:p w14:paraId="79707287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69E69F19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375" w:type="dxa"/>
            <w:tcBorders>
              <w:bottom w:val="single" w:sz="4" w:space="0" w:color="000000"/>
            </w:tcBorders>
          </w:tcPr>
          <w:p w14:paraId="4F727E3D" w14:textId="77777777" w:rsidR="006C6FB9" w:rsidRPr="00273BED" w:rsidRDefault="006C6FB9" w:rsidP="006C6FB9">
            <w:pPr>
              <w:spacing w:line="248" w:lineRule="auto"/>
              <w:ind w:left="77"/>
              <w:rPr>
                <w:rFonts w:eastAsia="標楷體"/>
                <w:b/>
                <w:sz w:val="20"/>
                <w:szCs w:val="20"/>
              </w:rPr>
            </w:pPr>
          </w:p>
          <w:p w14:paraId="7661C32C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375" w:type="dxa"/>
          </w:tcPr>
          <w:p w14:paraId="1F896719" w14:textId="77777777" w:rsidR="006C6FB9" w:rsidRPr="00273BED" w:rsidRDefault="006C6FB9" w:rsidP="006C6FB9">
            <w:pPr>
              <w:spacing w:line="248" w:lineRule="auto"/>
              <w:ind w:left="77"/>
              <w:rPr>
                <w:rFonts w:eastAsia="標楷體"/>
                <w:b/>
                <w:sz w:val="20"/>
                <w:szCs w:val="20"/>
              </w:rPr>
            </w:pPr>
          </w:p>
          <w:p w14:paraId="7544E426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420" w:type="dxa"/>
          </w:tcPr>
          <w:p w14:paraId="6EF17D3D" w14:textId="77777777" w:rsidR="006C6FB9" w:rsidRPr="00273BED" w:rsidRDefault="006C6FB9" w:rsidP="006C6FB9">
            <w:pPr>
              <w:spacing w:line="248" w:lineRule="auto"/>
              <w:ind w:left="77"/>
              <w:rPr>
                <w:rFonts w:eastAsia="標楷體"/>
                <w:b/>
                <w:sz w:val="20"/>
                <w:szCs w:val="20"/>
              </w:rPr>
            </w:pPr>
          </w:p>
          <w:p w14:paraId="415E7BAE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390" w:type="dxa"/>
          </w:tcPr>
          <w:p w14:paraId="60BB990D" w14:textId="77777777" w:rsidR="006C6FB9" w:rsidRPr="00273BED" w:rsidRDefault="006C6FB9" w:rsidP="006C6FB9">
            <w:pPr>
              <w:spacing w:line="248" w:lineRule="auto"/>
              <w:ind w:left="77"/>
              <w:rPr>
                <w:rFonts w:eastAsia="標楷體"/>
                <w:sz w:val="20"/>
                <w:szCs w:val="20"/>
              </w:rPr>
            </w:pPr>
          </w:p>
          <w:p w14:paraId="17EB7592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29</w:t>
            </w:r>
          </w:p>
        </w:tc>
        <w:tc>
          <w:tcPr>
            <w:tcW w:w="390" w:type="dxa"/>
          </w:tcPr>
          <w:p w14:paraId="3F0A2074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028BE7BF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30</w:t>
            </w:r>
          </w:p>
        </w:tc>
        <w:tc>
          <w:tcPr>
            <w:tcW w:w="405" w:type="dxa"/>
          </w:tcPr>
          <w:p w14:paraId="4C46498D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3F8084C9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31</w:t>
            </w:r>
          </w:p>
        </w:tc>
        <w:tc>
          <w:tcPr>
            <w:tcW w:w="2355" w:type="dxa"/>
          </w:tcPr>
          <w:p w14:paraId="4072E657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．26日社團(6)</w:t>
            </w:r>
          </w:p>
          <w:p w14:paraId="5324F51F" w14:textId="7AE3099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．30日端午節連假</w:t>
            </w:r>
          </w:p>
        </w:tc>
        <w:tc>
          <w:tcPr>
            <w:tcW w:w="2775" w:type="dxa"/>
          </w:tcPr>
          <w:p w14:paraId="4BDC7A42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．29日校內語文競賽2</w:t>
            </w:r>
          </w:p>
        </w:tc>
        <w:tc>
          <w:tcPr>
            <w:tcW w:w="2475" w:type="dxa"/>
          </w:tcPr>
          <w:p w14:paraId="644B0134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．29日直升入學報名</w:t>
            </w:r>
          </w:p>
        </w:tc>
        <w:tc>
          <w:tcPr>
            <w:tcW w:w="2820" w:type="dxa"/>
          </w:tcPr>
          <w:p w14:paraId="408891C6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．26日國文.英文作文查閱</w:t>
            </w:r>
          </w:p>
          <w:p w14:paraId="524D28A7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．27日成長小組10、青草地團契10</w:t>
            </w:r>
          </w:p>
          <w:p w14:paraId="751D72B2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．28日6月班長會議、國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一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團契</w:t>
            </w:r>
            <w:r w:rsidRPr="00273BED">
              <w:rPr>
                <w:rFonts w:eastAsia="標楷體" w:hint="eastAsia"/>
                <w:sz w:val="13"/>
                <w:szCs w:val="13"/>
              </w:rPr>
              <w:t>10</w:t>
            </w:r>
          </w:p>
          <w:p w14:paraId="01A01EBE" w14:textId="05C60350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．29日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心靈晨會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9、活水泉團契9、星光團契9</w:t>
            </w:r>
          </w:p>
        </w:tc>
      </w:tr>
      <w:tr w:rsidR="00273BED" w:rsidRPr="00273BED" w14:paraId="24CB126A" w14:textId="77777777" w:rsidTr="00DE2CAF">
        <w:trPr>
          <w:trHeight w:val="321"/>
        </w:trPr>
        <w:tc>
          <w:tcPr>
            <w:tcW w:w="390" w:type="dxa"/>
            <w:tcBorders>
              <w:top w:val="single" w:sz="4" w:space="0" w:color="000000"/>
            </w:tcBorders>
            <w:vAlign w:val="center"/>
          </w:tcPr>
          <w:p w14:paraId="7289408B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9"/>
              <w:jc w:val="center"/>
              <w:rPr>
                <w:rFonts w:eastAsia="標楷體"/>
                <w:sz w:val="16"/>
                <w:szCs w:val="16"/>
              </w:rPr>
            </w:pPr>
            <w:r w:rsidRPr="00273BED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285" w:type="dxa"/>
            <w:vMerge w:val="restart"/>
            <w:tcBorders>
              <w:top w:val="single" w:sz="4" w:space="0" w:color="000000"/>
            </w:tcBorders>
            <w:vAlign w:val="center"/>
          </w:tcPr>
          <w:p w14:paraId="167E0FE8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8" w:right="46" w:hanging="2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六</w:t>
            </w:r>
          </w:p>
        </w:tc>
        <w:tc>
          <w:tcPr>
            <w:tcW w:w="390" w:type="dxa"/>
            <w:tcBorders>
              <w:top w:val="single" w:sz="4" w:space="0" w:color="000000"/>
            </w:tcBorders>
          </w:tcPr>
          <w:p w14:paraId="7D34F10C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73105B48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single" w:sz="4" w:space="0" w:color="000000"/>
            </w:tcBorders>
          </w:tcPr>
          <w:p w14:paraId="51FA7047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sz w:val="20"/>
                <w:szCs w:val="20"/>
              </w:rPr>
            </w:pPr>
            <w:r w:rsidRPr="00273BED">
              <w:rPr>
                <w:rFonts w:eastAsia="標楷體"/>
                <w:sz w:val="20"/>
                <w:szCs w:val="20"/>
              </w:rPr>
              <w:t>※</w:t>
            </w:r>
          </w:p>
          <w:p w14:paraId="4A93723D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375" w:type="dxa"/>
          </w:tcPr>
          <w:p w14:paraId="159263BB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C08C10C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14:paraId="66E2A11B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F4B680B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390" w:type="dxa"/>
          </w:tcPr>
          <w:p w14:paraId="2AE342AB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B815756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390" w:type="dxa"/>
          </w:tcPr>
          <w:p w14:paraId="5C006771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68D34CB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405" w:type="dxa"/>
          </w:tcPr>
          <w:p w14:paraId="422F01F3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206A9594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7</w:t>
            </w:r>
          </w:p>
        </w:tc>
        <w:tc>
          <w:tcPr>
            <w:tcW w:w="2355" w:type="dxa"/>
          </w:tcPr>
          <w:p w14:paraId="33F9217D" w14:textId="32B033C8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※2日畢業典禮</w:t>
            </w:r>
          </w:p>
          <w:p w14:paraId="77868043" w14:textId="395AA99E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775" w:type="dxa"/>
          </w:tcPr>
          <w:p w14:paraId="7DF391F5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．6日科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研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班成果發表會2</w:t>
            </w:r>
          </w:p>
        </w:tc>
        <w:tc>
          <w:tcPr>
            <w:tcW w:w="2475" w:type="dxa"/>
          </w:tcPr>
          <w:p w14:paraId="04335B85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"/>
              </w:tabs>
              <w:spacing w:line="165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．2日大學申請公告錄取名單</w:t>
            </w:r>
          </w:p>
          <w:p w14:paraId="414AA601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"/>
              </w:tabs>
              <w:spacing w:line="165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．4 日公告繁星第八類學群錄取名單</w:t>
            </w:r>
          </w:p>
        </w:tc>
        <w:tc>
          <w:tcPr>
            <w:tcW w:w="2820" w:type="dxa"/>
          </w:tcPr>
          <w:p w14:paraId="1879D63A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．3日全校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週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記抽查、成長小組11</w:t>
            </w:r>
          </w:p>
          <w:p w14:paraId="151C3176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．4日國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一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團契</w:t>
            </w:r>
            <w:r w:rsidRPr="00273BED">
              <w:rPr>
                <w:rFonts w:eastAsia="標楷體" w:hint="eastAsia"/>
                <w:sz w:val="13"/>
                <w:szCs w:val="13"/>
              </w:rPr>
              <w:t>11</w:t>
            </w:r>
          </w:p>
          <w:p w14:paraId="75A22CCB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．5日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心靈晨會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10、活水泉團契10、星光團契10</w:t>
            </w:r>
          </w:p>
          <w:p w14:paraId="47D72C4B" w14:textId="699D5909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．6日生命教育講座10、溪水旁團契8</w:t>
            </w:r>
          </w:p>
        </w:tc>
      </w:tr>
      <w:tr w:rsidR="00273BED" w:rsidRPr="00273BED" w14:paraId="5B89541B" w14:textId="77777777" w:rsidTr="00DE2CAF">
        <w:trPr>
          <w:trHeight w:val="684"/>
        </w:trPr>
        <w:tc>
          <w:tcPr>
            <w:tcW w:w="390" w:type="dxa"/>
            <w:vAlign w:val="center"/>
          </w:tcPr>
          <w:p w14:paraId="1D8E25D5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9"/>
              <w:jc w:val="center"/>
              <w:rPr>
                <w:rFonts w:eastAsia="標楷體"/>
                <w:sz w:val="16"/>
                <w:szCs w:val="16"/>
              </w:rPr>
            </w:pPr>
            <w:r w:rsidRPr="00273BED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714E0E21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14:paraId="5A80F934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20E52B6A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8</w:t>
            </w:r>
          </w:p>
        </w:tc>
        <w:tc>
          <w:tcPr>
            <w:tcW w:w="375" w:type="dxa"/>
            <w:vAlign w:val="center"/>
          </w:tcPr>
          <w:p w14:paraId="5D23ED91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2BF4E16" w14:textId="627C7F13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9</w:t>
            </w:r>
          </w:p>
        </w:tc>
        <w:tc>
          <w:tcPr>
            <w:tcW w:w="375" w:type="dxa"/>
            <w:vAlign w:val="center"/>
          </w:tcPr>
          <w:p w14:paraId="15FE2E4A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0236DE5" w14:textId="465DC292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10</w:t>
            </w:r>
          </w:p>
        </w:tc>
        <w:tc>
          <w:tcPr>
            <w:tcW w:w="420" w:type="dxa"/>
            <w:vAlign w:val="center"/>
          </w:tcPr>
          <w:p w14:paraId="3820C828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A3BC41A" w14:textId="534278CA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11</w:t>
            </w:r>
          </w:p>
        </w:tc>
        <w:tc>
          <w:tcPr>
            <w:tcW w:w="390" w:type="dxa"/>
            <w:vAlign w:val="center"/>
          </w:tcPr>
          <w:p w14:paraId="61DF1872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■</w:t>
            </w:r>
          </w:p>
          <w:p w14:paraId="46B9C91F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12</w:t>
            </w:r>
          </w:p>
        </w:tc>
        <w:tc>
          <w:tcPr>
            <w:tcW w:w="390" w:type="dxa"/>
            <w:vAlign w:val="center"/>
          </w:tcPr>
          <w:p w14:paraId="60657FD4" w14:textId="77777777" w:rsidR="006C6FB9" w:rsidRPr="00273BED" w:rsidRDefault="006C6FB9" w:rsidP="006C6FB9">
            <w:pPr>
              <w:spacing w:line="248" w:lineRule="auto"/>
              <w:ind w:left="77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■</w:t>
            </w:r>
          </w:p>
          <w:p w14:paraId="30E5D27D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13</w:t>
            </w:r>
          </w:p>
        </w:tc>
        <w:tc>
          <w:tcPr>
            <w:tcW w:w="405" w:type="dxa"/>
            <w:vAlign w:val="center"/>
          </w:tcPr>
          <w:p w14:paraId="7BC8E384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64CD448C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14</w:t>
            </w:r>
          </w:p>
        </w:tc>
        <w:tc>
          <w:tcPr>
            <w:tcW w:w="2355" w:type="dxa"/>
          </w:tcPr>
          <w:p w14:paraId="31CBA9F8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．9日社團成果發表會</w:t>
            </w:r>
          </w:p>
          <w:p w14:paraId="6D445347" w14:textId="5B8F4DF1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■12-13日國三</w:t>
            </w:r>
            <w:r w:rsidRPr="00273BED">
              <w:rPr>
                <w:rFonts w:eastAsia="標楷體" w:hint="eastAsia"/>
                <w:sz w:val="13"/>
                <w:szCs w:val="13"/>
              </w:rPr>
              <w:t>直升</w:t>
            </w:r>
            <w:r w:rsidRPr="00273BED">
              <w:rPr>
                <w:rFonts w:eastAsia="標楷體"/>
                <w:sz w:val="13"/>
                <w:szCs w:val="13"/>
              </w:rPr>
              <w:t>班畢業考</w:t>
            </w:r>
          </w:p>
          <w:p w14:paraId="19D6D934" w14:textId="3E0A3BCC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 xml:space="preserve">．9-13 </w:t>
            </w:r>
            <w:r w:rsidR="00614C6A" w:rsidRPr="00273BED">
              <w:rPr>
                <w:rFonts w:eastAsia="標楷體"/>
                <w:sz w:val="13"/>
                <w:szCs w:val="13"/>
              </w:rPr>
              <w:t>日</w:t>
            </w:r>
            <w:r w:rsidRPr="00273BED">
              <w:rPr>
                <w:rFonts w:eastAsia="標楷體"/>
                <w:sz w:val="13"/>
                <w:szCs w:val="13"/>
              </w:rPr>
              <w:t>英文分組考試</w:t>
            </w:r>
          </w:p>
        </w:tc>
        <w:tc>
          <w:tcPr>
            <w:tcW w:w="2775" w:type="dxa"/>
          </w:tcPr>
          <w:p w14:paraId="6257559D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．13日科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研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班成果發表會3</w:t>
            </w:r>
          </w:p>
        </w:tc>
        <w:tc>
          <w:tcPr>
            <w:tcW w:w="2475" w:type="dxa"/>
          </w:tcPr>
          <w:p w14:paraId="4B7C4AF1" w14:textId="080CB21D" w:rsidR="006C6FB9" w:rsidRPr="00273BED" w:rsidRDefault="009A7684" w:rsidP="009A76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</w:t>
            </w:r>
            <w:r w:rsidRPr="00273BED">
              <w:rPr>
                <w:rFonts w:eastAsia="標楷體" w:hint="eastAsia"/>
                <w:sz w:val="13"/>
                <w:szCs w:val="13"/>
              </w:rPr>
              <w:t>4</w:t>
            </w:r>
            <w:r w:rsidRPr="00273BED">
              <w:rPr>
                <w:rFonts w:eastAsia="標楷體"/>
                <w:sz w:val="13"/>
                <w:szCs w:val="13"/>
              </w:rPr>
              <w:t>日國三免試入學志願選填說明會</w:t>
            </w:r>
            <w:r w:rsidR="00B15EAF" w:rsidRPr="00273BED">
              <w:rPr>
                <w:rFonts w:eastAsia="標楷體" w:hint="eastAsia"/>
                <w:sz w:val="11"/>
                <w:szCs w:val="13"/>
              </w:rPr>
              <w:t>(</w:t>
            </w:r>
            <w:r w:rsidRPr="00273BED">
              <w:rPr>
                <w:rFonts w:eastAsia="標楷體"/>
                <w:sz w:val="11"/>
                <w:szCs w:val="13"/>
              </w:rPr>
              <w:t>路</w:t>
            </w:r>
            <w:r w:rsidR="00B15EAF" w:rsidRPr="00273BED">
              <w:rPr>
                <w:rFonts w:eastAsia="標楷體" w:hint="eastAsia"/>
                <w:sz w:val="11"/>
                <w:szCs w:val="13"/>
              </w:rPr>
              <w:t>)</w:t>
            </w:r>
          </w:p>
        </w:tc>
        <w:tc>
          <w:tcPr>
            <w:tcW w:w="2820" w:type="dxa"/>
          </w:tcPr>
          <w:p w14:paraId="546DA0AF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．10日成長小組8總聚</w:t>
            </w:r>
          </w:p>
          <w:p w14:paraId="0CBA416E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．11日國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一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團契</w:t>
            </w:r>
            <w:r w:rsidRPr="00273BED">
              <w:rPr>
                <w:rFonts w:eastAsia="標楷體" w:hint="eastAsia"/>
                <w:sz w:val="13"/>
                <w:szCs w:val="13"/>
              </w:rPr>
              <w:t>12</w:t>
            </w:r>
          </w:p>
          <w:p w14:paraId="606CC2FE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．12日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心靈晨會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11、活水泉團契11</w:t>
            </w:r>
          </w:p>
          <w:p w14:paraId="478186A7" w14:textId="558974CC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 w:hint="eastAsia"/>
                <w:sz w:val="13"/>
                <w:szCs w:val="13"/>
              </w:rPr>
              <w:t xml:space="preserve">     </w:t>
            </w:r>
            <w:r w:rsidR="00B60EE2" w:rsidRPr="00273BED">
              <w:rPr>
                <w:rFonts w:eastAsia="標楷體" w:hint="eastAsia"/>
                <w:sz w:val="13"/>
                <w:szCs w:val="13"/>
              </w:rPr>
              <w:t xml:space="preserve"> </w:t>
            </w:r>
            <w:r w:rsidRPr="00273BED">
              <w:rPr>
                <w:rFonts w:eastAsia="標楷體" w:hint="eastAsia"/>
                <w:sz w:val="7"/>
                <w:szCs w:val="13"/>
              </w:rPr>
              <w:t xml:space="preserve"> </w:t>
            </w:r>
            <w:r w:rsidRPr="00273BED">
              <w:rPr>
                <w:rFonts w:eastAsia="標楷體"/>
                <w:sz w:val="13"/>
                <w:szCs w:val="13"/>
              </w:rPr>
              <w:t>星光團契11</w:t>
            </w:r>
          </w:p>
          <w:p w14:paraId="4F17A296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．13日生命教育講座11、溪水旁團契9</w:t>
            </w:r>
          </w:p>
          <w:p w14:paraId="3AEAC4B6" w14:textId="13F1B3AF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．14日協同海外教育服務隊行前訓練</w:t>
            </w:r>
            <w:r w:rsidR="009A7684" w:rsidRPr="00273BED">
              <w:rPr>
                <w:rFonts w:eastAsia="標楷體" w:hint="eastAsia"/>
                <w:sz w:val="13"/>
                <w:szCs w:val="13"/>
              </w:rPr>
              <w:t>3</w:t>
            </w:r>
          </w:p>
        </w:tc>
      </w:tr>
      <w:tr w:rsidR="00273BED" w:rsidRPr="00273BED" w14:paraId="225E44E8" w14:textId="77777777" w:rsidTr="00DE2CAF">
        <w:trPr>
          <w:trHeight w:val="467"/>
        </w:trPr>
        <w:tc>
          <w:tcPr>
            <w:tcW w:w="390" w:type="dxa"/>
            <w:vAlign w:val="center"/>
          </w:tcPr>
          <w:p w14:paraId="3E6C6F6B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9"/>
              <w:jc w:val="center"/>
              <w:rPr>
                <w:rFonts w:eastAsia="標楷體"/>
                <w:sz w:val="16"/>
                <w:szCs w:val="16"/>
              </w:rPr>
            </w:pPr>
            <w:r w:rsidRPr="00273BED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60FB2D04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14:paraId="1EFAE7CB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A9B1B75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15</w:t>
            </w:r>
          </w:p>
        </w:tc>
        <w:tc>
          <w:tcPr>
            <w:tcW w:w="375" w:type="dxa"/>
            <w:vAlign w:val="center"/>
          </w:tcPr>
          <w:p w14:paraId="13998A82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B7920A2" w14:textId="72F3F20B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16</w:t>
            </w:r>
          </w:p>
        </w:tc>
        <w:tc>
          <w:tcPr>
            <w:tcW w:w="375" w:type="dxa"/>
            <w:vAlign w:val="center"/>
          </w:tcPr>
          <w:p w14:paraId="7104DC18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0E5CB7C" w14:textId="0463501B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17</w:t>
            </w:r>
          </w:p>
        </w:tc>
        <w:tc>
          <w:tcPr>
            <w:tcW w:w="420" w:type="dxa"/>
            <w:vAlign w:val="center"/>
          </w:tcPr>
          <w:p w14:paraId="525FF4A0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ABC055A" w14:textId="174F258B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18</w:t>
            </w:r>
          </w:p>
        </w:tc>
        <w:tc>
          <w:tcPr>
            <w:tcW w:w="390" w:type="dxa"/>
            <w:vAlign w:val="center"/>
          </w:tcPr>
          <w:p w14:paraId="3979F8EB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A26151A" w14:textId="5CAB7A26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19</w:t>
            </w:r>
          </w:p>
        </w:tc>
        <w:tc>
          <w:tcPr>
            <w:tcW w:w="390" w:type="dxa"/>
            <w:vAlign w:val="center"/>
          </w:tcPr>
          <w:p w14:paraId="00D1DFB9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2046FC2" w14:textId="463881A1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20</w:t>
            </w:r>
          </w:p>
        </w:tc>
        <w:tc>
          <w:tcPr>
            <w:tcW w:w="405" w:type="dxa"/>
            <w:vAlign w:val="center"/>
          </w:tcPr>
          <w:p w14:paraId="0F403774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2D9C05AE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21</w:t>
            </w:r>
          </w:p>
        </w:tc>
        <w:tc>
          <w:tcPr>
            <w:tcW w:w="2355" w:type="dxa"/>
          </w:tcPr>
          <w:p w14:paraId="5592A1F3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．16日週會(3)</w:t>
            </w:r>
          </w:p>
          <w:p w14:paraId="755BDAE4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．16-17日國三教育營</w:t>
            </w:r>
          </w:p>
        </w:tc>
        <w:tc>
          <w:tcPr>
            <w:tcW w:w="2775" w:type="dxa"/>
          </w:tcPr>
          <w:p w14:paraId="5FE94115" w14:textId="77777777" w:rsidR="006C6FB9" w:rsidRPr="00273BED" w:rsidRDefault="006C6FB9" w:rsidP="006C6FB9">
            <w:pPr>
              <w:widowControl/>
              <w:tabs>
                <w:tab w:val="left" w:pos="115"/>
              </w:tabs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475" w:type="dxa"/>
          </w:tcPr>
          <w:p w14:paraId="12729DF8" w14:textId="547B0158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820" w:type="dxa"/>
          </w:tcPr>
          <w:p w14:paraId="5222F6AE" w14:textId="77777777" w:rsidR="006C6FB9" w:rsidRPr="00273BED" w:rsidRDefault="006C6FB9" w:rsidP="006C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</w:tr>
      <w:tr w:rsidR="00273BED" w:rsidRPr="00273BED" w14:paraId="272190CB" w14:textId="77777777" w:rsidTr="001B5623">
        <w:trPr>
          <w:trHeight w:val="622"/>
        </w:trPr>
        <w:tc>
          <w:tcPr>
            <w:tcW w:w="390" w:type="dxa"/>
            <w:tcBorders>
              <w:bottom w:val="single" w:sz="4" w:space="0" w:color="000000"/>
            </w:tcBorders>
            <w:vAlign w:val="center"/>
          </w:tcPr>
          <w:p w14:paraId="15864E01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9"/>
              <w:jc w:val="center"/>
              <w:rPr>
                <w:rFonts w:eastAsia="標楷體"/>
                <w:sz w:val="16"/>
                <w:szCs w:val="16"/>
              </w:rPr>
            </w:pPr>
            <w:r w:rsidRPr="00273BED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5C6B280C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000000"/>
            </w:tcBorders>
            <w:vAlign w:val="center"/>
          </w:tcPr>
          <w:p w14:paraId="15EC2A3B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201CD30E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22</w:t>
            </w:r>
          </w:p>
        </w:tc>
        <w:tc>
          <w:tcPr>
            <w:tcW w:w="375" w:type="dxa"/>
            <w:vAlign w:val="center"/>
          </w:tcPr>
          <w:p w14:paraId="0CD98DB7" w14:textId="77777777" w:rsidR="006C6FB9" w:rsidRPr="00273BED" w:rsidRDefault="006C6FB9" w:rsidP="006C6FB9">
            <w:pPr>
              <w:spacing w:line="248" w:lineRule="auto"/>
              <w:ind w:left="77"/>
              <w:rPr>
                <w:rFonts w:eastAsia="標楷體"/>
                <w:b/>
                <w:sz w:val="20"/>
                <w:szCs w:val="20"/>
              </w:rPr>
            </w:pPr>
          </w:p>
          <w:p w14:paraId="111E5FDA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375" w:type="dxa"/>
            <w:vAlign w:val="center"/>
          </w:tcPr>
          <w:p w14:paraId="4E76ADA9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76E542D" w14:textId="656AD4E8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420" w:type="dxa"/>
            <w:vAlign w:val="center"/>
          </w:tcPr>
          <w:p w14:paraId="778C88D9" w14:textId="77777777" w:rsidR="006C6FB9" w:rsidRPr="00273BED" w:rsidRDefault="006C6FB9" w:rsidP="006C6FB9">
            <w:pPr>
              <w:spacing w:line="248" w:lineRule="auto"/>
              <w:ind w:left="77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■</w:t>
            </w:r>
          </w:p>
          <w:p w14:paraId="42D2E7AA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390" w:type="dxa"/>
            <w:vAlign w:val="center"/>
          </w:tcPr>
          <w:p w14:paraId="0385BA06" w14:textId="77777777" w:rsidR="006C6FB9" w:rsidRPr="00273BED" w:rsidRDefault="006C6FB9" w:rsidP="006C6FB9">
            <w:pPr>
              <w:spacing w:line="248" w:lineRule="auto"/>
              <w:ind w:left="77"/>
              <w:rPr>
                <w:rFonts w:eastAsia="標楷體"/>
                <w:b/>
                <w:sz w:val="24"/>
                <w:szCs w:val="24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■</w:t>
            </w:r>
          </w:p>
          <w:p w14:paraId="2ECED662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390" w:type="dxa"/>
            <w:vAlign w:val="center"/>
          </w:tcPr>
          <w:p w14:paraId="5003396E" w14:textId="72DDF810" w:rsidR="006C6FB9" w:rsidRPr="00273BED" w:rsidRDefault="006C6FB9" w:rsidP="006C6FB9">
            <w:pPr>
              <w:spacing w:line="248" w:lineRule="auto"/>
              <w:ind w:left="77"/>
              <w:rPr>
                <w:rFonts w:eastAsia="標楷體"/>
                <w:b/>
              </w:rPr>
            </w:pPr>
            <w:r w:rsidRPr="00273BED">
              <w:rPr>
                <w:rFonts w:eastAsia="標楷體"/>
                <w:sz w:val="14"/>
                <w:szCs w:val="14"/>
              </w:rPr>
              <w:t>■※</w:t>
            </w:r>
          </w:p>
          <w:p w14:paraId="26BF03E9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405" w:type="dxa"/>
            <w:vAlign w:val="center"/>
          </w:tcPr>
          <w:p w14:paraId="0905B80C" w14:textId="77777777" w:rsidR="006C6FB9" w:rsidRPr="00273BED" w:rsidRDefault="006C6FB9" w:rsidP="006C6FB9">
            <w:pPr>
              <w:spacing w:line="248" w:lineRule="auto"/>
              <w:ind w:left="77"/>
              <w:rPr>
                <w:rFonts w:eastAsia="標楷體"/>
                <w:sz w:val="14"/>
                <w:szCs w:val="14"/>
              </w:rPr>
            </w:pPr>
            <w:r w:rsidRPr="00273BED">
              <w:rPr>
                <w:rFonts w:eastAsia="標楷體"/>
                <w:sz w:val="14"/>
                <w:szCs w:val="14"/>
              </w:rPr>
              <w:t>○※</w:t>
            </w:r>
          </w:p>
          <w:p w14:paraId="3B7252E4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2355" w:type="dxa"/>
          </w:tcPr>
          <w:p w14:paraId="2BE2C6F3" w14:textId="24D15B0F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4"/>
                <w:szCs w:val="14"/>
              </w:rPr>
            </w:pPr>
            <w:r w:rsidRPr="00273BED">
              <w:rPr>
                <w:rFonts w:eastAsia="標楷體"/>
                <w:sz w:val="13"/>
                <w:szCs w:val="13"/>
              </w:rPr>
              <w:t>．23日高一</w:t>
            </w:r>
            <w:r w:rsidR="00AD3485" w:rsidRPr="00273BED">
              <w:rPr>
                <w:rFonts w:eastAsia="標楷體"/>
                <w:sz w:val="14"/>
                <w:szCs w:val="14"/>
              </w:rPr>
              <w:t>、</w:t>
            </w:r>
            <w:r w:rsidRPr="00273BED">
              <w:rPr>
                <w:rFonts w:eastAsia="標楷體"/>
                <w:sz w:val="13"/>
                <w:szCs w:val="13"/>
              </w:rPr>
              <w:t>二國文默寫翻譯</w:t>
            </w:r>
          </w:p>
          <w:p w14:paraId="35F7351D" w14:textId="41E051CE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4"/>
                <w:szCs w:val="14"/>
              </w:rPr>
            </w:pPr>
            <w:r w:rsidRPr="00273BED">
              <w:rPr>
                <w:rFonts w:eastAsia="標楷體"/>
                <w:sz w:val="14"/>
                <w:szCs w:val="14"/>
              </w:rPr>
              <w:t>■2</w:t>
            </w:r>
            <w:r w:rsidRPr="00273BED">
              <w:rPr>
                <w:rFonts w:eastAsia="標楷體" w:hint="eastAsia"/>
                <w:sz w:val="14"/>
                <w:szCs w:val="14"/>
              </w:rPr>
              <w:t>5</w:t>
            </w:r>
            <w:r w:rsidRPr="00273BED">
              <w:rPr>
                <w:rFonts w:eastAsia="標楷體"/>
                <w:sz w:val="14"/>
                <w:szCs w:val="14"/>
              </w:rPr>
              <w:t>-2</w:t>
            </w:r>
            <w:r w:rsidRPr="00273BED">
              <w:rPr>
                <w:rFonts w:eastAsia="標楷體" w:hint="eastAsia"/>
                <w:sz w:val="14"/>
                <w:szCs w:val="14"/>
              </w:rPr>
              <w:t>7</w:t>
            </w:r>
            <w:r w:rsidRPr="00273BED">
              <w:rPr>
                <w:rFonts w:eastAsia="標楷體"/>
                <w:sz w:val="14"/>
                <w:szCs w:val="14"/>
              </w:rPr>
              <w:t>日期末考、每月</w:t>
            </w:r>
            <w:r w:rsidR="00AD3485" w:rsidRPr="00AD3485">
              <w:rPr>
                <w:rFonts w:eastAsia="標楷體" w:hint="eastAsia"/>
                <w:color w:val="FF0000"/>
                <w:sz w:val="14"/>
                <w:szCs w:val="14"/>
              </w:rPr>
              <w:t>一</w:t>
            </w:r>
            <w:r w:rsidRPr="00273BED">
              <w:rPr>
                <w:rFonts w:eastAsia="標楷體"/>
                <w:sz w:val="14"/>
                <w:szCs w:val="14"/>
              </w:rPr>
              <w:t>考</w:t>
            </w:r>
          </w:p>
          <w:p w14:paraId="67BD7565" w14:textId="77777777" w:rsidR="006C6FB9" w:rsidRPr="00273BED" w:rsidRDefault="006C6FB9" w:rsidP="006C6FB9">
            <w:pPr>
              <w:widowControl/>
              <w:tabs>
                <w:tab w:val="left" w:pos="115"/>
              </w:tabs>
              <w:spacing w:line="170" w:lineRule="auto"/>
              <w:rPr>
                <w:rFonts w:eastAsia="標楷體"/>
                <w:sz w:val="14"/>
                <w:szCs w:val="14"/>
              </w:rPr>
            </w:pPr>
            <w:r w:rsidRPr="00273BED">
              <w:rPr>
                <w:rFonts w:eastAsia="標楷體"/>
                <w:sz w:val="13"/>
                <w:szCs w:val="13"/>
              </w:rPr>
              <w:t>※</w:t>
            </w:r>
            <w:r w:rsidRPr="00273BED">
              <w:rPr>
                <w:rFonts w:eastAsia="標楷體"/>
                <w:sz w:val="14"/>
                <w:szCs w:val="14"/>
              </w:rPr>
              <w:t>28日國</w:t>
            </w:r>
            <w:proofErr w:type="gramStart"/>
            <w:r w:rsidRPr="00273BED">
              <w:rPr>
                <w:rFonts w:eastAsia="標楷體"/>
                <w:sz w:val="14"/>
                <w:szCs w:val="14"/>
              </w:rPr>
              <w:t>一</w:t>
            </w:r>
            <w:proofErr w:type="gramEnd"/>
            <w:r w:rsidRPr="00273BED">
              <w:rPr>
                <w:rFonts w:eastAsia="標楷體"/>
                <w:sz w:val="14"/>
                <w:szCs w:val="14"/>
              </w:rPr>
              <w:t>新生註冊日</w:t>
            </w:r>
          </w:p>
          <w:p w14:paraId="6A4D980E" w14:textId="260051CF" w:rsidR="006C6FB9" w:rsidRPr="00273BED" w:rsidRDefault="006C6FB9" w:rsidP="006C6FB9">
            <w:pPr>
              <w:widowControl/>
              <w:tabs>
                <w:tab w:val="left" w:pos="115"/>
              </w:tabs>
              <w:spacing w:line="170" w:lineRule="auto"/>
              <w:rPr>
                <w:rFonts w:eastAsia="標楷體"/>
                <w:sz w:val="14"/>
                <w:szCs w:val="14"/>
              </w:rPr>
            </w:pPr>
            <w:r w:rsidRPr="00273BED">
              <w:rPr>
                <w:rFonts w:eastAsia="標楷體"/>
                <w:sz w:val="13"/>
                <w:szCs w:val="13"/>
              </w:rPr>
              <w:t>．6/</w:t>
            </w:r>
            <w:r w:rsidRPr="00273BED">
              <w:rPr>
                <w:rFonts w:eastAsia="標楷體"/>
                <w:sz w:val="14"/>
                <w:szCs w:val="14"/>
              </w:rPr>
              <w:t>2</w:t>
            </w:r>
            <w:r w:rsidRPr="00273BED">
              <w:rPr>
                <w:rFonts w:eastAsia="標楷體" w:hint="eastAsia"/>
                <w:sz w:val="14"/>
                <w:szCs w:val="14"/>
              </w:rPr>
              <w:t>8</w:t>
            </w:r>
            <w:r w:rsidRPr="00273BED">
              <w:rPr>
                <w:rFonts w:eastAsia="標楷體"/>
                <w:sz w:val="14"/>
                <w:szCs w:val="14"/>
              </w:rPr>
              <w:t>-7/27日暑期遊學團 (暫定)</w:t>
            </w:r>
          </w:p>
          <w:p w14:paraId="3DCF2E4C" w14:textId="547DC4D5" w:rsidR="006C6FB9" w:rsidRPr="00273BED" w:rsidRDefault="006C6FB9" w:rsidP="006C6FB9">
            <w:pPr>
              <w:spacing w:before="1" w:line="248" w:lineRule="auto"/>
              <w:rPr>
                <w:rFonts w:eastAsia="標楷體"/>
                <w:sz w:val="14"/>
                <w:szCs w:val="14"/>
              </w:rPr>
            </w:pPr>
            <w:r w:rsidRPr="00273BED">
              <w:rPr>
                <w:rFonts w:eastAsia="標楷體"/>
                <w:sz w:val="13"/>
                <w:szCs w:val="13"/>
              </w:rPr>
              <w:t>※</w:t>
            </w:r>
            <w:r w:rsidRPr="00273BED">
              <w:rPr>
                <w:rFonts w:eastAsia="標楷體"/>
                <w:sz w:val="14"/>
                <w:szCs w:val="14"/>
              </w:rPr>
              <w:t>27日校務會議</w:t>
            </w:r>
          </w:p>
        </w:tc>
        <w:tc>
          <w:tcPr>
            <w:tcW w:w="2775" w:type="dxa"/>
          </w:tcPr>
          <w:p w14:paraId="502FF1F3" w14:textId="77777777" w:rsidR="006C6FB9" w:rsidRPr="00273BED" w:rsidRDefault="006C6FB9" w:rsidP="006C6FB9">
            <w:pPr>
              <w:widowControl/>
              <w:tabs>
                <w:tab w:val="left" w:pos="115"/>
              </w:tabs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475" w:type="dxa"/>
          </w:tcPr>
          <w:p w14:paraId="5A61D709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820" w:type="dxa"/>
          </w:tcPr>
          <w:p w14:paraId="7683535A" w14:textId="69050918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．28日協同海外教育服務隊行前訓練</w:t>
            </w:r>
            <w:r w:rsidR="009A7684" w:rsidRPr="00273BED">
              <w:rPr>
                <w:rFonts w:eastAsia="標楷體" w:hint="eastAsia"/>
                <w:sz w:val="13"/>
                <w:szCs w:val="13"/>
              </w:rPr>
              <w:t>4</w:t>
            </w:r>
          </w:p>
        </w:tc>
      </w:tr>
      <w:tr w:rsidR="00273BED" w:rsidRPr="00273BED" w14:paraId="18006C89" w14:textId="77777777" w:rsidTr="001B5623">
        <w:trPr>
          <w:trHeight w:val="555"/>
        </w:trPr>
        <w:tc>
          <w:tcPr>
            <w:tcW w:w="390" w:type="dxa"/>
            <w:tcBorders>
              <w:top w:val="single" w:sz="4" w:space="0" w:color="000000"/>
            </w:tcBorders>
            <w:vAlign w:val="center"/>
          </w:tcPr>
          <w:p w14:paraId="4DBC8134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9"/>
              <w:jc w:val="center"/>
              <w:rPr>
                <w:rFonts w:eastAsia="標楷體"/>
                <w:sz w:val="16"/>
                <w:szCs w:val="16"/>
              </w:rPr>
            </w:pPr>
            <w:r w:rsidRPr="00273BED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285" w:type="dxa"/>
            <w:vMerge w:val="restart"/>
            <w:tcBorders>
              <w:top w:val="single" w:sz="4" w:space="0" w:color="000000"/>
            </w:tcBorders>
            <w:vAlign w:val="center"/>
          </w:tcPr>
          <w:p w14:paraId="53B59057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eastAsia="標楷體"/>
                <w:sz w:val="16"/>
                <w:szCs w:val="16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七</w:t>
            </w:r>
          </w:p>
        </w:tc>
        <w:tc>
          <w:tcPr>
            <w:tcW w:w="390" w:type="dxa"/>
            <w:tcBorders>
              <w:top w:val="single" w:sz="4" w:space="0" w:color="000000"/>
            </w:tcBorders>
            <w:vAlign w:val="center"/>
          </w:tcPr>
          <w:p w14:paraId="776F3B62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01462062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29</w:t>
            </w:r>
          </w:p>
        </w:tc>
        <w:tc>
          <w:tcPr>
            <w:tcW w:w="375" w:type="dxa"/>
            <w:vAlign w:val="center"/>
          </w:tcPr>
          <w:p w14:paraId="7A54F3CA" w14:textId="77777777" w:rsidR="006C6FB9" w:rsidRPr="00273BED" w:rsidRDefault="006C6FB9" w:rsidP="006C6FB9">
            <w:pPr>
              <w:spacing w:line="248" w:lineRule="auto"/>
              <w:ind w:left="77"/>
              <w:rPr>
                <w:rFonts w:eastAsia="標楷體"/>
                <w:b/>
                <w:sz w:val="20"/>
                <w:szCs w:val="20"/>
              </w:rPr>
            </w:pPr>
          </w:p>
          <w:p w14:paraId="28198253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30</w:t>
            </w:r>
          </w:p>
        </w:tc>
        <w:tc>
          <w:tcPr>
            <w:tcW w:w="375" w:type="dxa"/>
            <w:vAlign w:val="center"/>
          </w:tcPr>
          <w:p w14:paraId="7109F594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5A9656B" w14:textId="0E8074B5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center"/>
          </w:tcPr>
          <w:p w14:paraId="5C8CB5ED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EA4ADB5" w14:textId="5862ACD1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390" w:type="dxa"/>
            <w:vAlign w:val="center"/>
          </w:tcPr>
          <w:p w14:paraId="4158271A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EA8F211" w14:textId="1D2C236F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390" w:type="dxa"/>
            <w:vAlign w:val="center"/>
          </w:tcPr>
          <w:p w14:paraId="65E82274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25B2CA7" w14:textId="6DE0D8C0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405" w:type="dxa"/>
            <w:vAlign w:val="center"/>
          </w:tcPr>
          <w:p w14:paraId="7ECCB82A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0EC217A1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2355" w:type="dxa"/>
          </w:tcPr>
          <w:p w14:paraId="471122FA" w14:textId="77777777" w:rsidR="006C6FB9" w:rsidRPr="00273BED" w:rsidRDefault="006C6FB9" w:rsidP="006C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775" w:type="dxa"/>
          </w:tcPr>
          <w:p w14:paraId="7777A017" w14:textId="77777777" w:rsidR="006C6FB9" w:rsidRPr="00273BED" w:rsidRDefault="006C6FB9" w:rsidP="006C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475" w:type="dxa"/>
          </w:tcPr>
          <w:p w14:paraId="4345994D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820" w:type="dxa"/>
          </w:tcPr>
          <w:p w14:paraId="6016FE0E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．29-30日暑期協同飛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颺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挑戰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營輔訓</w:t>
            </w:r>
            <w:proofErr w:type="gramEnd"/>
          </w:p>
          <w:p w14:paraId="6D1D4C2E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．1-4日暑期協同飛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颺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挑戰營</w:t>
            </w:r>
          </w:p>
        </w:tc>
      </w:tr>
      <w:tr w:rsidR="00273BED" w:rsidRPr="00273BED" w14:paraId="578ABB8D" w14:textId="77777777" w:rsidTr="001B5623">
        <w:trPr>
          <w:trHeight w:val="453"/>
        </w:trPr>
        <w:tc>
          <w:tcPr>
            <w:tcW w:w="390" w:type="dxa"/>
            <w:vAlign w:val="center"/>
          </w:tcPr>
          <w:p w14:paraId="635085EE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" w:right="9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232EE436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90" w:type="dxa"/>
          </w:tcPr>
          <w:p w14:paraId="58F5C2E8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67432F92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375" w:type="dxa"/>
            <w:vAlign w:val="center"/>
          </w:tcPr>
          <w:p w14:paraId="7EDBDC62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784E675" w14:textId="081A953C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7</w:t>
            </w:r>
          </w:p>
        </w:tc>
        <w:tc>
          <w:tcPr>
            <w:tcW w:w="375" w:type="dxa"/>
            <w:vAlign w:val="center"/>
          </w:tcPr>
          <w:p w14:paraId="5BC74E7A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089D7FD" w14:textId="09D216F4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8</w:t>
            </w:r>
          </w:p>
        </w:tc>
        <w:tc>
          <w:tcPr>
            <w:tcW w:w="420" w:type="dxa"/>
            <w:vAlign w:val="center"/>
          </w:tcPr>
          <w:p w14:paraId="35048794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32FFBAC" w14:textId="157E9AC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9</w:t>
            </w:r>
          </w:p>
        </w:tc>
        <w:tc>
          <w:tcPr>
            <w:tcW w:w="390" w:type="dxa"/>
            <w:vAlign w:val="center"/>
          </w:tcPr>
          <w:p w14:paraId="02D6CB82" w14:textId="77777777" w:rsidR="006C6FB9" w:rsidRPr="00273BED" w:rsidRDefault="006C6FB9" w:rsidP="006C6FB9">
            <w:pPr>
              <w:spacing w:line="248" w:lineRule="auto"/>
              <w:ind w:left="77" w:right="3"/>
              <w:jc w:val="center"/>
              <w:rPr>
                <w:rFonts w:eastAsia="標楷體"/>
                <w:sz w:val="20"/>
                <w:szCs w:val="20"/>
              </w:rPr>
            </w:pPr>
            <w:r w:rsidRPr="00273BED">
              <w:rPr>
                <w:rFonts w:eastAsia="標楷體"/>
                <w:sz w:val="20"/>
                <w:szCs w:val="20"/>
              </w:rPr>
              <w:t>※</w:t>
            </w:r>
          </w:p>
          <w:p w14:paraId="0549DB6C" w14:textId="77777777" w:rsidR="006C6FB9" w:rsidRPr="00273BED" w:rsidRDefault="006C6FB9" w:rsidP="006C6FB9">
            <w:pP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10</w:t>
            </w:r>
          </w:p>
        </w:tc>
        <w:tc>
          <w:tcPr>
            <w:tcW w:w="390" w:type="dxa"/>
            <w:vAlign w:val="center"/>
          </w:tcPr>
          <w:p w14:paraId="7D73839E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sz w:val="20"/>
                <w:szCs w:val="20"/>
              </w:rPr>
            </w:pPr>
            <w:r w:rsidRPr="00273BED">
              <w:rPr>
                <w:rFonts w:eastAsia="標楷體"/>
                <w:sz w:val="20"/>
                <w:szCs w:val="20"/>
              </w:rPr>
              <w:t>※</w:t>
            </w:r>
          </w:p>
          <w:p w14:paraId="538D3CDF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11</w:t>
            </w:r>
          </w:p>
        </w:tc>
        <w:tc>
          <w:tcPr>
            <w:tcW w:w="405" w:type="dxa"/>
            <w:vAlign w:val="center"/>
          </w:tcPr>
          <w:p w14:paraId="6C652B13" w14:textId="77777777" w:rsidR="006C6FB9" w:rsidRPr="00273BED" w:rsidRDefault="006C6FB9" w:rsidP="006C6FB9">
            <w:pPr>
              <w:spacing w:line="248" w:lineRule="auto"/>
              <w:ind w:left="77"/>
              <w:rPr>
                <w:rFonts w:eastAsia="標楷體"/>
                <w:b/>
                <w:sz w:val="12"/>
                <w:szCs w:val="12"/>
              </w:rPr>
            </w:pPr>
            <w:r w:rsidRPr="00273BED">
              <w:rPr>
                <w:rFonts w:eastAsia="標楷體"/>
                <w:b/>
                <w:sz w:val="12"/>
                <w:szCs w:val="12"/>
              </w:rPr>
              <w:t>※○</w:t>
            </w:r>
          </w:p>
          <w:p w14:paraId="00325F9B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12</w:t>
            </w:r>
          </w:p>
        </w:tc>
        <w:tc>
          <w:tcPr>
            <w:tcW w:w="2355" w:type="dxa"/>
          </w:tcPr>
          <w:p w14:paraId="278A7FC6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※11-12日大學分科測驗</w:t>
            </w:r>
          </w:p>
          <w:p w14:paraId="03234008" w14:textId="06FEBCC3" w:rsidR="00273BED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2"/>
                <w:szCs w:val="12"/>
              </w:rPr>
              <w:t>※</w:t>
            </w:r>
            <w:r w:rsidRPr="00273BED">
              <w:rPr>
                <w:rFonts w:eastAsia="標楷體"/>
                <w:sz w:val="13"/>
                <w:szCs w:val="13"/>
              </w:rPr>
              <w:t>10日</w:t>
            </w:r>
            <w:r w:rsidR="00485619" w:rsidRPr="00273BED">
              <w:rPr>
                <w:rFonts w:eastAsia="標楷體"/>
                <w:sz w:val="13"/>
                <w:szCs w:val="13"/>
              </w:rPr>
              <w:t>高一免試</w:t>
            </w:r>
            <w:r w:rsidR="00485619">
              <w:rPr>
                <w:rFonts w:eastAsia="標楷體" w:hint="eastAsia"/>
                <w:sz w:val="13"/>
                <w:szCs w:val="13"/>
              </w:rPr>
              <w:t>入學</w:t>
            </w:r>
            <w:r w:rsidRPr="00273BED">
              <w:rPr>
                <w:rFonts w:eastAsia="標楷體"/>
                <w:sz w:val="13"/>
                <w:szCs w:val="13"/>
              </w:rPr>
              <w:t>報到</w:t>
            </w:r>
          </w:p>
          <w:p w14:paraId="50C54835" w14:textId="5D2535C3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．7-25日升高三精進營</w:t>
            </w:r>
          </w:p>
          <w:p w14:paraId="3B700740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775" w:type="dxa"/>
          </w:tcPr>
          <w:p w14:paraId="53D2EE9A" w14:textId="77777777" w:rsidR="006C6FB9" w:rsidRPr="00273BED" w:rsidRDefault="006C6FB9" w:rsidP="006C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475" w:type="dxa"/>
          </w:tcPr>
          <w:p w14:paraId="5E18674E" w14:textId="470F4C5F" w:rsidR="009A7684" w:rsidRPr="00273BED" w:rsidRDefault="009A7684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</w:t>
            </w:r>
            <w:proofErr w:type="gramStart"/>
            <w:r w:rsidRPr="00273BED">
              <w:rPr>
                <w:rFonts w:eastAsia="標楷體" w:hint="eastAsia"/>
                <w:sz w:val="13"/>
                <w:szCs w:val="13"/>
              </w:rPr>
              <w:t>6日學測動力</w:t>
            </w:r>
            <w:proofErr w:type="gramEnd"/>
            <w:r w:rsidRPr="00273BED">
              <w:rPr>
                <w:rFonts w:eastAsia="標楷體" w:hint="eastAsia"/>
                <w:sz w:val="13"/>
                <w:szCs w:val="13"/>
              </w:rPr>
              <w:t>加油站(路)</w:t>
            </w:r>
          </w:p>
        </w:tc>
        <w:tc>
          <w:tcPr>
            <w:tcW w:w="2820" w:type="dxa"/>
          </w:tcPr>
          <w:p w14:paraId="19CC47CE" w14:textId="77777777" w:rsidR="00273BED" w:rsidRPr="00273BED" w:rsidRDefault="009A7684" w:rsidP="009A7684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．8日協同海外教育服務隊行前訓練</w:t>
            </w:r>
            <w:r w:rsidRPr="00273BED">
              <w:rPr>
                <w:rFonts w:eastAsia="標楷體" w:hint="eastAsia"/>
                <w:sz w:val="13"/>
                <w:szCs w:val="13"/>
              </w:rPr>
              <w:t>5</w:t>
            </w:r>
          </w:p>
          <w:p w14:paraId="6940019C" w14:textId="11022183" w:rsidR="006C6FB9" w:rsidRPr="00273BED" w:rsidRDefault="00273BED" w:rsidP="009A7684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</w:t>
            </w:r>
            <w:r w:rsidRPr="00273BED">
              <w:rPr>
                <w:rFonts w:eastAsia="標楷體" w:hint="eastAsia"/>
                <w:sz w:val="13"/>
                <w:szCs w:val="13"/>
              </w:rPr>
              <w:t>2</w:t>
            </w:r>
            <w:r w:rsidRPr="00273BED">
              <w:rPr>
                <w:rFonts w:eastAsia="標楷體"/>
                <w:sz w:val="13"/>
                <w:szCs w:val="13"/>
              </w:rPr>
              <w:t>-1</w:t>
            </w:r>
            <w:r w:rsidRPr="00273BED">
              <w:rPr>
                <w:rFonts w:eastAsia="標楷體" w:hint="eastAsia"/>
                <w:sz w:val="13"/>
                <w:szCs w:val="13"/>
              </w:rPr>
              <w:t>9</w:t>
            </w:r>
            <w:r w:rsidRPr="00273BED">
              <w:rPr>
                <w:rFonts w:eastAsia="標楷體"/>
                <w:sz w:val="13"/>
                <w:szCs w:val="13"/>
              </w:rPr>
              <w:t>日協同海外教育服務隊</w:t>
            </w:r>
          </w:p>
        </w:tc>
      </w:tr>
      <w:tr w:rsidR="00273BED" w:rsidRPr="00273BED" w14:paraId="41972CBC" w14:textId="77777777" w:rsidTr="001B5623">
        <w:trPr>
          <w:trHeight w:val="461"/>
        </w:trPr>
        <w:tc>
          <w:tcPr>
            <w:tcW w:w="390" w:type="dxa"/>
            <w:vAlign w:val="center"/>
          </w:tcPr>
          <w:p w14:paraId="0049F00F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21" w:right="9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2F8B2F24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90" w:type="dxa"/>
          </w:tcPr>
          <w:p w14:paraId="4E867AAC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49846C85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13</w:t>
            </w:r>
          </w:p>
        </w:tc>
        <w:tc>
          <w:tcPr>
            <w:tcW w:w="375" w:type="dxa"/>
            <w:vAlign w:val="center"/>
          </w:tcPr>
          <w:p w14:paraId="2BC811F6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8440A72" w14:textId="181D0150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14</w:t>
            </w:r>
          </w:p>
        </w:tc>
        <w:tc>
          <w:tcPr>
            <w:tcW w:w="375" w:type="dxa"/>
            <w:vAlign w:val="center"/>
          </w:tcPr>
          <w:p w14:paraId="1E1677C7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551B956" w14:textId="3565D12D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15</w:t>
            </w:r>
          </w:p>
        </w:tc>
        <w:tc>
          <w:tcPr>
            <w:tcW w:w="420" w:type="dxa"/>
            <w:vAlign w:val="center"/>
          </w:tcPr>
          <w:p w14:paraId="496B8522" w14:textId="77777777" w:rsidR="006C6FB9" w:rsidRPr="00273BED" w:rsidRDefault="006C6FB9" w:rsidP="006C6FB9">
            <w:pP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B401740" w14:textId="5EFDCB42" w:rsidR="006C6FB9" w:rsidRPr="00273BED" w:rsidRDefault="006C6FB9" w:rsidP="006C6FB9">
            <w:pP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16</w:t>
            </w:r>
          </w:p>
        </w:tc>
        <w:tc>
          <w:tcPr>
            <w:tcW w:w="390" w:type="dxa"/>
            <w:vAlign w:val="center"/>
          </w:tcPr>
          <w:p w14:paraId="5BD6C3D5" w14:textId="77777777" w:rsidR="006C6FB9" w:rsidRPr="00273BED" w:rsidRDefault="006C6FB9" w:rsidP="006C6FB9">
            <w:pP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4C8A128" w14:textId="3CDF413E" w:rsidR="006C6FB9" w:rsidRPr="00273BED" w:rsidRDefault="006C6FB9" w:rsidP="006C6FB9">
            <w:pP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17</w:t>
            </w:r>
          </w:p>
        </w:tc>
        <w:tc>
          <w:tcPr>
            <w:tcW w:w="390" w:type="dxa"/>
            <w:vAlign w:val="center"/>
          </w:tcPr>
          <w:p w14:paraId="4AAAAE49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FDB4A22" w14:textId="5923BA30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18</w:t>
            </w:r>
          </w:p>
        </w:tc>
        <w:tc>
          <w:tcPr>
            <w:tcW w:w="405" w:type="dxa"/>
            <w:vAlign w:val="center"/>
          </w:tcPr>
          <w:p w14:paraId="6AB7C295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26B0ABDE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19</w:t>
            </w:r>
          </w:p>
        </w:tc>
        <w:tc>
          <w:tcPr>
            <w:tcW w:w="2355" w:type="dxa"/>
          </w:tcPr>
          <w:p w14:paraId="62BE200A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．14-25日國一、高一銜接營</w:t>
            </w:r>
          </w:p>
        </w:tc>
        <w:tc>
          <w:tcPr>
            <w:tcW w:w="2775" w:type="dxa"/>
          </w:tcPr>
          <w:p w14:paraId="32E008E8" w14:textId="77777777" w:rsidR="006C6FB9" w:rsidRPr="00273BED" w:rsidRDefault="006C6FB9" w:rsidP="006C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475" w:type="dxa"/>
          </w:tcPr>
          <w:p w14:paraId="57C28DFD" w14:textId="77777777" w:rsidR="006C6FB9" w:rsidRPr="00273BED" w:rsidRDefault="006C6FB9" w:rsidP="006C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820" w:type="dxa"/>
          </w:tcPr>
          <w:p w14:paraId="5DCDF75A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</w:tr>
      <w:tr w:rsidR="00273BED" w:rsidRPr="00273BED" w14:paraId="1987216C" w14:textId="77777777" w:rsidTr="001B5623">
        <w:trPr>
          <w:trHeight w:val="341"/>
        </w:trPr>
        <w:tc>
          <w:tcPr>
            <w:tcW w:w="390" w:type="dxa"/>
            <w:vAlign w:val="center"/>
          </w:tcPr>
          <w:p w14:paraId="5F9BF77F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1" w:right="9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7D729CBF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90" w:type="dxa"/>
          </w:tcPr>
          <w:p w14:paraId="30F454E2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28692191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20</w:t>
            </w:r>
          </w:p>
        </w:tc>
        <w:tc>
          <w:tcPr>
            <w:tcW w:w="375" w:type="dxa"/>
            <w:vAlign w:val="center"/>
          </w:tcPr>
          <w:p w14:paraId="5E3A34B2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4398BBE" w14:textId="22A63B35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21</w:t>
            </w:r>
          </w:p>
        </w:tc>
        <w:tc>
          <w:tcPr>
            <w:tcW w:w="375" w:type="dxa"/>
            <w:vAlign w:val="center"/>
          </w:tcPr>
          <w:p w14:paraId="0EB2F096" w14:textId="7A0485B3" w:rsidR="006C6FB9" w:rsidRPr="00273BED" w:rsidRDefault="006C6FB9" w:rsidP="006C6FB9">
            <w:pPr>
              <w:spacing w:before="194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22</w:t>
            </w:r>
          </w:p>
        </w:tc>
        <w:tc>
          <w:tcPr>
            <w:tcW w:w="420" w:type="dxa"/>
            <w:vAlign w:val="center"/>
          </w:tcPr>
          <w:p w14:paraId="07598B4F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1C467F0" w14:textId="120C9269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390" w:type="dxa"/>
            <w:vAlign w:val="center"/>
          </w:tcPr>
          <w:p w14:paraId="27F61D97" w14:textId="77777777" w:rsidR="006C6FB9" w:rsidRPr="00273BED" w:rsidRDefault="006C6FB9" w:rsidP="006C6FB9">
            <w:pPr>
              <w:spacing w:line="248" w:lineRule="auto"/>
              <w:ind w:right="3"/>
              <w:rPr>
                <w:rFonts w:eastAsia="標楷體"/>
                <w:b/>
                <w:sz w:val="20"/>
                <w:szCs w:val="20"/>
              </w:rPr>
            </w:pPr>
          </w:p>
          <w:p w14:paraId="66D41390" w14:textId="1E57C390" w:rsidR="006C6FB9" w:rsidRPr="00273BED" w:rsidRDefault="006C6FB9" w:rsidP="006C6FB9">
            <w:pP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390" w:type="dxa"/>
            <w:vAlign w:val="center"/>
          </w:tcPr>
          <w:p w14:paraId="711D3D39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0FF700D" w14:textId="27D9FF20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405" w:type="dxa"/>
            <w:vAlign w:val="center"/>
          </w:tcPr>
          <w:p w14:paraId="127A936B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03762A8B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2355" w:type="dxa"/>
          </w:tcPr>
          <w:p w14:paraId="674AD296" w14:textId="77777777" w:rsidR="006C6FB9" w:rsidRPr="00273BED" w:rsidRDefault="006C6FB9" w:rsidP="006C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775" w:type="dxa"/>
          </w:tcPr>
          <w:p w14:paraId="3C7DB842" w14:textId="77777777" w:rsidR="006C6FB9" w:rsidRPr="00273BED" w:rsidRDefault="006C6FB9" w:rsidP="006C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475" w:type="dxa"/>
          </w:tcPr>
          <w:p w14:paraId="3E1287CE" w14:textId="77777777" w:rsidR="006C6FB9" w:rsidRPr="00273BED" w:rsidRDefault="006C6FB9" w:rsidP="006C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820" w:type="dxa"/>
          </w:tcPr>
          <w:p w14:paraId="67F0BCC8" w14:textId="74B0A903" w:rsidR="006C6FB9" w:rsidRPr="00273BED" w:rsidRDefault="006C6FB9" w:rsidP="009A7684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</w:tr>
      <w:tr w:rsidR="00273BED" w:rsidRPr="00273BED" w14:paraId="6C73CF10" w14:textId="77777777" w:rsidTr="001B5623">
        <w:trPr>
          <w:trHeight w:val="552"/>
        </w:trPr>
        <w:tc>
          <w:tcPr>
            <w:tcW w:w="390" w:type="dxa"/>
            <w:vAlign w:val="center"/>
          </w:tcPr>
          <w:p w14:paraId="7019DAC3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2AEA6353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390" w:type="dxa"/>
            <w:tcBorders>
              <w:bottom w:val="single" w:sz="4" w:space="0" w:color="000000"/>
            </w:tcBorders>
          </w:tcPr>
          <w:p w14:paraId="7CF143FC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4ECA1CC6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375" w:type="dxa"/>
            <w:vAlign w:val="center"/>
          </w:tcPr>
          <w:p w14:paraId="6F5059CC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ABEA615" w14:textId="10ED011C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375" w:type="dxa"/>
            <w:vAlign w:val="center"/>
          </w:tcPr>
          <w:p w14:paraId="0FE53F81" w14:textId="77777777" w:rsidR="006C6FB9" w:rsidRPr="00273BED" w:rsidRDefault="006C6FB9" w:rsidP="006C6FB9">
            <w:pP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EF6386A" w14:textId="7891E403" w:rsidR="006C6FB9" w:rsidRPr="00273BED" w:rsidRDefault="006C6FB9" w:rsidP="006C6FB9">
            <w:pP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29</w:t>
            </w:r>
          </w:p>
        </w:tc>
        <w:tc>
          <w:tcPr>
            <w:tcW w:w="420" w:type="dxa"/>
            <w:vAlign w:val="center"/>
          </w:tcPr>
          <w:p w14:paraId="71D8C100" w14:textId="77777777" w:rsidR="006C6FB9" w:rsidRPr="00273BED" w:rsidRDefault="006C6FB9" w:rsidP="006C6FB9">
            <w:pP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6DF0A9C" w14:textId="68C1E771" w:rsidR="006C6FB9" w:rsidRPr="00273BED" w:rsidRDefault="006C6FB9" w:rsidP="006C6FB9">
            <w:pP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30</w:t>
            </w:r>
          </w:p>
        </w:tc>
        <w:tc>
          <w:tcPr>
            <w:tcW w:w="390" w:type="dxa"/>
            <w:vAlign w:val="center"/>
          </w:tcPr>
          <w:p w14:paraId="430781D5" w14:textId="32026660" w:rsidR="006C6FB9" w:rsidRPr="00273BED" w:rsidRDefault="006C6FB9" w:rsidP="006C6FB9">
            <w:pPr>
              <w:spacing w:line="248" w:lineRule="auto"/>
              <w:ind w:left="77" w:right="3"/>
              <w:jc w:val="center"/>
              <w:rPr>
                <w:rFonts w:eastAsia="標楷體"/>
                <w:sz w:val="20"/>
                <w:szCs w:val="20"/>
              </w:rPr>
            </w:pPr>
            <w:r w:rsidRPr="00273BED">
              <w:rPr>
                <w:rFonts w:eastAsia="標楷體"/>
                <w:sz w:val="20"/>
                <w:szCs w:val="20"/>
              </w:rPr>
              <w:t>※</w:t>
            </w:r>
          </w:p>
          <w:p w14:paraId="35A6BCD1" w14:textId="23710CDF" w:rsidR="006C6FB9" w:rsidRPr="00273BED" w:rsidRDefault="006C6FB9" w:rsidP="006C6FB9">
            <w:pPr>
              <w:spacing w:before="1"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31</w:t>
            </w:r>
          </w:p>
        </w:tc>
        <w:tc>
          <w:tcPr>
            <w:tcW w:w="390" w:type="dxa"/>
            <w:vAlign w:val="center"/>
          </w:tcPr>
          <w:p w14:paraId="58A675F7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sz w:val="20"/>
                <w:szCs w:val="20"/>
              </w:rPr>
            </w:pPr>
            <w:r w:rsidRPr="00273BED">
              <w:rPr>
                <w:rFonts w:eastAsia="標楷體"/>
                <w:sz w:val="20"/>
                <w:szCs w:val="20"/>
              </w:rPr>
              <w:t>※</w:t>
            </w:r>
          </w:p>
          <w:p w14:paraId="05086EFC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405" w:type="dxa"/>
            <w:vAlign w:val="center"/>
          </w:tcPr>
          <w:p w14:paraId="2F965C64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36632D90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15D7C0DC" w14:textId="211E3BBB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．28-29日高中補考</w:t>
            </w:r>
          </w:p>
          <w:p w14:paraId="110E7FB5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※31日國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一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新生訓練</w:t>
            </w:r>
          </w:p>
          <w:p w14:paraId="7445F6AD" w14:textId="1FE63A05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※1日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備課日</w:t>
            </w:r>
            <w:proofErr w:type="gramEnd"/>
          </w:p>
        </w:tc>
        <w:tc>
          <w:tcPr>
            <w:tcW w:w="2775" w:type="dxa"/>
          </w:tcPr>
          <w:p w14:paraId="3B154655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"/>
              </w:tabs>
              <w:spacing w:line="166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475" w:type="dxa"/>
          </w:tcPr>
          <w:p w14:paraId="3A37EB8B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．29日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寄發分科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測驗成績</w:t>
            </w:r>
          </w:p>
          <w:p w14:paraId="0E5403F9" w14:textId="0BD356D4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．30日大學分發入學志願選填說明會</w:t>
            </w:r>
            <w:r w:rsidR="009A7684" w:rsidRPr="00273BED">
              <w:rPr>
                <w:rFonts w:eastAsia="標楷體" w:hint="eastAsia"/>
                <w:sz w:val="13"/>
                <w:szCs w:val="13"/>
              </w:rPr>
              <w:t>(路)</w:t>
            </w:r>
          </w:p>
        </w:tc>
        <w:tc>
          <w:tcPr>
            <w:tcW w:w="2820" w:type="dxa"/>
          </w:tcPr>
          <w:p w14:paraId="48291E14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13"/>
                <w:szCs w:val="13"/>
              </w:rPr>
            </w:pPr>
          </w:p>
        </w:tc>
      </w:tr>
      <w:tr w:rsidR="00273BED" w:rsidRPr="00273BED" w14:paraId="6C8CA2D5" w14:textId="77777777" w:rsidTr="001B5623">
        <w:trPr>
          <w:trHeight w:val="385"/>
        </w:trPr>
        <w:tc>
          <w:tcPr>
            <w:tcW w:w="390" w:type="dxa"/>
            <w:vAlign w:val="center"/>
          </w:tcPr>
          <w:p w14:paraId="31DB84EF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000000"/>
            </w:tcBorders>
            <w:vAlign w:val="center"/>
          </w:tcPr>
          <w:p w14:paraId="4D87A2DC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"/>
              <w:jc w:val="center"/>
              <w:rPr>
                <w:rFonts w:eastAsia="標楷體"/>
                <w:sz w:val="14"/>
                <w:szCs w:val="14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八</w:t>
            </w:r>
          </w:p>
        </w:tc>
        <w:tc>
          <w:tcPr>
            <w:tcW w:w="390" w:type="dxa"/>
            <w:tcBorders>
              <w:top w:val="single" w:sz="4" w:space="0" w:color="000000"/>
            </w:tcBorders>
          </w:tcPr>
          <w:p w14:paraId="677FAA2F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27B0CC3B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375" w:type="dxa"/>
          </w:tcPr>
          <w:p w14:paraId="2D03B199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rPr>
                <w:rFonts w:eastAsia="標楷體"/>
                <w:b/>
                <w:sz w:val="20"/>
                <w:szCs w:val="20"/>
              </w:rPr>
            </w:pPr>
          </w:p>
          <w:p w14:paraId="4497B047" w14:textId="3F048F8C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375" w:type="dxa"/>
          </w:tcPr>
          <w:p w14:paraId="62A479AB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A525A27" w14:textId="01C0F5DB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420" w:type="dxa"/>
          </w:tcPr>
          <w:p w14:paraId="5A4B45FC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4595327" w14:textId="5ADC8E48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390" w:type="dxa"/>
          </w:tcPr>
          <w:p w14:paraId="70F98798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1D7AF7F" w14:textId="14C8A89F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7</w:t>
            </w:r>
          </w:p>
        </w:tc>
        <w:tc>
          <w:tcPr>
            <w:tcW w:w="390" w:type="dxa"/>
          </w:tcPr>
          <w:p w14:paraId="67FADBEB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A747B0C" w14:textId="2FD3B606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8</w:t>
            </w:r>
          </w:p>
        </w:tc>
        <w:tc>
          <w:tcPr>
            <w:tcW w:w="405" w:type="dxa"/>
          </w:tcPr>
          <w:p w14:paraId="31A14205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26E784F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9</w:t>
            </w:r>
          </w:p>
        </w:tc>
        <w:tc>
          <w:tcPr>
            <w:tcW w:w="2355" w:type="dxa"/>
          </w:tcPr>
          <w:p w14:paraId="330A34E8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．4-22日暑期輔導</w:t>
            </w:r>
          </w:p>
        </w:tc>
        <w:tc>
          <w:tcPr>
            <w:tcW w:w="2775" w:type="dxa"/>
          </w:tcPr>
          <w:p w14:paraId="299C89B1" w14:textId="77777777" w:rsidR="006C6FB9" w:rsidRPr="00273BED" w:rsidRDefault="006C6FB9" w:rsidP="006C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．4日國</w:t>
            </w:r>
            <w:proofErr w:type="gramStart"/>
            <w:r w:rsidRPr="00273BED">
              <w:rPr>
                <w:rFonts w:eastAsia="標楷體"/>
                <w:sz w:val="13"/>
                <w:szCs w:val="13"/>
              </w:rPr>
              <w:t>一</w:t>
            </w:r>
            <w:proofErr w:type="gramEnd"/>
            <w:r w:rsidRPr="00273BED">
              <w:rPr>
                <w:rFonts w:eastAsia="標楷體"/>
                <w:sz w:val="13"/>
                <w:szCs w:val="13"/>
              </w:rPr>
              <w:t>新生英文分組考試</w:t>
            </w:r>
          </w:p>
        </w:tc>
        <w:tc>
          <w:tcPr>
            <w:tcW w:w="2475" w:type="dxa"/>
          </w:tcPr>
          <w:p w14:paraId="755B03DE" w14:textId="77777777" w:rsidR="006C6FB9" w:rsidRPr="00273BED" w:rsidRDefault="006C6FB9" w:rsidP="006C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820" w:type="dxa"/>
          </w:tcPr>
          <w:p w14:paraId="3FB0612C" w14:textId="77777777" w:rsidR="006C6FB9" w:rsidRPr="00273BED" w:rsidRDefault="006C6FB9" w:rsidP="006C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</w:tr>
      <w:tr w:rsidR="00273BED" w:rsidRPr="00273BED" w14:paraId="6EC2941B" w14:textId="77777777" w:rsidTr="001B5623">
        <w:trPr>
          <w:trHeight w:val="407"/>
        </w:trPr>
        <w:tc>
          <w:tcPr>
            <w:tcW w:w="390" w:type="dxa"/>
            <w:vAlign w:val="center"/>
          </w:tcPr>
          <w:p w14:paraId="6A4FBB04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0FC66930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390" w:type="dxa"/>
          </w:tcPr>
          <w:p w14:paraId="49BE1D05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D6C26B4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10</w:t>
            </w:r>
          </w:p>
        </w:tc>
        <w:tc>
          <w:tcPr>
            <w:tcW w:w="375" w:type="dxa"/>
          </w:tcPr>
          <w:p w14:paraId="4CE30C74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91591B8" w14:textId="2CF4F836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11</w:t>
            </w:r>
          </w:p>
        </w:tc>
        <w:tc>
          <w:tcPr>
            <w:tcW w:w="375" w:type="dxa"/>
          </w:tcPr>
          <w:p w14:paraId="7B454F02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B8420E1" w14:textId="65D6C4B5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12</w:t>
            </w:r>
          </w:p>
        </w:tc>
        <w:tc>
          <w:tcPr>
            <w:tcW w:w="420" w:type="dxa"/>
          </w:tcPr>
          <w:p w14:paraId="060AC290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6EE13D6" w14:textId="1CDDDA41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13</w:t>
            </w:r>
          </w:p>
        </w:tc>
        <w:tc>
          <w:tcPr>
            <w:tcW w:w="390" w:type="dxa"/>
          </w:tcPr>
          <w:p w14:paraId="75000572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67B9FC7" w14:textId="394DB405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14</w:t>
            </w:r>
          </w:p>
        </w:tc>
        <w:tc>
          <w:tcPr>
            <w:tcW w:w="390" w:type="dxa"/>
          </w:tcPr>
          <w:p w14:paraId="5EBDFADC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FAD877B" w14:textId="1DD3BB1D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15</w:t>
            </w:r>
          </w:p>
        </w:tc>
        <w:tc>
          <w:tcPr>
            <w:tcW w:w="405" w:type="dxa"/>
          </w:tcPr>
          <w:p w14:paraId="3F3372FE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33CF571C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16</w:t>
            </w:r>
          </w:p>
        </w:tc>
        <w:tc>
          <w:tcPr>
            <w:tcW w:w="2355" w:type="dxa"/>
          </w:tcPr>
          <w:p w14:paraId="344DA909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775" w:type="dxa"/>
          </w:tcPr>
          <w:p w14:paraId="225A8C46" w14:textId="77777777" w:rsidR="006C6FB9" w:rsidRPr="00273BED" w:rsidRDefault="006C6FB9" w:rsidP="006C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475" w:type="dxa"/>
          </w:tcPr>
          <w:p w14:paraId="06C41048" w14:textId="77777777" w:rsidR="006C6FB9" w:rsidRPr="00273BED" w:rsidRDefault="006C6FB9" w:rsidP="006C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．15日分發入學錄取公告</w:t>
            </w:r>
          </w:p>
        </w:tc>
        <w:tc>
          <w:tcPr>
            <w:tcW w:w="2820" w:type="dxa"/>
          </w:tcPr>
          <w:p w14:paraId="2AB14C23" w14:textId="77777777" w:rsidR="006C6FB9" w:rsidRPr="00273BED" w:rsidRDefault="006C6FB9" w:rsidP="006C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</w:tr>
      <w:tr w:rsidR="00273BED" w:rsidRPr="00273BED" w14:paraId="7E18EA40" w14:textId="77777777" w:rsidTr="001B5623">
        <w:trPr>
          <w:trHeight w:val="415"/>
        </w:trPr>
        <w:tc>
          <w:tcPr>
            <w:tcW w:w="390" w:type="dxa"/>
            <w:vAlign w:val="center"/>
          </w:tcPr>
          <w:p w14:paraId="39B8D542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02DA0BCA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390" w:type="dxa"/>
          </w:tcPr>
          <w:p w14:paraId="0202EA73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44E8FBBF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17</w:t>
            </w:r>
          </w:p>
        </w:tc>
        <w:tc>
          <w:tcPr>
            <w:tcW w:w="375" w:type="dxa"/>
          </w:tcPr>
          <w:p w14:paraId="645DE65D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90EA12E" w14:textId="3D619A01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18</w:t>
            </w:r>
          </w:p>
        </w:tc>
        <w:tc>
          <w:tcPr>
            <w:tcW w:w="375" w:type="dxa"/>
          </w:tcPr>
          <w:p w14:paraId="28BEC0FB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14A28E6" w14:textId="015B5B00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19</w:t>
            </w:r>
          </w:p>
        </w:tc>
        <w:tc>
          <w:tcPr>
            <w:tcW w:w="420" w:type="dxa"/>
          </w:tcPr>
          <w:p w14:paraId="06B5165B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50FA219" w14:textId="38FE1695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20</w:t>
            </w:r>
          </w:p>
        </w:tc>
        <w:tc>
          <w:tcPr>
            <w:tcW w:w="390" w:type="dxa"/>
          </w:tcPr>
          <w:p w14:paraId="3B394512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3CA68CF" w14:textId="6C27501C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21</w:t>
            </w:r>
          </w:p>
        </w:tc>
        <w:tc>
          <w:tcPr>
            <w:tcW w:w="390" w:type="dxa"/>
          </w:tcPr>
          <w:p w14:paraId="03544E30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723965E" w14:textId="1F1BA9F8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22</w:t>
            </w:r>
          </w:p>
        </w:tc>
        <w:tc>
          <w:tcPr>
            <w:tcW w:w="405" w:type="dxa"/>
          </w:tcPr>
          <w:p w14:paraId="0B4C6915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0D680D05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2355" w:type="dxa"/>
          </w:tcPr>
          <w:p w14:paraId="6BC829BE" w14:textId="77777777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775" w:type="dxa"/>
          </w:tcPr>
          <w:p w14:paraId="78F64F50" w14:textId="77777777" w:rsidR="006C6FB9" w:rsidRPr="00273BED" w:rsidRDefault="006C6FB9" w:rsidP="006C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475" w:type="dxa"/>
          </w:tcPr>
          <w:p w14:paraId="1C4DA27B" w14:textId="77777777" w:rsidR="006C6FB9" w:rsidRPr="00273BED" w:rsidRDefault="006C6FB9" w:rsidP="006C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820" w:type="dxa"/>
          </w:tcPr>
          <w:p w14:paraId="695F0A3E" w14:textId="77777777" w:rsidR="006C6FB9" w:rsidRPr="00273BED" w:rsidRDefault="006C6FB9" w:rsidP="006C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</w:tr>
      <w:tr w:rsidR="00273BED" w:rsidRPr="00273BED" w14:paraId="14B0B214" w14:textId="77777777" w:rsidTr="001B5623">
        <w:trPr>
          <w:trHeight w:val="437"/>
        </w:trPr>
        <w:tc>
          <w:tcPr>
            <w:tcW w:w="390" w:type="dxa"/>
            <w:vAlign w:val="center"/>
          </w:tcPr>
          <w:p w14:paraId="1CDF9183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47DE1699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90" w:type="dxa"/>
          </w:tcPr>
          <w:p w14:paraId="2E15B46A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1B70F44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375" w:type="dxa"/>
          </w:tcPr>
          <w:p w14:paraId="39A26259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6D1657E" w14:textId="38DE0CEB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375" w:type="dxa"/>
          </w:tcPr>
          <w:p w14:paraId="10FC448A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A2F58AF" w14:textId="705F3EE2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420" w:type="dxa"/>
          </w:tcPr>
          <w:p w14:paraId="66F257EE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D39B639" w14:textId="156F3935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390" w:type="dxa"/>
          </w:tcPr>
          <w:p w14:paraId="6E1E51EA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CBF5DDF" w14:textId="6784D64E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390" w:type="dxa"/>
          </w:tcPr>
          <w:p w14:paraId="71B2B88F" w14:textId="59472252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8"/>
              <w:jc w:val="center"/>
              <w:rPr>
                <w:rFonts w:eastAsia="標楷體"/>
                <w:sz w:val="16"/>
                <w:szCs w:val="16"/>
              </w:rPr>
            </w:pPr>
            <w:r w:rsidRPr="00273BED">
              <w:rPr>
                <w:rFonts w:eastAsia="標楷體"/>
                <w:sz w:val="16"/>
                <w:szCs w:val="16"/>
              </w:rPr>
              <w:t>※</w:t>
            </w:r>
          </w:p>
          <w:p w14:paraId="648108FA" w14:textId="544838AA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29</w:t>
            </w:r>
          </w:p>
        </w:tc>
        <w:tc>
          <w:tcPr>
            <w:tcW w:w="405" w:type="dxa"/>
          </w:tcPr>
          <w:p w14:paraId="45425E46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E277C26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30</w:t>
            </w:r>
          </w:p>
        </w:tc>
        <w:tc>
          <w:tcPr>
            <w:tcW w:w="2355" w:type="dxa"/>
          </w:tcPr>
          <w:p w14:paraId="6BD273AD" w14:textId="5E0968C6" w:rsidR="006C6FB9" w:rsidRPr="00273BED" w:rsidRDefault="006C6FB9" w:rsidP="006C6FB9">
            <w:pPr>
              <w:widowControl/>
              <w:spacing w:line="170" w:lineRule="auto"/>
              <w:rPr>
                <w:rFonts w:eastAsia="標楷體"/>
                <w:sz w:val="13"/>
                <w:szCs w:val="13"/>
              </w:rPr>
            </w:pPr>
            <w:r w:rsidRPr="00273BED">
              <w:rPr>
                <w:rFonts w:eastAsia="標楷體"/>
                <w:sz w:val="13"/>
                <w:szCs w:val="13"/>
              </w:rPr>
              <w:t>※2</w:t>
            </w:r>
            <w:r w:rsidRPr="00273BED">
              <w:rPr>
                <w:rFonts w:eastAsia="標楷體" w:hint="eastAsia"/>
                <w:sz w:val="13"/>
                <w:szCs w:val="13"/>
              </w:rPr>
              <w:t>9</w:t>
            </w:r>
            <w:r w:rsidRPr="00273BED">
              <w:rPr>
                <w:rFonts w:eastAsia="標楷體"/>
                <w:sz w:val="13"/>
                <w:szCs w:val="13"/>
              </w:rPr>
              <w:t>日校務會議(暫定)</w:t>
            </w:r>
          </w:p>
          <w:p w14:paraId="03ACA4B2" w14:textId="2357171E" w:rsidR="006C6FB9" w:rsidRPr="00273BED" w:rsidRDefault="006C6FB9" w:rsidP="006C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775" w:type="dxa"/>
          </w:tcPr>
          <w:p w14:paraId="1136E30F" w14:textId="77777777" w:rsidR="006C6FB9" w:rsidRPr="00273BED" w:rsidRDefault="006C6FB9" w:rsidP="006C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475" w:type="dxa"/>
          </w:tcPr>
          <w:p w14:paraId="01B1783E" w14:textId="77777777" w:rsidR="006C6FB9" w:rsidRPr="00273BED" w:rsidRDefault="006C6FB9" w:rsidP="006C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  <w:tc>
          <w:tcPr>
            <w:tcW w:w="2820" w:type="dxa"/>
          </w:tcPr>
          <w:p w14:paraId="105E8212" w14:textId="77777777" w:rsidR="006C6FB9" w:rsidRPr="00273BED" w:rsidRDefault="006C6FB9" w:rsidP="006C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3"/>
                <w:szCs w:val="13"/>
              </w:rPr>
            </w:pPr>
          </w:p>
        </w:tc>
      </w:tr>
      <w:tr w:rsidR="00273BED" w:rsidRPr="00273BED" w14:paraId="6A750E75" w14:textId="77777777" w:rsidTr="001B5623">
        <w:trPr>
          <w:trHeight w:val="437"/>
        </w:trPr>
        <w:tc>
          <w:tcPr>
            <w:tcW w:w="390" w:type="dxa"/>
            <w:vAlign w:val="center"/>
          </w:tcPr>
          <w:p w14:paraId="59AC62F6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455D4BF6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90" w:type="dxa"/>
          </w:tcPr>
          <w:p w14:paraId="2737F8FB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29577C24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31</w:t>
            </w:r>
          </w:p>
        </w:tc>
        <w:tc>
          <w:tcPr>
            <w:tcW w:w="375" w:type="dxa"/>
          </w:tcPr>
          <w:p w14:paraId="14653021" w14:textId="30F1D43C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3"/>
              <w:jc w:val="center"/>
              <w:rPr>
                <w:rFonts w:eastAsia="標楷體"/>
                <w:sz w:val="16"/>
                <w:szCs w:val="16"/>
              </w:rPr>
            </w:pPr>
            <w:r w:rsidRPr="00273BED">
              <w:rPr>
                <w:rFonts w:eastAsia="標楷體"/>
                <w:sz w:val="16"/>
                <w:szCs w:val="16"/>
              </w:rPr>
              <w:t>※</w:t>
            </w:r>
          </w:p>
          <w:p w14:paraId="1C424B72" w14:textId="25A3B50B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14:paraId="18863548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6550A23" w14:textId="08F42042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14:paraId="53B8BC1F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772C39E" w14:textId="6FB6D28F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390" w:type="dxa"/>
          </w:tcPr>
          <w:p w14:paraId="6E7EDAB3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8C77B9D" w14:textId="7115DAFC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390" w:type="dxa"/>
          </w:tcPr>
          <w:p w14:paraId="6BECADE9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7DDE936" w14:textId="1398E743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405" w:type="dxa"/>
          </w:tcPr>
          <w:p w14:paraId="474898C7" w14:textId="77777777" w:rsidR="006C6FB9" w:rsidRPr="00273BED" w:rsidRDefault="006C6FB9" w:rsidP="006C6FB9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4719F42B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73BED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2355" w:type="dxa"/>
          </w:tcPr>
          <w:p w14:paraId="49B8E259" w14:textId="48830FF5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"/>
              </w:tabs>
              <w:spacing w:line="166" w:lineRule="auto"/>
              <w:rPr>
                <w:rFonts w:eastAsia="標楷體"/>
                <w:sz w:val="11"/>
                <w:szCs w:val="11"/>
              </w:rPr>
            </w:pPr>
            <w:r w:rsidRPr="00273BED">
              <w:rPr>
                <w:rFonts w:eastAsia="標楷體"/>
                <w:sz w:val="13"/>
                <w:szCs w:val="13"/>
              </w:rPr>
              <w:t>※</w:t>
            </w:r>
            <w:r w:rsidRPr="00273BED">
              <w:rPr>
                <w:rFonts w:eastAsia="標楷體" w:hint="eastAsia"/>
                <w:sz w:val="13"/>
                <w:szCs w:val="13"/>
              </w:rPr>
              <w:t>1</w:t>
            </w:r>
            <w:r w:rsidRPr="00273BED">
              <w:rPr>
                <w:rFonts w:eastAsia="標楷體"/>
                <w:sz w:val="13"/>
                <w:szCs w:val="13"/>
              </w:rPr>
              <w:t>日開學日</w:t>
            </w:r>
          </w:p>
        </w:tc>
        <w:tc>
          <w:tcPr>
            <w:tcW w:w="2775" w:type="dxa"/>
          </w:tcPr>
          <w:p w14:paraId="54D04A2C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6" w:lineRule="auto"/>
              <w:rPr>
                <w:rFonts w:eastAsia="標楷體"/>
                <w:sz w:val="11"/>
                <w:szCs w:val="11"/>
              </w:rPr>
            </w:pPr>
          </w:p>
        </w:tc>
        <w:tc>
          <w:tcPr>
            <w:tcW w:w="2475" w:type="dxa"/>
          </w:tcPr>
          <w:p w14:paraId="55BA4BA8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2820" w:type="dxa"/>
          </w:tcPr>
          <w:p w14:paraId="66F5456B" w14:textId="77777777" w:rsidR="006C6FB9" w:rsidRPr="00273BED" w:rsidRDefault="006C6FB9" w:rsidP="006C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14"/>
                <w:szCs w:val="14"/>
              </w:rPr>
            </w:pPr>
          </w:p>
        </w:tc>
      </w:tr>
    </w:tbl>
    <w:p w14:paraId="27B8909F" w14:textId="77777777" w:rsidR="00FF3181" w:rsidRPr="00273BED" w:rsidRDefault="001B56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2"/>
        </w:tabs>
        <w:ind w:hanging="163"/>
        <w:rPr>
          <w:rFonts w:eastAsia="標楷體"/>
        </w:rPr>
      </w:pPr>
      <w:r w:rsidRPr="00273BED">
        <w:rPr>
          <w:rFonts w:eastAsia="標楷體"/>
          <w:sz w:val="16"/>
          <w:szCs w:val="16"/>
        </w:rPr>
        <w:t>假日 ※重要活動 ◆高三復習考◇國三復習考 ■段考、期末考</w:t>
      </w:r>
    </w:p>
    <w:sectPr w:rsidR="00FF3181" w:rsidRPr="00273BED">
      <w:pgSz w:w="14570" w:h="20636"/>
      <w:pgMar w:top="240" w:right="220" w:bottom="0" w:left="2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8EC5" w14:textId="77777777" w:rsidR="00271E8F" w:rsidRDefault="00271E8F" w:rsidP="002420E2">
      <w:r>
        <w:separator/>
      </w:r>
    </w:p>
  </w:endnote>
  <w:endnote w:type="continuationSeparator" w:id="0">
    <w:p w14:paraId="2A0D06FA" w14:textId="77777777" w:rsidR="00271E8F" w:rsidRDefault="00271E8F" w:rsidP="0024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19366" w14:textId="77777777" w:rsidR="00271E8F" w:rsidRDefault="00271E8F" w:rsidP="002420E2">
      <w:r>
        <w:separator/>
      </w:r>
    </w:p>
  </w:footnote>
  <w:footnote w:type="continuationSeparator" w:id="0">
    <w:p w14:paraId="65B13ED3" w14:textId="77777777" w:rsidR="00271E8F" w:rsidRDefault="00271E8F" w:rsidP="00242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62CDA"/>
    <w:multiLevelType w:val="multilevel"/>
    <w:tmpl w:val="E1507E0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  <w:sz w:val="8"/>
        <w:szCs w:val="8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292340"/>
    <w:multiLevelType w:val="multilevel"/>
    <w:tmpl w:val="18442644"/>
    <w:lvl w:ilvl="0">
      <w:numFmt w:val="bullet"/>
      <w:lvlText w:val="○"/>
      <w:lvlJc w:val="left"/>
      <w:pPr>
        <w:ind w:left="4557" w:hanging="162"/>
      </w:pPr>
      <w:rPr>
        <w:rFonts w:ascii="標楷體" w:eastAsia="標楷體" w:hAnsi="標楷體" w:cs="標楷體"/>
        <w:b w:val="0"/>
        <w:i w:val="0"/>
        <w:sz w:val="14"/>
        <w:szCs w:val="14"/>
      </w:rPr>
    </w:lvl>
    <w:lvl w:ilvl="1">
      <w:numFmt w:val="bullet"/>
      <w:lvlText w:val="•"/>
      <w:lvlJc w:val="left"/>
      <w:pPr>
        <w:ind w:left="5525" w:hanging="162"/>
      </w:pPr>
    </w:lvl>
    <w:lvl w:ilvl="2">
      <w:numFmt w:val="bullet"/>
      <w:lvlText w:val="•"/>
      <w:lvlJc w:val="left"/>
      <w:pPr>
        <w:ind w:left="6485" w:hanging="162"/>
      </w:pPr>
    </w:lvl>
    <w:lvl w:ilvl="3">
      <w:numFmt w:val="bullet"/>
      <w:lvlText w:val="•"/>
      <w:lvlJc w:val="left"/>
      <w:pPr>
        <w:ind w:left="7444" w:hanging="162"/>
      </w:pPr>
    </w:lvl>
    <w:lvl w:ilvl="4">
      <w:numFmt w:val="bullet"/>
      <w:lvlText w:val="•"/>
      <w:lvlJc w:val="left"/>
      <w:pPr>
        <w:ind w:left="8404" w:hanging="162"/>
      </w:pPr>
    </w:lvl>
    <w:lvl w:ilvl="5">
      <w:numFmt w:val="bullet"/>
      <w:lvlText w:val="•"/>
      <w:lvlJc w:val="left"/>
      <w:pPr>
        <w:ind w:left="9363" w:hanging="162"/>
      </w:pPr>
    </w:lvl>
    <w:lvl w:ilvl="6">
      <w:numFmt w:val="bullet"/>
      <w:lvlText w:val="•"/>
      <w:lvlJc w:val="left"/>
      <w:pPr>
        <w:ind w:left="10323" w:hanging="162"/>
      </w:pPr>
    </w:lvl>
    <w:lvl w:ilvl="7">
      <w:numFmt w:val="bullet"/>
      <w:lvlText w:val="•"/>
      <w:lvlJc w:val="left"/>
      <w:pPr>
        <w:ind w:left="11282" w:hanging="162"/>
      </w:pPr>
    </w:lvl>
    <w:lvl w:ilvl="8">
      <w:numFmt w:val="bullet"/>
      <w:lvlText w:val="•"/>
      <w:lvlJc w:val="left"/>
      <w:pPr>
        <w:ind w:left="12242" w:hanging="16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81"/>
    <w:rsid w:val="00000F59"/>
    <w:rsid w:val="00045014"/>
    <w:rsid w:val="0017181C"/>
    <w:rsid w:val="001B17B4"/>
    <w:rsid w:val="001B5623"/>
    <w:rsid w:val="002420E2"/>
    <w:rsid w:val="00271E8F"/>
    <w:rsid w:val="00273BED"/>
    <w:rsid w:val="00273FC4"/>
    <w:rsid w:val="002752FF"/>
    <w:rsid w:val="00282EC5"/>
    <w:rsid w:val="002A7EDD"/>
    <w:rsid w:val="002C23B5"/>
    <w:rsid w:val="00337DDF"/>
    <w:rsid w:val="00345185"/>
    <w:rsid w:val="00354BF6"/>
    <w:rsid w:val="003919B4"/>
    <w:rsid w:val="003B2007"/>
    <w:rsid w:val="00485619"/>
    <w:rsid w:val="004B137B"/>
    <w:rsid w:val="004B71E8"/>
    <w:rsid w:val="00557B6A"/>
    <w:rsid w:val="005D28E3"/>
    <w:rsid w:val="00614C6A"/>
    <w:rsid w:val="006C6FB9"/>
    <w:rsid w:val="0075191E"/>
    <w:rsid w:val="00765732"/>
    <w:rsid w:val="00787A48"/>
    <w:rsid w:val="0080311B"/>
    <w:rsid w:val="008165C0"/>
    <w:rsid w:val="00836231"/>
    <w:rsid w:val="008A466B"/>
    <w:rsid w:val="008B7DD8"/>
    <w:rsid w:val="009339DC"/>
    <w:rsid w:val="009A5887"/>
    <w:rsid w:val="009A5EEC"/>
    <w:rsid w:val="009A7684"/>
    <w:rsid w:val="009F17AB"/>
    <w:rsid w:val="00A06E5B"/>
    <w:rsid w:val="00A71F2A"/>
    <w:rsid w:val="00AD3485"/>
    <w:rsid w:val="00B15EAF"/>
    <w:rsid w:val="00B2608B"/>
    <w:rsid w:val="00B60EE2"/>
    <w:rsid w:val="00B9799A"/>
    <w:rsid w:val="00C150E5"/>
    <w:rsid w:val="00C677C6"/>
    <w:rsid w:val="00CA247F"/>
    <w:rsid w:val="00D32B01"/>
    <w:rsid w:val="00DE2CAF"/>
    <w:rsid w:val="00E22E21"/>
    <w:rsid w:val="00E96359"/>
    <w:rsid w:val="00F0458C"/>
    <w:rsid w:val="00F71ECF"/>
    <w:rsid w:val="00FC0169"/>
    <w:rsid w:val="00FF13E6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A068B"/>
  <w15:docId w15:val="{59FF6525-271B-4E6A-AC64-6B1207FF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Theme="minorEastAsia" w:hAnsi="標楷體" w:cs="標楷體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151"/>
  </w:style>
  <w:style w:type="paragraph" w:styleId="1">
    <w:name w:val="heading 1"/>
    <w:basedOn w:val="a"/>
    <w:next w:val="a"/>
    <w:uiPriority w:val="9"/>
    <w:qFormat/>
    <w:pPr>
      <w:keepNext/>
      <w:keepLines/>
      <w:widowControl/>
      <w:spacing w:before="480" w:after="120"/>
      <w:ind w:hanging="1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/>
      <w:spacing w:before="360" w:after="80"/>
      <w:ind w:hanging="1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4"/>
    <w:tblPr>
      <w:tblStyleRowBandSize w:val="1"/>
      <w:tblStyleColBandSize w:val="1"/>
    </w:tblPr>
  </w:style>
  <w:style w:type="table" w:customStyle="1" w:styleId="a6">
    <w:basedOn w:val="TableNormal4"/>
    <w:tblPr>
      <w:tblStyleRowBandSize w:val="1"/>
      <w:tblStyleColBandSize w:val="1"/>
    </w:tblPr>
  </w:style>
  <w:style w:type="paragraph" w:styleId="a7">
    <w:name w:val="header"/>
    <w:basedOn w:val="a"/>
    <w:link w:val="a8"/>
    <w:uiPriority w:val="99"/>
    <w:unhideWhenUsed/>
    <w:rsid w:val="00965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653A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65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653A7"/>
    <w:rPr>
      <w:sz w:val="20"/>
      <w:szCs w:val="20"/>
    </w:rPr>
  </w:style>
  <w:style w:type="table" w:customStyle="1" w:styleId="ab">
    <w:basedOn w:val="TableNormal3"/>
    <w:tblPr>
      <w:tblStyleRowBandSize w:val="1"/>
      <w:tblStyleColBandSize w:val="1"/>
    </w:tblPr>
  </w:style>
  <w:style w:type="table" w:customStyle="1" w:styleId="ac">
    <w:basedOn w:val="TableNormal2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2RkMxMBiiTAhaqmcrVVtjCo5bg==">CgMxLjA4AHIhMUlLQ001S1VheUtlZE5vT01SWFZ1dFFqRURLenBWajdv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協同教學組2132</dc:creator>
  <cp:lastModifiedBy>協同教學組2131</cp:lastModifiedBy>
  <cp:revision>2</cp:revision>
  <cp:lastPrinted>2025-01-16T05:54:00Z</cp:lastPrinted>
  <dcterms:created xsi:type="dcterms:W3CDTF">2025-03-19T08:38:00Z</dcterms:created>
  <dcterms:modified xsi:type="dcterms:W3CDTF">2025-03-19T08:38:00Z</dcterms:modified>
</cp:coreProperties>
</file>