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77DC" w14:textId="77777777" w:rsidR="00C66508" w:rsidRDefault="00807468" w:rsidP="00C66508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6"/>
          <w:szCs w:val="36"/>
        </w:rPr>
        <w:t>嘉義縣私立協同高級中學學生自主學習計畫申請書</w:t>
      </w:r>
    </w:p>
    <w:p w14:paraId="1F15E799" w14:textId="77777777" w:rsidR="001063C9" w:rsidRPr="00A13B73" w:rsidRDefault="00807468" w:rsidP="00DB1FAE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t>2021/12/04 12:24</w:t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3118"/>
      </w:tblGrid>
      <w:tr w:rsidR="00122FBB" w:rsidRPr="00122FBB" w14:paraId="3F8D5803" w14:textId="77777777" w:rsidTr="00F634D8">
        <w:tc>
          <w:tcPr>
            <w:tcW w:w="2263" w:type="dxa"/>
            <w:vAlign w:val="center"/>
          </w:tcPr>
          <w:p w14:paraId="2662A6A9" w14:textId="77777777" w:rsidR="00790811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410" w:type="dxa"/>
            <w:vAlign w:val="center"/>
          </w:tcPr>
          <w:p w14:paraId="31A05F36" w14:textId="7315C4B1" w:rsidR="00790811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0716ED5" w14:textId="77777777" w:rsidR="00790811" w:rsidRPr="00122FBB" w:rsidRDefault="00807468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班級/座號</w:t>
            </w:r>
          </w:p>
        </w:tc>
        <w:tc>
          <w:tcPr>
            <w:tcW w:w="3118" w:type="dxa"/>
            <w:vAlign w:val="center"/>
          </w:tcPr>
          <w:p w14:paraId="4AB5E7E0" w14:textId="2527AA8C" w:rsidR="00790811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587D6FC0" w14:textId="77777777" w:rsidTr="00F634D8">
        <w:tc>
          <w:tcPr>
            <w:tcW w:w="2263" w:type="dxa"/>
            <w:vAlign w:val="center"/>
          </w:tcPr>
          <w:p w14:paraId="2C764A8D" w14:textId="77777777" w:rsidR="00790811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申請學期</w:t>
            </w:r>
          </w:p>
        </w:tc>
        <w:tc>
          <w:tcPr>
            <w:tcW w:w="2410" w:type="dxa"/>
            <w:vAlign w:val="center"/>
          </w:tcPr>
          <w:p w14:paraId="5116C66F" w14:textId="77777777" w:rsidR="00790811" w:rsidRPr="00122FBB" w:rsidRDefault="00807468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10902</w:t>
            </w:r>
          </w:p>
        </w:tc>
        <w:tc>
          <w:tcPr>
            <w:tcW w:w="1843" w:type="dxa"/>
            <w:vAlign w:val="center"/>
          </w:tcPr>
          <w:p w14:paraId="71C7678A" w14:textId="77777777" w:rsidR="00790811" w:rsidRPr="00122FBB" w:rsidRDefault="00807468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申請時數</w:t>
            </w:r>
          </w:p>
        </w:tc>
        <w:tc>
          <w:tcPr>
            <w:tcW w:w="3118" w:type="dxa"/>
            <w:vAlign w:val="center"/>
          </w:tcPr>
          <w:p w14:paraId="09DC0376" w14:textId="77777777" w:rsidR="00790811" w:rsidRPr="00122FBB" w:rsidRDefault="00807468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18</w:t>
            </w:r>
          </w:p>
        </w:tc>
      </w:tr>
      <w:tr w:rsidR="00122FBB" w:rsidRPr="00122FBB" w14:paraId="14CD405E" w14:textId="77777777" w:rsidTr="00F634D8">
        <w:tc>
          <w:tcPr>
            <w:tcW w:w="2263" w:type="dxa"/>
            <w:vAlign w:val="center"/>
          </w:tcPr>
          <w:p w14:paraId="5F350731" w14:textId="77777777" w:rsidR="005E205C" w:rsidRPr="00122FBB" w:rsidRDefault="00807468" w:rsidP="005E205C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共學同學</w:t>
            </w:r>
          </w:p>
        </w:tc>
        <w:tc>
          <w:tcPr>
            <w:tcW w:w="7371" w:type="dxa"/>
            <w:gridSpan w:val="3"/>
            <w:vAlign w:val="center"/>
          </w:tcPr>
          <w:p w14:paraId="1061D8F7" w14:textId="77777777" w:rsidR="005E205C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63034E11" w14:textId="77777777" w:rsidTr="00F634D8">
        <w:tc>
          <w:tcPr>
            <w:tcW w:w="2263" w:type="dxa"/>
            <w:vAlign w:val="center"/>
          </w:tcPr>
          <w:p w14:paraId="212B1850" w14:textId="77777777" w:rsidR="005E205C" w:rsidRPr="00122FBB" w:rsidRDefault="00807468" w:rsidP="005E205C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7371" w:type="dxa"/>
            <w:gridSpan w:val="3"/>
            <w:vAlign w:val="center"/>
          </w:tcPr>
          <w:p w14:paraId="0D507774" w14:textId="77777777" w:rsidR="005E205C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465097CB" w14:textId="77777777" w:rsidTr="00F634D8">
        <w:tc>
          <w:tcPr>
            <w:tcW w:w="2263" w:type="dxa"/>
            <w:vAlign w:val="center"/>
          </w:tcPr>
          <w:p w14:paraId="10D6D378" w14:textId="77777777" w:rsidR="00790811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7371" w:type="dxa"/>
            <w:gridSpan w:val="3"/>
            <w:vAlign w:val="center"/>
          </w:tcPr>
          <w:p w14:paraId="1C7B6EA6" w14:textId="56491A11" w:rsidR="00790811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6BBD42D0" w14:textId="77777777" w:rsidTr="005E205C">
        <w:tc>
          <w:tcPr>
            <w:tcW w:w="2263" w:type="dxa"/>
            <w:vAlign w:val="center"/>
          </w:tcPr>
          <w:p w14:paraId="1CDC1726" w14:textId="77777777" w:rsidR="005E205C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2410" w:type="dxa"/>
            <w:vAlign w:val="center"/>
          </w:tcPr>
          <w:p w14:paraId="4270BC76" w14:textId="6FD66039" w:rsidR="005E205C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9FAC26C" w14:textId="77777777" w:rsidR="005E205C" w:rsidRPr="00122FBB" w:rsidRDefault="00807468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分類</w:t>
            </w:r>
          </w:p>
        </w:tc>
        <w:tc>
          <w:tcPr>
            <w:tcW w:w="3118" w:type="dxa"/>
            <w:vAlign w:val="center"/>
          </w:tcPr>
          <w:p w14:paraId="240194FC" w14:textId="0E365AE1" w:rsidR="005E205C" w:rsidRPr="00122FBB" w:rsidRDefault="001B7BCE" w:rsidP="00B25AC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0BF4678D" w14:textId="77777777" w:rsidTr="00F634D8">
        <w:tc>
          <w:tcPr>
            <w:tcW w:w="2263" w:type="dxa"/>
            <w:vAlign w:val="center"/>
          </w:tcPr>
          <w:p w14:paraId="56B91967" w14:textId="77777777" w:rsidR="001D516B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自主學習內容概述</w:t>
            </w:r>
          </w:p>
        </w:tc>
        <w:tc>
          <w:tcPr>
            <w:tcW w:w="7371" w:type="dxa"/>
            <w:gridSpan w:val="3"/>
            <w:vAlign w:val="center"/>
          </w:tcPr>
          <w:p w14:paraId="1610575E" w14:textId="507761BD" w:rsidR="001D516B" w:rsidRPr="00122FBB" w:rsidRDefault="001B7BCE" w:rsidP="001D516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71106AA1" w14:textId="77777777" w:rsidTr="00F634D8">
        <w:tc>
          <w:tcPr>
            <w:tcW w:w="2263" w:type="dxa"/>
            <w:vAlign w:val="center"/>
          </w:tcPr>
          <w:p w14:paraId="3A353AC1" w14:textId="77777777" w:rsidR="00ED7E98" w:rsidRPr="00122FBB" w:rsidRDefault="00807468" w:rsidP="002E493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設備需求</w:t>
            </w:r>
          </w:p>
        </w:tc>
        <w:tc>
          <w:tcPr>
            <w:tcW w:w="7371" w:type="dxa"/>
            <w:gridSpan w:val="3"/>
            <w:vAlign w:val="center"/>
          </w:tcPr>
          <w:p w14:paraId="271BD03D" w14:textId="0EED7D22" w:rsidR="00ED7E98" w:rsidRPr="00122FBB" w:rsidRDefault="001B7BCE" w:rsidP="001D516B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6FC1E1A2" w14:textId="77777777" w:rsidTr="00F634D8">
        <w:tc>
          <w:tcPr>
            <w:tcW w:w="2263" w:type="dxa"/>
            <w:vAlign w:val="center"/>
          </w:tcPr>
          <w:p w14:paraId="1DD7A4B7" w14:textId="77777777" w:rsidR="00ED7E98" w:rsidRPr="00122FBB" w:rsidRDefault="00807468" w:rsidP="00ED7E9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預期成果</w:t>
            </w:r>
          </w:p>
        </w:tc>
        <w:tc>
          <w:tcPr>
            <w:tcW w:w="7371" w:type="dxa"/>
            <w:gridSpan w:val="3"/>
            <w:vAlign w:val="center"/>
          </w:tcPr>
          <w:p w14:paraId="74D6CEA1" w14:textId="47E6434A" w:rsidR="00ED7E98" w:rsidRPr="00122FBB" w:rsidRDefault="001B7BCE" w:rsidP="00ED7E9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2FBB" w:rsidRPr="00122FBB" w14:paraId="6B5FFFCE" w14:textId="77777777" w:rsidTr="00F634D8">
        <w:tc>
          <w:tcPr>
            <w:tcW w:w="2263" w:type="dxa"/>
            <w:vAlign w:val="center"/>
          </w:tcPr>
          <w:p w14:paraId="7BF9FA76" w14:textId="77777777" w:rsidR="00ED7E98" w:rsidRPr="00122FBB" w:rsidRDefault="00807468" w:rsidP="00ED7E9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</w:tc>
        <w:tc>
          <w:tcPr>
            <w:tcW w:w="7371" w:type="dxa"/>
            <w:gridSpan w:val="3"/>
            <w:vAlign w:val="center"/>
          </w:tcPr>
          <w:p w14:paraId="400A6F63" w14:textId="67B041BA" w:rsidR="00ED7E98" w:rsidRPr="00122FBB" w:rsidRDefault="001B7BCE" w:rsidP="00ED7E9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E56FAE" w14:textId="77777777" w:rsidR="00E63C4F" w:rsidRDefault="00E63C4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8"/>
        <w:gridCol w:w="787"/>
        <w:gridCol w:w="700"/>
        <w:gridCol w:w="7443"/>
      </w:tblGrid>
      <w:tr w:rsidR="00122FBB" w:rsidRPr="00122FBB" w14:paraId="198456ED" w14:textId="77777777" w:rsidTr="00834D3D">
        <w:tc>
          <w:tcPr>
            <w:tcW w:w="698" w:type="dxa"/>
          </w:tcPr>
          <w:p w14:paraId="68FA4B23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787" w:type="dxa"/>
          </w:tcPr>
          <w:p w14:paraId="65217141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700" w:type="dxa"/>
          </w:tcPr>
          <w:p w14:paraId="4F02A7E6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7443" w:type="dxa"/>
          </w:tcPr>
          <w:p w14:paraId="33F001DD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每週學習主題內容及進度規劃</w:t>
            </w:r>
          </w:p>
        </w:tc>
      </w:tr>
      <w:tr w:rsidR="002E5999" w14:paraId="22376552" w14:textId="77777777">
        <w:tc>
          <w:tcPr>
            <w:tcW w:w="698" w:type="dxa"/>
            <w:vAlign w:val="center"/>
          </w:tcPr>
          <w:p w14:paraId="5D93CC1B" w14:textId="4236B742" w:rsidR="002E5999" w:rsidRDefault="002E5999" w:rsidP="00A97D3B">
            <w:pPr>
              <w:wordWrap w:val="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87" w:type="dxa"/>
            <w:vAlign w:val="center"/>
          </w:tcPr>
          <w:p w14:paraId="0A0A13EF" w14:textId="77777777" w:rsidR="002E5999" w:rsidRPr="00122FBB" w:rsidRDefault="002E5999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3FAB6F6C" w14:textId="77777777" w:rsidR="002E5999" w:rsidRPr="00122FBB" w:rsidRDefault="002E5999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2EDE5388" w14:textId="77777777" w:rsidR="002E5999" w:rsidRPr="00122FBB" w:rsidRDefault="002E5999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70B88962" w14:textId="77777777">
        <w:tc>
          <w:tcPr>
            <w:tcW w:w="698" w:type="dxa"/>
            <w:vAlign w:val="center"/>
          </w:tcPr>
          <w:p w14:paraId="05077B32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87" w:type="dxa"/>
            <w:vAlign w:val="center"/>
          </w:tcPr>
          <w:p w14:paraId="0B0DF061" w14:textId="4B8499AB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30CB6A18" w14:textId="3CC77948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06B1DEAF" w14:textId="4D79DE15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7A1AB2AA" w14:textId="77777777">
        <w:tc>
          <w:tcPr>
            <w:tcW w:w="698" w:type="dxa"/>
            <w:vAlign w:val="center"/>
          </w:tcPr>
          <w:p w14:paraId="727B5C13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87" w:type="dxa"/>
            <w:vAlign w:val="center"/>
          </w:tcPr>
          <w:p w14:paraId="01883F44" w14:textId="079FA91C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62EFB8A4" w14:textId="39081F25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218B5A7A" w14:textId="5749B8A6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3FE261E0" w14:textId="77777777">
        <w:tc>
          <w:tcPr>
            <w:tcW w:w="698" w:type="dxa"/>
            <w:vAlign w:val="center"/>
          </w:tcPr>
          <w:p w14:paraId="6D45145F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87" w:type="dxa"/>
            <w:vAlign w:val="center"/>
          </w:tcPr>
          <w:p w14:paraId="0E2B8104" w14:textId="642B6233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36013DB6" w14:textId="13274269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68A93EFD" w14:textId="423D9D29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0F69CD86" w14:textId="77777777">
        <w:tc>
          <w:tcPr>
            <w:tcW w:w="698" w:type="dxa"/>
            <w:vAlign w:val="center"/>
          </w:tcPr>
          <w:p w14:paraId="6AD1B2C7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87" w:type="dxa"/>
            <w:vAlign w:val="center"/>
          </w:tcPr>
          <w:p w14:paraId="09C4656C" w14:textId="4C4AEA8A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4E738DB7" w14:textId="6F63373C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42108923" w14:textId="50C2F41A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00202B3C" w14:textId="77777777">
        <w:tc>
          <w:tcPr>
            <w:tcW w:w="698" w:type="dxa"/>
            <w:vAlign w:val="center"/>
          </w:tcPr>
          <w:p w14:paraId="68FE3DEE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87" w:type="dxa"/>
            <w:vAlign w:val="center"/>
          </w:tcPr>
          <w:p w14:paraId="7C9AD2C3" w14:textId="3A76F8B8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5A9473FB" w14:textId="71147FC7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0C3248D1" w14:textId="621B6ADA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20B97815" w14:textId="77777777">
        <w:tc>
          <w:tcPr>
            <w:tcW w:w="698" w:type="dxa"/>
            <w:vAlign w:val="center"/>
          </w:tcPr>
          <w:p w14:paraId="6D273DD6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87" w:type="dxa"/>
            <w:vAlign w:val="center"/>
          </w:tcPr>
          <w:p w14:paraId="157C3EEC" w14:textId="3B1499A1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5A868F1E" w14:textId="01307567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772D5241" w14:textId="50DF0C21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6CAB0261" w14:textId="77777777">
        <w:tc>
          <w:tcPr>
            <w:tcW w:w="698" w:type="dxa"/>
            <w:vAlign w:val="center"/>
          </w:tcPr>
          <w:p w14:paraId="064089D6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87" w:type="dxa"/>
            <w:vAlign w:val="center"/>
          </w:tcPr>
          <w:p w14:paraId="74F47FCD" w14:textId="3335AD1E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62D7C9FD" w14:textId="20568B96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0B6CEC1E" w14:textId="17E12D26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5823A5FE" w14:textId="77777777">
        <w:tc>
          <w:tcPr>
            <w:tcW w:w="698" w:type="dxa"/>
            <w:vAlign w:val="center"/>
          </w:tcPr>
          <w:p w14:paraId="77872804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87" w:type="dxa"/>
            <w:vAlign w:val="center"/>
          </w:tcPr>
          <w:p w14:paraId="17170722" w14:textId="6D41475F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6979698F" w14:textId="2D3F3782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71D3745A" w14:textId="348DD882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249F6EF1" w14:textId="77777777">
        <w:tc>
          <w:tcPr>
            <w:tcW w:w="698" w:type="dxa"/>
            <w:vAlign w:val="center"/>
          </w:tcPr>
          <w:p w14:paraId="6AA3E081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87" w:type="dxa"/>
            <w:vAlign w:val="center"/>
          </w:tcPr>
          <w:p w14:paraId="2BE8AFE6" w14:textId="6FFFFC0D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18B0C7C6" w14:textId="7C5BFCD9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50ECB9C4" w14:textId="40B7B490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550A0C24" w14:textId="77777777">
        <w:tc>
          <w:tcPr>
            <w:tcW w:w="698" w:type="dxa"/>
            <w:vAlign w:val="center"/>
          </w:tcPr>
          <w:p w14:paraId="136FEC1E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87" w:type="dxa"/>
            <w:vAlign w:val="center"/>
          </w:tcPr>
          <w:p w14:paraId="47C20933" w14:textId="182BA081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79E7BC3F" w14:textId="4A757C3A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4A2DAB1B" w14:textId="6296E123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7818B737" w14:textId="77777777">
        <w:tc>
          <w:tcPr>
            <w:tcW w:w="698" w:type="dxa"/>
            <w:vAlign w:val="center"/>
          </w:tcPr>
          <w:p w14:paraId="7D80990A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87" w:type="dxa"/>
            <w:vAlign w:val="center"/>
          </w:tcPr>
          <w:p w14:paraId="497C1E47" w14:textId="468400D2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39A25732" w14:textId="5CB929C3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23F7E4FE" w14:textId="5147D9F9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4E6FD6DD" w14:textId="77777777">
        <w:tc>
          <w:tcPr>
            <w:tcW w:w="698" w:type="dxa"/>
            <w:vAlign w:val="center"/>
          </w:tcPr>
          <w:p w14:paraId="6739BC1A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87" w:type="dxa"/>
            <w:vAlign w:val="center"/>
          </w:tcPr>
          <w:p w14:paraId="2CF22CDB" w14:textId="5FADF126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61AF8740" w14:textId="5120501B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25E49D36" w14:textId="4C8212A1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51BC9AC3" w14:textId="77777777">
        <w:tc>
          <w:tcPr>
            <w:tcW w:w="698" w:type="dxa"/>
            <w:vAlign w:val="center"/>
          </w:tcPr>
          <w:p w14:paraId="3392C99B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87" w:type="dxa"/>
            <w:vAlign w:val="center"/>
          </w:tcPr>
          <w:p w14:paraId="214D19AD" w14:textId="101F28C6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25DEB793" w14:textId="2F093ABD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6C353EF1" w14:textId="351176EB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7620C546" w14:textId="77777777">
        <w:tc>
          <w:tcPr>
            <w:tcW w:w="698" w:type="dxa"/>
            <w:vAlign w:val="center"/>
          </w:tcPr>
          <w:p w14:paraId="4B8A0461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87" w:type="dxa"/>
            <w:vAlign w:val="center"/>
          </w:tcPr>
          <w:p w14:paraId="08D6D967" w14:textId="453D2B15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355F07EE" w14:textId="166BEBAE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19C00231" w14:textId="7A0BD355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6E6D5C23" w14:textId="77777777">
        <w:tc>
          <w:tcPr>
            <w:tcW w:w="698" w:type="dxa"/>
            <w:vAlign w:val="center"/>
          </w:tcPr>
          <w:p w14:paraId="623D0677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787" w:type="dxa"/>
            <w:vAlign w:val="center"/>
          </w:tcPr>
          <w:p w14:paraId="5A2DDCC5" w14:textId="69C7DC30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2C7B4DBB" w14:textId="56AA994C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1161C272" w14:textId="32B76C66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70CB1FA5" w14:textId="77777777">
        <w:tc>
          <w:tcPr>
            <w:tcW w:w="698" w:type="dxa"/>
            <w:vAlign w:val="center"/>
          </w:tcPr>
          <w:p w14:paraId="7474AAEA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787" w:type="dxa"/>
            <w:vAlign w:val="center"/>
          </w:tcPr>
          <w:p w14:paraId="3ACDCB1E" w14:textId="2CA675F4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03F61E56" w14:textId="335706A3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13F673F4" w14:textId="41C65D18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0F56E425" w14:textId="77777777">
        <w:tc>
          <w:tcPr>
            <w:tcW w:w="698" w:type="dxa"/>
            <w:vAlign w:val="center"/>
          </w:tcPr>
          <w:p w14:paraId="3B89EC23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787" w:type="dxa"/>
            <w:vAlign w:val="center"/>
          </w:tcPr>
          <w:p w14:paraId="3534C379" w14:textId="0FB0C18F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443BBABF" w14:textId="0907EA36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4277F74C" w14:textId="71EE4BF7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63C4F" w14:paraId="5C4077B1" w14:textId="77777777">
        <w:tc>
          <w:tcPr>
            <w:tcW w:w="698" w:type="dxa"/>
            <w:vAlign w:val="center"/>
          </w:tcPr>
          <w:p w14:paraId="137B2880" w14:textId="77777777" w:rsidR="009F62E6" w:rsidRPr="00122FBB" w:rsidRDefault="00807468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787" w:type="dxa"/>
            <w:vAlign w:val="center"/>
          </w:tcPr>
          <w:p w14:paraId="76CD6DCB" w14:textId="559C998E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14:paraId="41FA06E6" w14:textId="0AFE374F" w:rsidR="009F62E6" w:rsidRPr="00122FBB" w:rsidRDefault="001B7BCE" w:rsidP="00A97D3B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43" w:type="dxa"/>
            <w:vAlign w:val="center"/>
          </w:tcPr>
          <w:p w14:paraId="2FE76CAA" w14:textId="5DE5324C" w:rsidR="009F62E6" w:rsidRPr="00122FBB" w:rsidRDefault="001B7BCE" w:rsidP="009F62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03CBB83" w14:textId="77777777" w:rsidR="00E63C4F" w:rsidRDefault="00E63C4F"/>
    <w:p w14:paraId="24F24DE2" w14:textId="77777777" w:rsidR="00887CC7" w:rsidRDefault="00807468" w:rsidP="00887CC7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申</w:t>
      </w:r>
      <w:r>
        <w:rPr>
          <w:rFonts w:ascii="標楷體" w:eastAsia="標楷體" w:hAnsi="標楷體" w:cs="Helvetica" w:hint="eastAsia"/>
          <w:kern w:val="0"/>
        </w:rPr>
        <w:t xml:space="preserve"> </w:t>
      </w:r>
      <w:r w:rsidRPr="00A13B73">
        <w:rPr>
          <w:rFonts w:ascii="標楷體" w:eastAsia="標楷體" w:hAnsi="標楷體" w:cs="Helvetica" w:hint="eastAsia"/>
          <w:kern w:val="0"/>
        </w:rPr>
        <w:t>請</w:t>
      </w:r>
      <w:r>
        <w:rPr>
          <w:rFonts w:ascii="標楷體" w:eastAsia="標楷體" w:hAnsi="標楷體" w:cs="Helvetica" w:hint="eastAsia"/>
          <w:kern w:val="0"/>
        </w:rPr>
        <w:t xml:space="preserve"> </w:t>
      </w:r>
      <w:r w:rsidRPr="00A13B73">
        <w:rPr>
          <w:rFonts w:ascii="標楷體" w:eastAsia="標楷體" w:hAnsi="標楷體" w:cs="Helvetica" w:hint="eastAsia"/>
          <w:kern w:val="0"/>
        </w:rPr>
        <w:t>人：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  <w:r w:rsidRPr="00887CC7">
        <w:rPr>
          <w:rFonts w:ascii="標楷體" w:eastAsia="標楷體" w:hAnsi="標楷體" w:cs="Helvetica" w:hint="eastAsia"/>
          <w:kern w:val="0"/>
        </w:rPr>
        <w:t>(以上計畫內容確為本人撰寫)</w:t>
      </w:r>
    </w:p>
    <w:p w14:paraId="7EA2A0E7" w14:textId="77777777" w:rsidR="00E63C4F" w:rsidRDefault="00E63C4F"/>
    <w:p w14:paraId="4003BAE6" w14:textId="77777777" w:rsidR="001063C9" w:rsidRPr="00A13B73" w:rsidRDefault="00807468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 xml:space="preserve">家 </w:t>
      </w:r>
      <w:r>
        <w:rPr>
          <w:rFonts w:ascii="標楷體" w:eastAsia="標楷體" w:hAnsi="標楷體" w:cs="Helvetica"/>
          <w:kern w:val="0"/>
        </w:rPr>
        <w:t xml:space="preserve">  </w:t>
      </w:r>
      <w:r w:rsidRPr="00A13B73">
        <w:rPr>
          <w:rFonts w:ascii="標楷體" w:eastAsia="標楷體" w:hAnsi="標楷體" w:cs="Helvetica" w:hint="eastAsia"/>
          <w:kern w:val="0"/>
        </w:rPr>
        <w:t xml:space="preserve"> 長：</w:t>
      </w:r>
      <w:r>
        <w:rPr>
          <w:rFonts w:ascii="標楷體" w:eastAsia="標楷體" w:hAnsi="標楷體" w:cs="Helvetica" w:hint="eastAsia"/>
          <w:kern w:val="0"/>
          <w:u w:val="single"/>
        </w:rPr>
        <w:t xml:space="preserve">        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14:paraId="6A25E27E" w14:textId="77777777" w:rsidR="00E63C4F" w:rsidRDefault="00E63C4F"/>
    <w:p w14:paraId="4A6EECEA" w14:textId="77777777" w:rsidR="001063C9" w:rsidRPr="00A13B73" w:rsidRDefault="00807468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指導老師：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14:paraId="1C83B17D" w14:textId="77777777" w:rsidR="00E63C4F" w:rsidRDefault="00E63C4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122FBB" w:rsidRPr="00122FBB" w14:paraId="4F567EBA" w14:textId="77777777" w:rsidTr="00C037F3">
        <w:trPr>
          <w:trHeight w:val="515"/>
        </w:trPr>
        <w:tc>
          <w:tcPr>
            <w:tcW w:w="9628" w:type="dxa"/>
            <w:gridSpan w:val="2"/>
            <w:vAlign w:val="center"/>
          </w:tcPr>
          <w:p w14:paraId="033CD225" w14:textId="77777777" w:rsidR="004C7AB6" w:rsidRPr="00122FBB" w:rsidRDefault="00807468" w:rsidP="00C037F3">
            <w:pPr>
              <w:wordWrap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22FBB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</w:rPr>
              <w:t>以下為審查填寫資料欄，申請者請勿填寫。</w:t>
            </w:r>
          </w:p>
        </w:tc>
      </w:tr>
      <w:tr w:rsidR="00122FBB" w:rsidRPr="00122FBB" w14:paraId="30788879" w14:textId="77777777" w:rsidTr="00C037F3">
        <w:trPr>
          <w:trHeight w:val="281"/>
        </w:trPr>
        <w:tc>
          <w:tcPr>
            <w:tcW w:w="1838" w:type="dxa"/>
            <w:vAlign w:val="center"/>
          </w:tcPr>
          <w:p w14:paraId="444882A2" w14:textId="77777777" w:rsidR="004C7AB6" w:rsidRPr="00122FBB" w:rsidRDefault="00807468" w:rsidP="00C037F3">
            <w:pPr>
              <w:wordWrap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審查意見</w:t>
            </w:r>
          </w:p>
        </w:tc>
        <w:tc>
          <w:tcPr>
            <w:tcW w:w="7790" w:type="dxa"/>
            <w:vAlign w:val="center"/>
          </w:tcPr>
          <w:p w14:paraId="2CC86243" w14:textId="77777777" w:rsidR="004C7AB6" w:rsidRPr="00122FBB" w:rsidRDefault="00807468" w:rsidP="00C037F3">
            <w:pPr>
              <w:wordWrap w:val="0"/>
              <w:jc w:val="both"/>
              <w:rPr>
                <w:rFonts w:ascii="標楷體" w:eastAsia="標楷體" w:hAnsi="標楷體" w:cs="Helvetic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</w:rPr>
              <w:t>■通過  □不通過</w:t>
            </w:r>
          </w:p>
          <w:p w14:paraId="1E6E5CEA" w14:textId="77777777" w:rsidR="004C7AB6" w:rsidRPr="00122FBB" w:rsidRDefault="00807468" w:rsidP="00C037F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>審查意見：</w:t>
            </w:r>
          </w:p>
          <w:p w14:paraId="0AEF35CF" w14:textId="77777777" w:rsidR="004C7AB6" w:rsidRPr="00122FBB" w:rsidRDefault="001B7BCE" w:rsidP="00C037F3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5EFED8A" w14:textId="77777777" w:rsidR="004C7AB6" w:rsidRPr="00122FBB" w:rsidRDefault="00807468" w:rsidP="004C7AB6">
            <w:pPr>
              <w:wordWrap w:val="0"/>
              <w:jc w:val="both"/>
              <w:rPr>
                <w:rFonts w:ascii="標楷體" w:eastAsia="標楷體" w:hAnsi="標楷體" w:cs="Helvetica"/>
                <w:color w:val="000000" w:themeColor="text1"/>
                <w:kern w:val="0"/>
              </w:rPr>
            </w:pPr>
            <w:r w:rsidRPr="00122FB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導師簽名：</w:t>
            </w:r>
          </w:p>
        </w:tc>
      </w:tr>
    </w:tbl>
    <w:p w14:paraId="1B184C6C" w14:textId="77777777" w:rsidR="00E63C4F" w:rsidRDefault="00E63C4F"/>
    <w:p w14:paraId="0E388322" w14:textId="77777777" w:rsidR="001063C9" w:rsidRPr="00A13B73" w:rsidRDefault="00807468" w:rsidP="001063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※教育部規範「學生於修業年限內，其自主學習合計應至少18節，並應安排於一學期或各學年內實施。」請同學務必於規劃彈性學習時間運用時，注意上述規範</w:t>
      </w:r>
    </w:p>
    <w:p w14:paraId="290B7629" w14:textId="77777777" w:rsidR="00E63C4F" w:rsidRDefault="00E63C4F"/>
    <w:p w14:paraId="37C0CF52" w14:textId="77777777" w:rsidR="00652405" w:rsidRDefault="00807468" w:rsidP="001063C9">
      <w:pPr>
        <w:jc w:val="center"/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 xml:space="preserve">中 華 民 國  </w:t>
      </w:r>
      <w:r>
        <w:rPr>
          <w:rFonts w:ascii="標楷體" w:eastAsia="標楷體" w:hAnsi="標楷體"/>
        </w:rPr>
        <w:t>110</w:t>
      </w:r>
      <w:r w:rsidRPr="00A13B73">
        <w:rPr>
          <w:rFonts w:ascii="標楷體" w:eastAsia="標楷體" w:hAnsi="標楷體" w:cs="Helvetica" w:hint="eastAsia"/>
          <w:kern w:val="0"/>
        </w:rPr>
        <w:t xml:space="preserve">  年  </w:t>
      </w:r>
      <w:r>
        <w:rPr>
          <w:rFonts w:ascii="標楷體" w:eastAsia="標楷體" w:hAnsi="標楷體"/>
        </w:rPr>
        <w:t>12</w:t>
      </w:r>
      <w:r w:rsidRPr="00A13B73">
        <w:rPr>
          <w:rFonts w:ascii="標楷體" w:eastAsia="標楷體" w:hAnsi="標楷體" w:cs="Helvetica" w:hint="eastAsia"/>
          <w:kern w:val="0"/>
        </w:rPr>
        <w:t xml:space="preserve">  月  </w:t>
      </w:r>
      <w:r>
        <w:rPr>
          <w:rFonts w:ascii="標楷體" w:eastAsia="標楷體" w:hAnsi="標楷體"/>
        </w:rPr>
        <w:t>4</w:t>
      </w:r>
      <w:r w:rsidRPr="00A13B73">
        <w:rPr>
          <w:rFonts w:ascii="標楷體" w:eastAsia="標楷體" w:hAnsi="標楷體" w:cs="Helvetica" w:hint="eastAsia"/>
          <w:kern w:val="0"/>
        </w:rPr>
        <w:t xml:space="preserve">  日</w:t>
      </w:r>
    </w:p>
    <w:sectPr w:rsidR="00652405" w:rsidSect="00A12A4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14D4" w14:textId="77777777" w:rsidR="001B7BCE" w:rsidRDefault="001B7BCE" w:rsidP="005C1444">
      <w:r>
        <w:separator/>
      </w:r>
    </w:p>
  </w:endnote>
  <w:endnote w:type="continuationSeparator" w:id="0">
    <w:p w14:paraId="4FB6D804" w14:textId="77777777" w:rsidR="001B7BCE" w:rsidRDefault="001B7BCE" w:rsidP="005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83D4" w14:textId="77777777" w:rsidR="001B7BCE" w:rsidRDefault="001B7BCE" w:rsidP="005C1444">
      <w:r>
        <w:separator/>
      </w:r>
    </w:p>
  </w:footnote>
  <w:footnote w:type="continuationSeparator" w:id="0">
    <w:p w14:paraId="0B86EEB1" w14:textId="77777777" w:rsidR="001B7BCE" w:rsidRDefault="001B7BCE" w:rsidP="005C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4E"/>
    <w:rsid w:val="00082B8D"/>
    <w:rsid w:val="000A0028"/>
    <w:rsid w:val="00155221"/>
    <w:rsid w:val="001A2417"/>
    <w:rsid w:val="001B7BCE"/>
    <w:rsid w:val="00205C55"/>
    <w:rsid w:val="00212436"/>
    <w:rsid w:val="00233731"/>
    <w:rsid w:val="0027598B"/>
    <w:rsid w:val="00276FF1"/>
    <w:rsid w:val="00297834"/>
    <w:rsid w:val="002C2F65"/>
    <w:rsid w:val="002E5999"/>
    <w:rsid w:val="0031504E"/>
    <w:rsid w:val="00363BDD"/>
    <w:rsid w:val="003C5D36"/>
    <w:rsid w:val="003F4FE6"/>
    <w:rsid w:val="004031DB"/>
    <w:rsid w:val="00411354"/>
    <w:rsid w:val="00457B8A"/>
    <w:rsid w:val="0046016B"/>
    <w:rsid w:val="00473683"/>
    <w:rsid w:val="004A1228"/>
    <w:rsid w:val="004A32AC"/>
    <w:rsid w:val="00514389"/>
    <w:rsid w:val="00546F0C"/>
    <w:rsid w:val="005533FC"/>
    <w:rsid w:val="005551C8"/>
    <w:rsid w:val="005708B3"/>
    <w:rsid w:val="005A4DAD"/>
    <w:rsid w:val="005B2975"/>
    <w:rsid w:val="005C1444"/>
    <w:rsid w:val="00607CC7"/>
    <w:rsid w:val="00624233"/>
    <w:rsid w:val="00652405"/>
    <w:rsid w:val="00660A8A"/>
    <w:rsid w:val="00684CCB"/>
    <w:rsid w:val="00687067"/>
    <w:rsid w:val="006E4668"/>
    <w:rsid w:val="00732029"/>
    <w:rsid w:val="007A35E7"/>
    <w:rsid w:val="007A7D08"/>
    <w:rsid w:val="007D0EC2"/>
    <w:rsid w:val="007F6604"/>
    <w:rsid w:val="00807468"/>
    <w:rsid w:val="008532B2"/>
    <w:rsid w:val="00854131"/>
    <w:rsid w:val="008A03B6"/>
    <w:rsid w:val="008A174E"/>
    <w:rsid w:val="008A3861"/>
    <w:rsid w:val="008D5297"/>
    <w:rsid w:val="009507D9"/>
    <w:rsid w:val="00962FA4"/>
    <w:rsid w:val="00965CC5"/>
    <w:rsid w:val="009758C5"/>
    <w:rsid w:val="009A02CF"/>
    <w:rsid w:val="00A02105"/>
    <w:rsid w:val="00A02985"/>
    <w:rsid w:val="00A0406A"/>
    <w:rsid w:val="00A12A48"/>
    <w:rsid w:val="00A13B73"/>
    <w:rsid w:val="00A16CA8"/>
    <w:rsid w:val="00A40EF5"/>
    <w:rsid w:val="00A6039B"/>
    <w:rsid w:val="00A62F3D"/>
    <w:rsid w:val="00A85A1A"/>
    <w:rsid w:val="00AA1AAD"/>
    <w:rsid w:val="00AB4FFF"/>
    <w:rsid w:val="00AB56FC"/>
    <w:rsid w:val="00AD1479"/>
    <w:rsid w:val="00AF42AC"/>
    <w:rsid w:val="00AF79B3"/>
    <w:rsid w:val="00B65393"/>
    <w:rsid w:val="00B778A6"/>
    <w:rsid w:val="00BA52F7"/>
    <w:rsid w:val="00BD147D"/>
    <w:rsid w:val="00C52C80"/>
    <w:rsid w:val="00C719CC"/>
    <w:rsid w:val="00C7573A"/>
    <w:rsid w:val="00CC7B22"/>
    <w:rsid w:val="00DA6683"/>
    <w:rsid w:val="00DA7BB5"/>
    <w:rsid w:val="00DC3780"/>
    <w:rsid w:val="00DC529E"/>
    <w:rsid w:val="00E01047"/>
    <w:rsid w:val="00E057C0"/>
    <w:rsid w:val="00E114EB"/>
    <w:rsid w:val="00E20F3D"/>
    <w:rsid w:val="00E63C4F"/>
    <w:rsid w:val="00F47B37"/>
    <w:rsid w:val="00F76CD9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F21C"/>
  <w15:chartTrackingRefBased/>
  <w15:docId w15:val="{C83C7138-0F03-479F-BEB3-493E037B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44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B4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7126-D2E5-426F-8BCA-AF76BD8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協同設備組長</cp:lastModifiedBy>
  <cp:revision>56</cp:revision>
  <dcterms:created xsi:type="dcterms:W3CDTF">2019-03-06T05:10:00Z</dcterms:created>
  <dcterms:modified xsi:type="dcterms:W3CDTF">2022-01-19T01:55:00Z</dcterms:modified>
</cp:coreProperties>
</file>